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10189" w14:textId="145BADE0" w:rsidR="004B1041" w:rsidRDefault="002F5088" w:rsidP="00E30FB4">
      <w:pPr>
        <w:pStyle w:val="Heading1"/>
      </w:pPr>
      <w:r>
        <w:t>Yêu cầu:</w:t>
      </w:r>
    </w:p>
    <w:p w14:paraId="1C2A177C" w14:textId="4CE74456" w:rsidR="002F5088" w:rsidRDefault="002F5088">
      <w:r>
        <w:t>- Tạo app CoffeeShop nhằm:</w:t>
      </w:r>
    </w:p>
    <w:p w14:paraId="1A014230" w14:textId="27CFEE8C" w:rsidR="002F5088" w:rsidRDefault="002F5088">
      <w:r>
        <w:t>- Cho phép người dùng mua hàng và giúp cửa hàng quản lý các đơn hàng khách hàng đã đặt</w:t>
      </w:r>
    </w:p>
    <w:p w14:paraId="005F55FD" w14:textId="4A2313BA" w:rsidR="002F5088" w:rsidRDefault="002F5088" w:rsidP="00E30FB4">
      <w:pPr>
        <w:pStyle w:val="Heading1"/>
      </w:pPr>
      <w:r>
        <w:t>Đối tượng sử dụng:</w:t>
      </w:r>
    </w:p>
    <w:p w14:paraId="3EB8B38E" w14:textId="6A353BA5" w:rsidR="002F5088" w:rsidRDefault="002F5088">
      <w:r>
        <w:t>- Admin</w:t>
      </w:r>
    </w:p>
    <w:p w14:paraId="173E29E5" w14:textId="6415AF7E" w:rsidR="00AC2228" w:rsidRDefault="00AC2228">
      <w:r>
        <w:t>- Nhân viên</w:t>
      </w:r>
    </w:p>
    <w:p w14:paraId="5F90F407" w14:textId="6EFF4B5F" w:rsidR="002F5088" w:rsidRDefault="002F5088">
      <w:r>
        <w:t>- Người mua</w:t>
      </w:r>
    </w:p>
    <w:p w14:paraId="720220DD" w14:textId="3906D271" w:rsidR="006932B1" w:rsidRDefault="00AC2228" w:rsidP="00991BE3">
      <w:pPr>
        <w:pStyle w:val="Heading1"/>
      </w:pPr>
      <w:r>
        <w:t>Yêu cầu:</w:t>
      </w:r>
    </w:p>
    <w:p w14:paraId="55C40E8B" w14:textId="6EE0F295" w:rsidR="00AC2228" w:rsidRDefault="00AC2228">
      <w:r>
        <w:t>- Ứng dụng sẽ hiển thị các sản phẩm, mô tả và đánh giá của sản phẩm cho người dùng xem, người dùng có thể chọn và thêm vào giỏ hàng, sau đó đặt mua, đặt mua xong mới có thể bình luận.</w:t>
      </w:r>
    </w:p>
    <w:p w14:paraId="46C743A7" w14:textId="13370E9C" w:rsidR="00AC2228" w:rsidRDefault="00AC2228">
      <w:r>
        <w:t>- Cho phép nhiều phương thức thanh toán qua ví điện tử, tài khoản ngân hàng,</w:t>
      </w:r>
      <w:r w:rsidR="00991BE3">
        <w:t xml:space="preserve"> ship COD...</w:t>
      </w:r>
    </w:p>
    <w:p w14:paraId="6EE0CA66" w14:textId="39B4F9D3" w:rsidR="00AC2228" w:rsidRDefault="00AC2228">
      <w:r>
        <w:t>- Mỗi người dùng cần đăng nhập, không có tài khoản thì sẽ đăng ký.</w:t>
      </w:r>
    </w:p>
    <w:p w14:paraId="5C29DD7B" w14:textId="39DA4A75" w:rsidR="00AC2228" w:rsidRDefault="00AC2228">
      <w:r>
        <w:t>- Nhân viên được phép xem các đơn chưa xử lý xong, đánh dấu thành đang ship hoặc đã ship</w:t>
      </w:r>
    </w:p>
    <w:p w14:paraId="06672EEB" w14:textId="77D4CC77" w:rsidR="00AC2228" w:rsidRDefault="00AC2228">
      <w:r>
        <w:t>- Các đơn đã ship sẽ được đưa vào lưu trữ.</w:t>
      </w:r>
    </w:p>
    <w:p w14:paraId="61AD251A" w14:textId="441A5E00" w:rsidR="00AC2228" w:rsidRDefault="00AC2228">
      <w:r>
        <w:t>- Admin có tất cả quyền của nhân viên, nhưng có thể xóa đơn chưa xử lý xong, quản lý thông tin người dùng, quản lý các danh mục sản phẩm và các sản phẩm, xem thống kê.</w:t>
      </w:r>
    </w:p>
    <w:p w14:paraId="429507DB" w14:textId="6F324D85" w:rsidR="00AC2228" w:rsidRDefault="00AC2228">
      <w:r>
        <w:t>- Thống kê gồm doanh thu theo tháng, theo năm, lượng đơn trên một người dùng.</w:t>
      </w:r>
    </w:p>
    <w:sectPr w:rsidR="00AC2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BA0"/>
    <w:rsid w:val="00240BA0"/>
    <w:rsid w:val="002F5088"/>
    <w:rsid w:val="004B1041"/>
    <w:rsid w:val="006932B1"/>
    <w:rsid w:val="00991BE3"/>
    <w:rsid w:val="00AC2228"/>
    <w:rsid w:val="00E3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855A"/>
  <w15:chartTrackingRefBased/>
  <w15:docId w15:val="{7EF68B10-1ADB-450F-96A4-509FD34C0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F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Silenced Frost</dc:creator>
  <cp:keywords/>
  <dc:description/>
  <cp:lastModifiedBy>Silenced Frost</cp:lastModifiedBy>
  <cp:revision>4</cp:revision>
  <dcterms:created xsi:type="dcterms:W3CDTF">2024-01-12T00:59:00Z</dcterms:created>
  <dcterms:modified xsi:type="dcterms:W3CDTF">2024-01-12T01:52:00Z</dcterms:modified>
</cp:coreProperties>
</file>