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10189" w14:textId="145BADE0" w:rsidR="004B1041" w:rsidRDefault="002F5088" w:rsidP="00E30FB4">
      <w:pPr>
        <w:pStyle w:val="Heading1"/>
      </w:pPr>
      <w:r>
        <w:t>Yêu cầu:</w:t>
      </w:r>
    </w:p>
    <w:p w14:paraId="1C2A177C" w14:textId="4CE74456" w:rsidR="002F5088" w:rsidRDefault="002F5088">
      <w:r>
        <w:t>- Tạo app CoffeeShop nhằm:</w:t>
      </w:r>
    </w:p>
    <w:p w14:paraId="1A014230" w14:textId="27CFEE8C" w:rsidR="002F5088" w:rsidRDefault="002F5088">
      <w:r>
        <w:t>- Cho phép người dùng mua hàng và giúp cửa hàng quản lý các đơn hàng khách hàng đã đặt</w:t>
      </w:r>
    </w:p>
    <w:p w14:paraId="005F55FD" w14:textId="4A2313BA" w:rsidR="002F5088" w:rsidRDefault="002F5088" w:rsidP="00E30FB4">
      <w:pPr>
        <w:pStyle w:val="Heading1"/>
      </w:pPr>
      <w:r>
        <w:t>Đối tượng sử dụng:</w:t>
      </w:r>
    </w:p>
    <w:p w14:paraId="3EB8B38E" w14:textId="200AF620" w:rsidR="002F5088" w:rsidRDefault="002F5088">
      <w:r>
        <w:t>- Admin</w:t>
      </w:r>
    </w:p>
    <w:p w14:paraId="5F90F407" w14:textId="6EFF4B5F" w:rsidR="002F5088" w:rsidRDefault="002F5088">
      <w:r>
        <w:t>- Người mua</w:t>
      </w:r>
    </w:p>
    <w:p w14:paraId="52FB6589" w14:textId="55CD39E4" w:rsidR="002F5088" w:rsidRDefault="002F5088">
      <w:r>
        <w:t>Bảo mật:</w:t>
      </w:r>
    </w:p>
    <w:p w14:paraId="3D32D085" w14:textId="67E676B8" w:rsidR="002F5088" w:rsidRDefault="002F5088" w:rsidP="00E30FB4">
      <w:pPr>
        <w:pStyle w:val="Heading1"/>
      </w:pPr>
      <w:r>
        <w:t>- Đăng nhập có phân quyền</w:t>
      </w:r>
    </w:p>
    <w:p w14:paraId="7A2C3300" w14:textId="160B227D" w:rsidR="002F5088" w:rsidRDefault="002F5088">
      <w:r>
        <w:t>- Người mua chỉ có thể đăng ký,</w:t>
      </w:r>
      <w:r w:rsidR="006932B1">
        <w:t xml:space="preserve"> xem lịch sử mua hàng,</w:t>
      </w:r>
      <w:r>
        <w:t xml:space="preserve"> chỉnh thông tin cá nhân, xem hàng, thêm hàng vào giỏ, mua hàng và chỉ sau khi đã mua mới được bình luận lên trang của mặt hàng.</w:t>
      </w:r>
    </w:p>
    <w:p w14:paraId="3BEA7FEA" w14:textId="63118EB4" w:rsidR="006932B1" w:rsidRDefault="002F5088">
      <w:r>
        <w:t>- Admin được thêm, xóa, sửa các sản phẩm, xóa các tài khoản người dùng vi phạm, reset lại mật khẩu cho tài khoản người dùng bị mất</w:t>
      </w:r>
      <w:r w:rsidR="006932B1">
        <w:t>, được xóa bình luận vi phạm nội quy, được xem các thống kê về doanh thu, đồng thời đổi trạng thái của đơn hàng.</w:t>
      </w:r>
    </w:p>
    <w:p w14:paraId="3A816E02" w14:textId="6F628E4F" w:rsidR="006932B1" w:rsidRDefault="006932B1" w:rsidP="00E30FB4">
      <w:pPr>
        <w:pStyle w:val="Heading1"/>
      </w:pPr>
      <w:r>
        <w:t>Phần cứng:</w:t>
      </w:r>
    </w:p>
    <w:p w14:paraId="1EBEAC24" w14:textId="5C990CBC" w:rsidR="006932B1" w:rsidRDefault="006932B1">
      <w:r>
        <w:t>- JDK 1.8 trở lên</w:t>
      </w:r>
    </w:p>
    <w:p w14:paraId="77E28CD0" w14:textId="20CCF5E5" w:rsidR="006932B1" w:rsidRDefault="006932B1">
      <w:r>
        <w:t>- Sử dụng JDBC</w:t>
      </w:r>
    </w:p>
    <w:p w14:paraId="720220DD" w14:textId="3091D13A" w:rsidR="006932B1" w:rsidRDefault="006932B1">
      <w:r>
        <w:t>- SQL Server 2008 trở lên</w:t>
      </w:r>
    </w:p>
    <w:sectPr w:rsidR="006932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BA0"/>
    <w:rsid w:val="00240BA0"/>
    <w:rsid w:val="002F5088"/>
    <w:rsid w:val="004B1041"/>
    <w:rsid w:val="006932B1"/>
    <w:rsid w:val="00E30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F855A"/>
  <w15:chartTrackingRefBased/>
  <w15:docId w15:val="{7EF68B10-1ADB-450F-96A4-509FD34C0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0F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0F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Silenced Frost</dc:creator>
  <cp:keywords/>
  <dc:description/>
  <cp:lastModifiedBy>Silenced Frost</cp:lastModifiedBy>
  <cp:revision>3</cp:revision>
  <dcterms:created xsi:type="dcterms:W3CDTF">2024-01-12T00:59:00Z</dcterms:created>
  <dcterms:modified xsi:type="dcterms:W3CDTF">2024-01-12T01:07:00Z</dcterms:modified>
</cp:coreProperties>
</file>