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D3BC" w14:textId="3B4A334D" w:rsidR="00745C6F" w:rsidRDefault="00140336">
      <w:pPr>
        <w:rPr>
          <w:lang w:val="en-US"/>
        </w:rPr>
      </w:pPr>
      <w:r>
        <w:t>Анализ преметной области. Отчет</w:t>
      </w:r>
      <w:r>
        <w:rPr>
          <w:lang w:val="en-US"/>
        </w:rPr>
        <w:t>:</w:t>
      </w:r>
    </w:p>
    <w:p w14:paraId="289EEE69" w14:textId="22A337FF" w:rsidR="00E46ACF" w:rsidRPr="00E46ACF" w:rsidRDefault="00E46ACF" w:rsidP="00E46ACF">
      <w:pPr>
        <w:pStyle w:val="a3"/>
        <w:numPr>
          <w:ilvl w:val="0"/>
          <w:numId w:val="2"/>
        </w:numPr>
      </w:pPr>
      <w:r>
        <w:t>Добавление комитов Отчета Анализа Предметной Области.</w:t>
      </w:r>
    </w:p>
    <w:p w14:paraId="7B7C5E02" w14:textId="2CB9A99B" w:rsidR="00140336" w:rsidRDefault="00140336" w:rsidP="00140336">
      <w:r>
        <w:rPr>
          <w:noProof/>
        </w:rPr>
        <w:drawing>
          <wp:inline distT="0" distB="0" distL="0" distR="0" wp14:anchorId="712DE9BB" wp14:editId="32AEACE3">
            <wp:extent cx="4791075" cy="779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6FF5" w14:textId="638B4198" w:rsidR="00E46ACF" w:rsidRDefault="00140336" w:rsidP="00140336">
      <w:r>
        <w:rPr>
          <w:noProof/>
        </w:rPr>
        <w:lastRenderedPageBreak/>
        <w:drawing>
          <wp:inline distT="0" distB="0" distL="0" distR="0" wp14:anchorId="329D16E8" wp14:editId="4733B3F7">
            <wp:extent cx="4857750" cy="784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4027" w14:textId="77777777" w:rsidR="00E46ACF" w:rsidRDefault="00E46ACF">
      <w:r>
        <w:br w:type="page"/>
      </w:r>
    </w:p>
    <w:p w14:paraId="7273E7A9" w14:textId="1CA90784" w:rsidR="00E46ACF" w:rsidRDefault="00E46ACF" w:rsidP="00E46ACF">
      <w:pPr>
        <w:pStyle w:val="a3"/>
        <w:numPr>
          <w:ilvl w:val="0"/>
          <w:numId w:val="2"/>
        </w:numPr>
      </w:pPr>
      <w:r>
        <w:lastRenderedPageBreak/>
        <w:t>Отправка локального репозитория в онлайн</w:t>
      </w:r>
    </w:p>
    <w:p w14:paraId="38403D33" w14:textId="016532D3" w:rsidR="00140336" w:rsidRDefault="00140336" w:rsidP="00140336">
      <w:r>
        <w:rPr>
          <w:noProof/>
        </w:rPr>
        <w:drawing>
          <wp:inline distT="0" distB="0" distL="0" distR="0" wp14:anchorId="7A2A5418" wp14:editId="741C6BEC">
            <wp:extent cx="5619750" cy="787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E3C7" w14:textId="1B92271A" w:rsidR="00140336" w:rsidRDefault="00140336" w:rsidP="00140336">
      <w:r>
        <w:rPr>
          <w:noProof/>
        </w:rPr>
        <w:lastRenderedPageBreak/>
        <w:drawing>
          <wp:inline distT="0" distB="0" distL="0" distR="0" wp14:anchorId="186747F9" wp14:editId="09E316DD">
            <wp:extent cx="44100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C33F" w14:textId="330C3DFA" w:rsidR="00E46ACF" w:rsidRDefault="00E46ACF" w:rsidP="00E46ACF">
      <w:pPr>
        <w:pStyle w:val="a3"/>
        <w:numPr>
          <w:ilvl w:val="0"/>
          <w:numId w:val="2"/>
        </w:numPr>
      </w:pPr>
      <w:r>
        <w:t>Внесение скринов</w:t>
      </w:r>
    </w:p>
    <w:p w14:paraId="6BE802F4" w14:textId="5C841656" w:rsidR="002F264B" w:rsidRPr="00140336" w:rsidRDefault="002F264B" w:rsidP="00140336">
      <w:r>
        <w:rPr>
          <w:noProof/>
        </w:rPr>
        <w:drawing>
          <wp:inline distT="0" distB="0" distL="0" distR="0" wp14:anchorId="465FF891" wp14:editId="6D5477C8">
            <wp:extent cx="5067300" cy="505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64B" w:rsidRPr="0014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2F82"/>
    <w:multiLevelType w:val="hybridMultilevel"/>
    <w:tmpl w:val="F35CC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97141"/>
    <w:multiLevelType w:val="hybridMultilevel"/>
    <w:tmpl w:val="00C4D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0"/>
    <w:rsid w:val="00140336"/>
    <w:rsid w:val="002F264B"/>
    <w:rsid w:val="006F76A0"/>
    <w:rsid w:val="00745C6F"/>
    <w:rsid w:val="00E4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DAE9"/>
  <w15:chartTrackingRefBased/>
  <w15:docId w15:val="{39521939-ABC9-4462-B08E-3464C9B9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Даша</cp:lastModifiedBy>
  <cp:revision>4</cp:revision>
  <dcterms:created xsi:type="dcterms:W3CDTF">2024-01-24T19:06:00Z</dcterms:created>
  <dcterms:modified xsi:type="dcterms:W3CDTF">2024-01-25T10:04:00Z</dcterms:modified>
</cp:coreProperties>
</file>