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Astar八数码问题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问题描述：3*3的棋盘，棋盘上摆着八个数字的棋子，留下一个空位，与空位相邻的棋子可挪到空位，最终达到一个状态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bookmarkStart w:id="0" w:name="_GoBack"/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copy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将一个八数码序列用3x3的阵列打印出来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prtNum(src):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(src[x 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3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y] +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判断两个数码序列之间的差别，完全相同返回0，有一个字符不相同则返回值+1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diff(src, dst):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total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(src)):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src[x] != dst[x]: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total = total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返回一个序列中空‘’在序列中的位置，以及在3x3阵列中的行、列位置。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position(src):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flag = src.index(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row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(flag /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(flag %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[flag, row, col]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将一个3x3阵列中两个位置的数值调换，并返回调换后的序列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exchange(src, x, y, x2, y2):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flag = x 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3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flag2 = x2 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3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y2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tmp1 = src[flag]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tmp2 = src[flag2]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dst = copy.copy(src)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dst[flag] = tmp2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dst[flag2] = tmp1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用于判定一个序列状态能否变换成另一个序列状态的依据，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根据理论，转换前后的序列应具有这个特征：假设flag(n)等于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该序列中数字n前面所有大于它的数字的和，则可以转换的两个序列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其flag(1)+...+flag(8)之后的奇偶性应该相同。例如，原始状态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1234 5678的flag()之和为:0, 其可以转换为12345 678，flag()之和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也为0，因此互相可以转化。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本函数初始化序列后，返回某个序列的flag（）之和。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judge(number):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total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 = 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number[i] !=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 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data[i]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(number[i])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data[i]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print('number is',number)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       print('data is',data)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data[i] * data[j] !=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data[j] &gt; data[i]: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total = total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        print(i,total)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用于处理Open表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方法是：如果Open表非空，则：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1）按照顺序对open表的每个node中的空格进行所有方向的移动，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将移动后的新状态节点添加进open表；如果过程中找到了满足条件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的目的状态节点，则停止处理并返回打印结果；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如果新获得的序列已存在与open、close表，则不再添加。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2）将该节点加入close表；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3）从open表中删除该节点；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handleOpen():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nodeid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(open)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x=0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(open)):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tmp = move(open[x][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  print(tmp)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#          print(open)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#          print('tmp length is',len(tmp))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(tmp)):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jj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(open)):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                print('tmp[y][0]is',tmp[y][0])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#                        print('open[x][0]is',open[x][0])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tmp[y][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== open[jj][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                        print('falg open set to True')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kk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(closed)):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                 print('tmp[',y,'][0]is',tmp[y][0])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#                         print('closed[',kk,'][0]is',closed[kk][0])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tmp[y][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== closed[kk][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                        print('falg close set to True')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flag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open.append([tmp[y][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tmp[y][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tmp[y][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tmp[y][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open[x][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                print('add open node',open[-1])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#                  else: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#                        print('node',tmp[y][0], 'already exists in open or closed!')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tmp[y][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closed.append(open[x])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closed.append(open[-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open.remove(open[x])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            print('add close node',open[x])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'Totally'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nodeid,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'nodes ayalyzed,find the result.'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prtResult()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'Success!'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exit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"We find it!"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closed.append(open[x])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  print('add close node',open[x])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open.remove(open[x])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基于输入的序列进行移动，并返回所有可能的移动后目的序列；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每条数据：节点序列、前一节点序列、与目标序列偏差值、当前节点序列ID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move(src, side):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nodeid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pos = position(src)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flag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pos[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x = pos[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y = pos[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leftDiff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rightDiff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upDiff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downDiff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print('Node being analyzed is:')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   prtNum(src)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rtResult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side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'left'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side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crtLeft = exchange(src, x, y, x, y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print('Can move to LEFT,after move result is:')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#        prtNum(crtLeft)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leftDiff = diff(numberFinal, crtLeft)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print('different factor is',leftDiff)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#        addOpen(crtLeft,src,leftDiff)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#        return [crtLeft,src,leftDiff]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nodeid = nodeid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rtResult.append([crtLeft, src, leftDiff, nodeid])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else: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       print('Cannot move to LEFT!')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side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'right'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side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y &lt;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crtRight = exchange(src, x, y, x, y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print('Can move to Right,after move result is:')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#        prtNum(crtRight)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rightDiff = diff(numberFinal, crtRight)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print('different factor is',rightDiff)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#        return(crtRight,src,rightDiff)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nodeid = nodeid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rtResult.append([crtRight, src, rightDiff, nodeid])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else: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       print('Cannot move to RIGHT!')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side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'up'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side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print('Can move to UP,after move result is:')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crtUp = exchange(src, x, y, x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y)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prtNum(crtUp)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upDiff = diff(numberFinal, crtUp)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print('different factor is',upDiff)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#        return(crtUp,src,upDiff)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nodeid = nodeid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rtResult.append([crtUp, src, upDiff, nodeid])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else: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       print('Cannot move to UP!')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side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'down'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side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&lt;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print('Can move to DOWN,after move result is:')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crtDown = exchange(src, x, y, x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y)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prtNum(crtDown)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downDiff = diff(numberFinal, crtDown)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print('different factor is',downDiff)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#        return(crtDown,src,downDiff)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nodeid = nodeid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rtResult.append([crtDown, src, downDiff, nodeid])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else: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        print('Cannot move to DOWN!')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nodeid %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1000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0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nodeid %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1000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&lt;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(nodeid /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'nodes analyzed!'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rtResult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打印结果，方法是从close表最后一条开始，查找其前一个节点，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直到前一节点为0，并将所有查到的序列写入step，打印出step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即得到所有的变化过程。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prtResult():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step = [closed[-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nodePrt = closed[-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(closed)):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nodePrt == closed[x][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step.insert(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closed[x])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nodePrt = closed[x][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nodePrt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(step)):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'Step'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x,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prtNum(step[x][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'Finished!'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time.sleep(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numberOrig=['1','2','3','4','7',' ','6','5','8']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numberOrig=[' ','7','2','5','1','6','8','3','4']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numberOrig=['4','1','6','7','2','8','5',' ','3']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numberFinal=['1','2','3','4','5','6','7','8',' ']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open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closed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nodeid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主程序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输入初始和目标序列，并打印出来供确认，如不正确可重新输入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'Please input Original state:'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tmp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numberOrig = [tmp[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'Please input Final state:'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tmp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numberFinal = [tmp[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], tmp[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'Orig is'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prtNum(numberOrig)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print('Orig judge is',judge(numberOrig))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'Final is'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prtNum(numberFinal)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       print('Final judge is',judge(numberFinal))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'Is it correct?'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confirm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confirm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'y'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如果初始和目标序列的判定值奇偶性一致，则存在解，开始处理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(judge(numberOrig) + judge(numberFinal)) %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'Have answer! Orig is 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judge(numberOrig),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', Final is'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judge(numberFinal))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处理方式：将初始节点加入open表，开始处理。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open.append([numberOrig,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'NULL'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diff(numberOrig, numberFinal),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handleOpen()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否则，不存在解，直接退出。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'No answer! Orig is 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judge(numberOrig),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', Final is'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judge(numberFinal))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84923"/>
    <w:rsid w:val="2FFA19C5"/>
    <w:rsid w:val="329A662B"/>
    <w:rsid w:val="3C66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11571</dc:creator>
  <cp:lastModifiedBy>匠鑫</cp:lastModifiedBy>
  <dcterms:modified xsi:type="dcterms:W3CDTF">2019-10-29T00:29:52Z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