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遗传算法的基本概念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初始时，预备一个 population，可以是随机产生的。</w:t>
      </w:r>
    </w:p>
    <w:p>
      <w:pPr>
        <w:rPr>
          <w:rFonts w:hint="eastAsia"/>
        </w:rPr>
      </w:pPr>
      <w:r>
        <w:rPr>
          <w:rFonts w:hint="eastAsia"/>
        </w:rPr>
        <w:t>对每个 candidate 进行 估值 (evaluation)，即是让这个 candidate 在人工的世界里生存。  例如我们测试它在所需的功能的表现如何。  那计分的方法叫 objective function 「目的函数」。</w:t>
      </w:r>
    </w:p>
    <w:p>
      <w:pPr>
        <w:rPr>
          <w:rFonts w:hint="eastAsia"/>
        </w:rPr>
      </w:pPr>
      <w:r>
        <w:rPr>
          <w:rFonts w:hint="eastAsia"/>
        </w:rPr>
        <w:t>选取表现最好的 N 个 candidates，进行 变种 mutation 或 重组 recombination。  变种是作用在单个 candidate 上的，重组则需要一对 candidates。  那就涉及到我们怎样将设计空间的元素表示为「基因」，于是有所谓 表述 (representation) 的问题。  这编码是要由研究者设计的。</w:t>
      </w:r>
    </w:p>
    <w:p>
      <w:pPr>
        <w:rPr>
          <w:rFonts w:hint="eastAsia"/>
        </w:rPr>
      </w:pPr>
      <w:r>
        <w:rPr>
          <w:rFonts w:hint="eastAsia"/>
        </w:rPr>
        <w:t xml:space="preserve">在评分的时候，可以容许那些 candidates 在环境中互相合作亦同时竞争，那叫 cooperative evolution。  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函数定义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 = -20*np.exp(-0.2*np.sqrt(np.sqrt((x[0]**2+x[1]**2)/2)))-np.exp((np.cos(2*np.pi*x[0])+np.cos(2*np.pi*x[1]))/2)+20+np.e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#适应度计算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getfitness(pop2):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= trans2to10(pop2)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fitness = 20*np.exp(-0.2*np.sqrt(np.sqrt((pop[:,0]**2+pop[:,1]**2)/2)))+np.exp((np.cos(2*np.pi*pop[:,0])+np.cos(2*np.pi*pop[:,1]))/2)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fitness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getcumsumrate(fitness):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cumsumrate = fitness.cumsum()/sum(fitness)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cumsumrate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#根据参数（本例有两个参数）的取值范围和精度要求获得基因的个数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getbitlength(range =((-3,12.1,0.0001),(-4.1,5.8,0.0001))):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N1 = np.ceil((range[0][1]-range[0][0])/range[0][2])+1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bitlength1 = np.int(np.ceil(np.log2(N1)))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N2 = np.ceil((range[1][1]-range[1][0])/range[1][2])+1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bitlength2 = np.int(np.ceil(np.log2(N2)))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bitlength1,bitlength2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getpop2(bitlength=(18,17),sizepop=20):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pop2 = np.random.rand(sizepop,sum(bitlength))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pop2[pop2&gt;0.5]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pop2[pop2&lt;=0.5]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pop2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to2_10(binlist):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pow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range(len(binlist))[::-1]: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 += binlist[i]*pow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pow *=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val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trans2to10(pop2,leninfo = (18,17),rang = ((-3,12.1,0.0001),(-4.1,5.8,0.0001))):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row,column = pop2.shape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pop10 = np.zeros((row,2))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range(row):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pop10[i][0] = rang[0][2]*to2_10(pop2[i][:leninfo[0]])+rang[0][0]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pop10[i][1] = rang[1][2]*to2_10(pop2[i][leninfo[0]:])+rang[1][0]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pop10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getselectpair(cumsumrate):#用转盘算法根据累积概率选择两个个体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flag = cumsumrate-np.random.rand() #rand() [0,1)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sel0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flag[sel0]&lt;0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sel0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flag = cumsumrate-np.random.rand() #rand() [0,1)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sel1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flag[sel1]&lt;0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sel1 +=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sel0 != sel1: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[sel0,sel1]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sizepop = 50 #种群规模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genermax = 100 #迭代次数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ratecross = 0.70 #染色体交配率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ratemutation = 0.12 #基因突变率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leninfo = getbitlength()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pop2 = getpop2(sizepop=sizepop)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fitnesslog 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genermax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genermax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pop2new = np.zeros(pop2.shape)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fitness = getfitness(pop2)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fitnesslog.append([max(fitness),mean(fitness)])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cumsumrate = getcumsumrate(fitness)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range(0,sizepop,2):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selectpair = getselectpair(cumsumrate)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pop2new[i,:] = pop2[selectpair[0]].copy()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pop2new[i+1,:] = pop2[selectpair[1]].copy()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rand2 = np.random.rand(2)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rand2[0]&lt;=ratecross:#交叉操作，对应变量1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crossbit0 = np.int(np.random.rand()*leninfo[0])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pop2new[i,crossbit0:leninfo[0]],pop2new[i+1,crossbit0:leninfo[0]]=pop2new[i+1,crossbit0:leninfo[0]],pop2new[i,crossbit0:leninfo[0]]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rand2[1]&lt;=ratecross:#交叉操作，对应变量2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crossbit1 = np.int(np.random.rand()*leninfo[1])+leninfo[0]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pop2new[i,crossbit1:],pop2new[i+1,crossbit1:]=pop2new[i+1,crossbit1:],pop2new[i,crossbit1:]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rand4 = np.random.rand(4)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rand4[0] &lt; ratemutation: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mutationbit = np.int(rand4[1]*sum(leninfo))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pop2new[i,mutationbit] = np.abs(pop2new[i,mutationbit]-1)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rand4[2] &lt; ratemutation: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mutationbit = np.int(rand4[3]*sum(leninfo))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pop2new[i+1,mutationbit] = np.abs(pop2new[i+1,mutationbit]-1)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pop2 = pop2new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fitnesslog = np.array(fitnesslog)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bestlog = np.zeros(fitnesslog.shape[0])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bestlog[0] = fitnesslog[0,0]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range(1,fitnesslog.shape[0]):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if(fitnesslog[i,0])&gt;bestlog[i-1]: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bestlog[i]=fitnesslog[i,0]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bestlog[i]=bestlog[i-1]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plt.plot(fitnesslog[:,0])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plt.plot(fitnesslog[:,1])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plt.plot(bestlog)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plt.legend(('max','mean','best'),loc='best')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C2C2B"/>
    <w:rsid w:val="124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2019-12-09T14:09:00Z</dcterms:created>
  <dc:creator>匠鑫</dc:creator>
  <cp:lastModifiedBy>匠鑫</cp:lastModifiedBy>
  <dcterms:modified xsi:type="dcterms:W3CDTF">2019-12-09T14:10:50Z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