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ab剪枝算法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18" w:lineRule="atLeast"/>
        <w:ind w:left="0" w:right="0" w:firstLine="420"/>
        <w:jc w:val="left"/>
        <w:rPr>
          <w:rFonts w:ascii="Verdana" w:hAnsi="Verdana" w:cs="Verdana"/>
          <w:i w:val="0"/>
          <w:caps w:val="0"/>
          <w:color w:val="4B4B4B"/>
          <w:spacing w:val="0"/>
          <w:sz w:val="32"/>
          <w:szCs w:val="32"/>
          <w:u w:val="none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32"/>
          <w:szCs w:val="32"/>
          <w:u w:val="none"/>
        </w:rPr>
        <w:t>AlphaBeta剪枝方法是对Minimax方法的优化，它们产生的结果是完全相同的，只不过运行效率不一样。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18" w:lineRule="atLeast"/>
        <w:ind w:left="0" w:right="0" w:firstLine="42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32"/>
          <w:szCs w:val="32"/>
          <w:u w:val="none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32"/>
          <w:szCs w:val="32"/>
          <w:u w:val="none"/>
        </w:rPr>
        <w:t>这种方法的前提假设与Minimax也是一样的：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18" w:lineRule="atLeast"/>
        <w:ind w:left="0" w:right="0" w:firstLine="42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32"/>
          <w:szCs w:val="32"/>
          <w:u w:val="none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32"/>
          <w:szCs w:val="32"/>
          <w:u w:val="none"/>
        </w:rPr>
        <w:t>1）双方都按自己认为的最佳着法行棋。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18" w:lineRule="atLeast"/>
        <w:ind w:left="0" w:right="0" w:firstLine="42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32"/>
          <w:szCs w:val="32"/>
          <w:u w:val="none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32"/>
          <w:szCs w:val="32"/>
          <w:u w:val="none"/>
        </w:rPr>
        <w:t>2）对给定的盘面用一个分值来评估，这个评估值永远是从一方（搜索程序）来评价的，红方有利时给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4B4B4B"/>
          <w:spacing w:val="0"/>
          <w:sz w:val="32"/>
          <w:szCs w:val="32"/>
          <w:u w:val="none"/>
        </w:rPr>
        <w:t>一个正数，黑方有利时给一个负数。（如果红方有利时返回正数，当轮到黑方走棋时，评估值又转换到黑方的观点，如果认为黑方有利，也返回正数，这种评估方法都不适合于常规的算法描述）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18" w:lineRule="atLeast"/>
        <w:ind w:left="0" w:right="0" w:firstLine="42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32"/>
          <w:szCs w:val="32"/>
          <w:u w:val="none"/>
        </w:rPr>
        <w:t>3）从我们的搜索程序（通常把它称为Max）看来，分值大的数表示对己方有利，而对于对方Min来说，它会选择分值小的着法。</w:t>
      </w:r>
    </w:p>
    <w:p>
      <w:p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代码：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class TicTacToe(object):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'''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井字棋游戏: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player:当前落子玩家，-1代表AI，1代表人类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board:棋盘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'''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传入谁先手，不传入默认AI先手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def __init__(self,depth,first = -1):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self.depth = depth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self.restart(first)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重新开始游戏，player先手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def restart(self,player):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self.board = [0]*9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self.player = player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self.bestmove = -1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落子函数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def go(self,pos):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self.board[pos]=self.player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self.player = -self.player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撤销落子函数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def cancel_go(self,pos):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self.board[pos]=0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self.player = -self.player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def print_board(self):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print("-"*20)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 i in range(3):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 j in range(3):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self.board[i*3+j]==-1: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print("",end="X ")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elif self.board[i*3+j]==1: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print("",end="O ")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else: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print("",end="_ ")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print("-"*20)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游戏未结束返回0，AI胜利返回-1,人类获胜返回1，平局返回2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def get_winner(self):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any([var==3 or var ==-3 for var in [sum(self.board[i:i+3]) for i in range(0,9,3)]]):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-self.player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any([var==3 or var ==-3 for var in [sum(self.board[i:7+i:3]) for i in range(0,3)]]):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-self.player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any([var==3 or var ==-3 for var in [sum(self.board[:9:4]),sum(self.board[2:7:2])]]):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-self.player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0 if self.board.count(0)&gt;0 else 2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def evaluate_minmax(self):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winner = self.get_winner()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winner == 2: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0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1000000*winner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def evaluate_nega_max(self):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winner = self.get_winner()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winner == 2: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0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1000000*winner*self.player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极大极小算法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def min_max(self,depth):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搜索深度耗尽或者某一方获胜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winner = self.get_winner()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winner!=0 or depth==0: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self.evaluate_minmax()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继续搜索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走步生成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moves = [x for x in range(9) if self.board[x]==0]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初始化最优值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bestvalue = -1000000*self.player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 pos in moves: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self.go(pos)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value = self.min_max(depth-1)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self.cancel_go(pos)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self.player==-1: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value&lt;=bestvalue: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bestvalue = value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depth==self.depth: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self.bestmove = pos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else: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value&gt;=bestvalue: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bestvalue = value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depth==self.depth: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self.bestmove = pos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bestvalue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负极大算法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def nega_max(self,depth):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搜索深度耗尽或者某一方获胜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winner = self.get_winner()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winner!=0 or depth==0: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self.evaluate_nega_max()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继续搜索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走步生成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moves = [x for x in range(9) if self.board[x]==0]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初始化最优值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bestvalue = -1000000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 pos in moves: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self.go(pos)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value = -self.nega_max(depth-1)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self.cancel_go(pos)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value&gt;=bestvalue: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bestvalue = value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depth == self.depth: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self.bestmove = pos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bestvalue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alpha_beta算法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def alpha_beta(self,depth,alpha,beta):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搜索深度耗尽或者某一方获胜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winner = self.get_winner()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winner!=0 or depth==0: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self.evaluate_nega_max()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继续搜索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走步生成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moves = [x for x in range(9) if self.board[x]==0]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 pos in moves: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self.go(pos)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value = -self.alpha_beta(depth-1,-beta,-alpha)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self.cancel_go(pos)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value&gt;=beta: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self.depth==depth: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self.bestmove = pos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beta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value&gt;alpha: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self.depth==depth: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self.bestmove = pos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alpha = value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alpha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8是深度，因为估值函数的问题，这里深度要大于等于8才能算正常落子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game = TicTacToe(8)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while game.get_winner()==0: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game.min_max(game.depth)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 game.nega_max(game.depth)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game.alpha_beta(game.depth,-1000000,1000000)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game.go(game.bestmove)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game.print_board()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print("result:",game.get_winner())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508D5"/>
    <w:rsid w:val="6695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2019-11-05T00:22:00Z</dcterms:created>
  <dc:creator>匠鑫</dc:creator>
  <cp:lastModifiedBy>匠鑫</cp:lastModifiedBy>
  <dcterms:modified xsi:type="dcterms:W3CDTF">2019-11-05T00:27:14Z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