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89" w:rsidRPr="00546EAB" w:rsidRDefault="00546EAB" w:rsidP="00110DCF">
      <w:pPr>
        <w:pStyle w:val="a4"/>
      </w:pPr>
      <w:r w:rsidRPr="00546EAB">
        <w:rPr>
          <w:rFonts w:hint="eastAsia"/>
        </w:rPr>
        <w:t>大数据综合处理实验</w:t>
      </w:r>
    </w:p>
    <w:p w:rsidR="00331EE5" w:rsidRDefault="00546EAB" w:rsidP="00110DCF">
      <w:pPr>
        <w:rPr>
          <w:rFonts w:asciiTheme="majorHAnsi" w:eastAsiaTheme="majorEastAsia" w:hAnsiTheme="majorHAnsi" w:cstheme="majorBidi" w:hint="eastAsia"/>
          <w:i/>
          <w:iCs/>
          <w:color w:val="4F81BD" w:themeColor="accent1"/>
          <w:spacing w:val="15"/>
          <w:sz w:val="24"/>
          <w:szCs w:val="24"/>
        </w:rPr>
      </w:pPr>
      <w:r w:rsidRPr="00546EA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Lab3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="00331EE5">
        <w:rPr>
          <w:rFonts w:asciiTheme="majorHAnsi" w:eastAsiaTheme="majorEastAsia" w:hAnsiTheme="majorHAnsi" w:cstheme="majorBidi" w:hint="eastAsia"/>
          <w:i/>
          <w:iCs/>
          <w:color w:val="4F81BD" w:themeColor="accent1"/>
          <w:spacing w:val="15"/>
          <w:sz w:val="24"/>
          <w:szCs w:val="24"/>
        </w:rPr>
        <w:t>文档</w:t>
      </w:r>
      <w:r>
        <w:rPr>
          <w:rFonts w:asciiTheme="majorHAnsi" w:eastAsiaTheme="majorEastAsia" w:hAnsiTheme="majorHAnsi" w:cstheme="majorBidi" w:hint="eastAsia"/>
          <w:i/>
          <w:iCs/>
          <w:color w:val="4F81BD" w:themeColor="accent1"/>
          <w:spacing w:val="15"/>
          <w:sz w:val="24"/>
          <w:szCs w:val="24"/>
        </w:rPr>
        <w:t>倒排索引</w:t>
      </w:r>
      <w:r w:rsidR="00331EE5">
        <w:rPr>
          <w:rFonts w:asciiTheme="majorHAnsi" w:eastAsiaTheme="majorEastAsia" w:hAnsiTheme="majorHAnsi" w:cstheme="majorBidi" w:hint="eastAsia"/>
          <w:i/>
          <w:iCs/>
          <w:color w:val="4F81BD" w:themeColor="accent1"/>
          <w:spacing w:val="15"/>
          <w:sz w:val="24"/>
          <w:szCs w:val="24"/>
        </w:rPr>
        <w:t>及词频统计</w:t>
      </w:r>
    </w:p>
    <w:p w:rsidR="00331EE5" w:rsidRPr="00331EE5" w:rsidRDefault="00331EE5" w:rsidP="00110DCF">
      <w:pPr>
        <w:rPr>
          <w:b/>
        </w:rPr>
      </w:pPr>
      <w:r w:rsidRPr="00331EE5">
        <w:rPr>
          <w:rFonts w:hint="eastAsia"/>
          <w:b/>
        </w:rPr>
        <w:t>3</w:t>
      </w:r>
      <w:r w:rsidRPr="00331EE5">
        <w:rPr>
          <w:b/>
        </w:rPr>
        <w:t>0</w:t>
      </w:r>
      <w:r w:rsidRPr="00331EE5">
        <w:rPr>
          <w:rFonts w:hint="eastAsia"/>
          <w:b/>
        </w:rPr>
        <w:t>号小组</w:t>
      </w:r>
    </w:p>
    <w:p w:rsidR="00110DCF" w:rsidRDefault="00331EE5" w:rsidP="00110DCF">
      <w:r>
        <w:rPr>
          <w:rFonts w:hint="eastAsia"/>
        </w:rPr>
        <w:t>小组成员：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718"/>
        <w:gridCol w:w="2693"/>
        <w:gridCol w:w="2885"/>
      </w:tblGrid>
      <w:tr w:rsidR="00331EE5" w:rsidTr="00331EE5"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331EE5" w:rsidTr="00331EE5"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61220018</w:t>
            </w:r>
          </w:p>
        </w:tc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陈昕元</w:t>
            </w:r>
          </w:p>
        </w:tc>
        <w:tc>
          <w:tcPr>
            <w:tcW w:w="2766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61220018@smail.nju.edu.cn</w:t>
            </w:r>
          </w:p>
        </w:tc>
      </w:tr>
      <w:tr w:rsidR="00331EE5" w:rsidTr="00331EE5"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61220017</w:t>
            </w:r>
          </w:p>
        </w:tc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陈翔</w:t>
            </w:r>
          </w:p>
        </w:tc>
        <w:tc>
          <w:tcPr>
            <w:tcW w:w="2766" w:type="dxa"/>
          </w:tcPr>
          <w:p w:rsidR="00331EE5" w:rsidRDefault="00331EE5" w:rsidP="00110DCF">
            <w:pPr>
              <w:rPr>
                <w:rFonts w:hint="eastAsia"/>
              </w:rPr>
            </w:pPr>
          </w:p>
        </w:tc>
      </w:tr>
      <w:tr w:rsidR="00331EE5" w:rsidTr="00331EE5"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61220019</w:t>
            </w:r>
          </w:p>
        </w:tc>
        <w:tc>
          <w:tcPr>
            <w:tcW w:w="2765" w:type="dxa"/>
          </w:tcPr>
          <w:p w:rsidR="00331EE5" w:rsidRDefault="00331EE5" w:rsidP="00110DCF">
            <w:pPr>
              <w:rPr>
                <w:rFonts w:hint="eastAsia"/>
              </w:rPr>
            </w:pPr>
            <w:r>
              <w:rPr>
                <w:rFonts w:hint="eastAsia"/>
              </w:rPr>
              <w:t>陈亚栋</w:t>
            </w:r>
          </w:p>
        </w:tc>
        <w:tc>
          <w:tcPr>
            <w:tcW w:w="2766" w:type="dxa"/>
          </w:tcPr>
          <w:p w:rsidR="00331EE5" w:rsidRDefault="00331EE5" w:rsidP="00110DCF">
            <w:pPr>
              <w:rPr>
                <w:rFonts w:hint="eastAsia"/>
              </w:rPr>
            </w:pPr>
          </w:p>
        </w:tc>
      </w:tr>
    </w:tbl>
    <w:p w:rsidR="00331EE5" w:rsidRPr="00135264" w:rsidRDefault="00331EE5" w:rsidP="00110DCF">
      <w:pPr>
        <w:rPr>
          <w:rFonts w:hint="eastAsia"/>
        </w:rPr>
      </w:pPr>
    </w:p>
    <w:p w:rsidR="00110DCF" w:rsidRDefault="00091302" w:rsidP="00110DCF">
      <w:pPr>
        <w:pStyle w:val="1"/>
      </w:pPr>
      <w:r>
        <w:rPr>
          <w:rFonts w:hint="eastAsia"/>
        </w:rPr>
        <w:t>1</w:t>
      </w:r>
      <w:r>
        <w:t>.</w:t>
      </w:r>
      <w:r w:rsidR="00B50229" w:rsidRPr="00B50229">
        <w:rPr>
          <w:rFonts w:hint="eastAsia"/>
        </w:rPr>
        <w:t xml:space="preserve"> </w:t>
      </w:r>
      <w:r w:rsidR="00331EE5">
        <w:rPr>
          <w:rFonts w:hint="eastAsia"/>
        </w:rPr>
        <w:t>实验背景：</w:t>
      </w:r>
      <w:r w:rsidR="00A02943">
        <w:rPr>
          <w:rFonts w:hint="eastAsia"/>
        </w:rPr>
        <w:t>问题和数据集介绍</w:t>
      </w:r>
    </w:p>
    <w:p w:rsidR="00331EE5" w:rsidRDefault="00331EE5" w:rsidP="00B13B9B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实验环境</w:t>
      </w:r>
    </w:p>
    <w:p w:rsidR="00331EE5" w:rsidRPr="002F1889" w:rsidRDefault="00331EE5" w:rsidP="00331EE5">
      <w:pPr>
        <w:pStyle w:val="afc"/>
        <w:numPr>
          <w:ilvl w:val="1"/>
          <w:numId w:val="4"/>
        </w:numPr>
        <w:spacing w:line="360" w:lineRule="auto"/>
        <w:ind w:firstLineChars="0"/>
      </w:pPr>
      <w:bookmarkStart w:id="0" w:name="_GoBack"/>
      <w:bookmarkEnd w:id="0"/>
      <w:r w:rsidRPr="002F1889">
        <w:rPr>
          <w:rFonts w:hint="eastAsia"/>
        </w:rPr>
        <w:t>操作系统版本：</w:t>
      </w:r>
      <w:r w:rsidRPr="002F1889">
        <w:rPr>
          <w:rFonts w:hint="eastAsia"/>
        </w:rPr>
        <w:t>Ubun</w:t>
      </w:r>
      <w:r w:rsidRPr="002F1889">
        <w:t>tu 18.04</w:t>
      </w:r>
    </w:p>
    <w:p w:rsidR="00331EE5" w:rsidRPr="002F1889" w:rsidRDefault="00331EE5" w:rsidP="00331EE5">
      <w:pPr>
        <w:pStyle w:val="afc"/>
        <w:numPr>
          <w:ilvl w:val="1"/>
          <w:numId w:val="4"/>
        </w:numPr>
        <w:spacing w:line="360" w:lineRule="auto"/>
        <w:ind w:firstLineChars="0"/>
      </w:pPr>
      <w:r w:rsidRPr="002F1889">
        <w:rPr>
          <w:rFonts w:hint="eastAsia"/>
        </w:rPr>
        <w:t>J</w:t>
      </w:r>
      <w:r w:rsidRPr="002F1889">
        <w:t>ava</w:t>
      </w:r>
      <w:r w:rsidRPr="002F1889">
        <w:rPr>
          <w:rFonts w:hint="eastAsia"/>
        </w:rPr>
        <w:t>版本：</w:t>
      </w:r>
      <w:r w:rsidRPr="002F1889">
        <w:rPr>
          <w:rFonts w:hint="eastAsia"/>
        </w:rPr>
        <w:t>1.</w:t>
      </w:r>
      <w:r w:rsidR="007B75D2">
        <w:t>7</w:t>
      </w:r>
      <w:r w:rsidR="007B75D2">
        <w:rPr>
          <w:rFonts w:hint="eastAsia"/>
        </w:rPr>
        <w:t>.0</w:t>
      </w:r>
    </w:p>
    <w:p w:rsidR="00331EE5" w:rsidRPr="00331EE5" w:rsidRDefault="00331EE5" w:rsidP="00331EE5">
      <w:pPr>
        <w:pStyle w:val="afc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 w:rsidRPr="002F1889">
        <w:t>Hadoop</w:t>
      </w:r>
      <w:r w:rsidRPr="002F1889">
        <w:rPr>
          <w:rFonts w:hint="eastAsia"/>
        </w:rPr>
        <w:t>版本：</w:t>
      </w:r>
      <w:r w:rsidRPr="002F1889">
        <w:rPr>
          <w:rFonts w:hint="eastAsia"/>
        </w:rPr>
        <w:t>2.7.1</w:t>
      </w:r>
    </w:p>
    <w:p w:rsidR="00B13B9B" w:rsidRDefault="005465D4" w:rsidP="00B13B9B">
      <w:pPr>
        <w:pStyle w:val="1"/>
      </w:pPr>
      <w:r>
        <w:lastRenderedPageBreak/>
        <w:t>3</w:t>
      </w:r>
      <w:r w:rsidR="00B13B9B">
        <w:t xml:space="preserve">. </w:t>
      </w:r>
      <w:r>
        <w:rPr>
          <w:rFonts w:hint="eastAsia"/>
        </w:rPr>
        <w:t>使用算法及实现</w:t>
      </w:r>
    </w:p>
    <w:p w:rsidR="00B13B9B" w:rsidRDefault="00B13B9B" w:rsidP="00B13B9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6FE1">
        <w:rPr>
          <w:rFonts w:hint="eastAsia"/>
        </w:rPr>
        <w:t>分布式</w:t>
      </w:r>
      <w:r w:rsidR="005465D4">
        <w:rPr>
          <w:rFonts w:hint="eastAsia"/>
        </w:rPr>
        <w:t>倒排索引</w:t>
      </w:r>
      <w:r w:rsidR="009C6FE1">
        <w:rPr>
          <w:rFonts w:hint="eastAsia"/>
        </w:rPr>
        <w:t>算法介绍</w:t>
      </w:r>
    </w:p>
    <w:p w:rsidR="00042DAD" w:rsidRDefault="00042DAD" w:rsidP="00042DA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465D4">
        <w:t>M</w:t>
      </w:r>
      <w:r w:rsidR="005465D4">
        <w:rPr>
          <w:rFonts w:hint="eastAsia"/>
        </w:rPr>
        <w:t>ap</w:t>
      </w:r>
      <w:r w:rsidR="005465D4">
        <w:rPr>
          <w:rFonts w:hint="eastAsia"/>
        </w:rPr>
        <w:t>过程实现</w:t>
      </w:r>
    </w:p>
    <w:p w:rsidR="00006BE3" w:rsidRDefault="00006BE3" w:rsidP="00006BE3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465D4">
        <w:t>C</w:t>
      </w:r>
      <w:r w:rsidR="005465D4">
        <w:rPr>
          <w:rFonts w:hint="eastAsia"/>
        </w:rPr>
        <w:t>om</w:t>
      </w:r>
      <w:r w:rsidR="005465D4">
        <w:t>biner</w:t>
      </w:r>
      <w:r w:rsidR="005465D4">
        <w:rPr>
          <w:rFonts w:hint="eastAsia"/>
        </w:rPr>
        <w:t>过程实现</w:t>
      </w:r>
    </w:p>
    <w:p w:rsidR="00EA0787" w:rsidRDefault="00EA0787" w:rsidP="00EA078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465D4">
        <w:rPr>
          <w:rFonts w:hint="eastAsia"/>
        </w:rPr>
        <w:t>Par</w:t>
      </w:r>
      <w:r w:rsidR="005465D4">
        <w:t>tition</w:t>
      </w:r>
      <w:r w:rsidR="005465D4">
        <w:rPr>
          <w:rFonts w:hint="eastAsia"/>
        </w:rPr>
        <w:t>过程实现</w:t>
      </w:r>
    </w:p>
    <w:p w:rsidR="005465D4" w:rsidRDefault="005465D4" w:rsidP="005465D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R</w:t>
      </w:r>
      <w:r>
        <w:t>educe</w:t>
      </w:r>
      <w:r>
        <w:rPr>
          <w:rFonts w:hint="eastAsia"/>
        </w:rPr>
        <w:t>过程实现</w:t>
      </w:r>
    </w:p>
    <w:p w:rsidR="005465D4" w:rsidRPr="005465D4" w:rsidRDefault="005465D4" w:rsidP="005465D4">
      <w:pPr>
        <w:pStyle w:val="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）项目改进及扩展功能实现</w:t>
      </w:r>
    </w:p>
    <w:p w:rsidR="009B7016" w:rsidRDefault="009B7016" w:rsidP="009B7016">
      <w:pPr>
        <w:pStyle w:val="1"/>
      </w:pPr>
      <w:r>
        <w:rPr>
          <w:rFonts w:hint="eastAsia"/>
        </w:rPr>
        <w:t>3</w:t>
      </w:r>
      <w:r>
        <w:t xml:space="preserve">. </w:t>
      </w:r>
      <w:r w:rsidR="005465D4">
        <w:rPr>
          <w:rFonts w:hint="eastAsia"/>
        </w:rPr>
        <w:t>实验过程介绍</w:t>
      </w:r>
    </w:p>
    <w:p w:rsidR="005465D4" w:rsidRDefault="0024397D" w:rsidP="0024397D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4397D">
        <w:t>Maven</w:t>
      </w:r>
      <w:r w:rsidRPr="0024397D">
        <w:rPr>
          <w:rFonts w:hint="eastAsia"/>
        </w:rPr>
        <w:t>的下载与使用</w:t>
      </w:r>
    </w:p>
    <w:p w:rsidR="0024397D" w:rsidRDefault="0024397D" w:rsidP="0024397D">
      <w:pPr>
        <w:spacing w:line="360" w:lineRule="auto"/>
        <w:ind w:firstLine="420"/>
      </w:pPr>
      <w:r w:rsidRPr="00031FBA">
        <w:rPr>
          <w:rFonts w:hint="eastAsia"/>
        </w:rPr>
        <w:t>首先从</w:t>
      </w:r>
      <w:r w:rsidRPr="00031FBA">
        <w:t>Maven</w:t>
      </w:r>
      <w:r w:rsidRPr="00031FBA">
        <w:rPr>
          <w:rFonts w:hint="eastAsia"/>
        </w:rPr>
        <w:t>的官网下载最新的</w:t>
      </w:r>
      <w:r w:rsidRPr="00031FBA">
        <w:rPr>
          <w:rFonts w:hint="eastAsia"/>
        </w:rPr>
        <w:t>ma</w:t>
      </w:r>
      <w:r w:rsidRPr="00031FBA">
        <w:t>ven</w:t>
      </w:r>
      <w:r w:rsidRPr="00031FBA">
        <w:rPr>
          <w:rFonts w:hint="eastAsia"/>
        </w:rPr>
        <w:t>压缩包，版本号为</w:t>
      </w:r>
      <w:r w:rsidRPr="00031FBA">
        <w:rPr>
          <w:rFonts w:hint="eastAsia"/>
        </w:rPr>
        <w:t>3</w:t>
      </w:r>
      <w:r w:rsidRPr="00031FBA">
        <w:t>.6.1</w:t>
      </w:r>
      <w:r w:rsidRPr="00031FBA">
        <w:rPr>
          <w:rFonts w:hint="eastAsia"/>
        </w:rPr>
        <w:t>，解压到特定文件夹</w:t>
      </w:r>
      <w:r>
        <w:rPr>
          <w:rFonts w:hint="eastAsia"/>
        </w:rPr>
        <w:t>。这里最好更换掉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的默认镜像，否则下载插件会很慢。接着用指令</w:t>
      </w:r>
    </w:p>
    <w:p w:rsidR="0024397D" w:rsidRPr="002F1889" w:rsidRDefault="0024397D" w:rsidP="0024397D">
      <w:pPr>
        <w:spacing w:line="360" w:lineRule="auto"/>
        <w:ind w:left="420"/>
        <w:rPr>
          <w:sz w:val="28"/>
        </w:rPr>
      </w:pPr>
      <w:r w:rsidRPr="00031FBA">
        <w:rPr>
          <w:noProof/>
          <w:sz w:val="28"/>
        </w:rPr>
        <mc:AlternateContent>
          <mc:Choice Requires="wps">
            <w:drawing>
              <wp:inline distT="0" distB="0" distL="0" distR="0" wp14:anchorId="03148DF5" wp14:editId="46968F40">
                <wp:extent cx="5391150" cy="1404620"/>
                <wp:effectExtent l="0" t="0" r="19050" b="1778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97D" w:rsidRPr="00D5164C" w:rsidRDefault="0024397D" w:rsidP="0024397D">
                            <w:pPr>
                              <w:rPr>
                                <w:color w:val="00B050"/>
                              </w:rPr>
                            </w:pP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mvn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 xml:space="preserve"> archetype:generate  -DgroupId=com.myschool.hadoop  -DartifactId= hadoop  -Dpackage=com.myschool.hadoop  -Dversion=1.0-SNAPSHOT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148DF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">
                <v:textbox style="mso-fit-shape-to-text:t">
                  <w:txbxContent>
                    <w:p w:rsidR="0024397D" w:rsidRPr="00D5164C" w:rsidRDefault="0024397D" w:rsidP="0024397D">
                      <w:pPr>
                        <w:rPr>
                          <w:color w:val="00B050"/>
                        </w:rPr>
                      </w:pP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mvn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ab/>
                        <w:t xml:space="preserve"> archetype:generate  -DgroupId=com.myschool.hadoop  -DartifactId= hadoop  -Dpackage=com.myschool.hadoop  -Dversion=1.0-SNAPSHOT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97D" w:rsidRDefault="0024397D" w:rsidP="0024397D">
      <w:pPr>
        <w:spacing w:line="360" w:lineRule="auto"/>
      </w:pPr>
      <w:r>
        <w:rPr>
          <w:b/>
          <w:sz w:val="36"/>
        </w:rPr>
        <w:tab/>
      </w:r>
      <w:r>
        <w:rPr>
          <w:rFonts w:hint="eastAsia"/>
        </w:rPr>
        <w:t>生成我们的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框架，如下</w:t>
      </w:r>
      <w:r>
        <w:rPr>
          <w:rFonts w:hint="eastAsia"/>
        </w:rPr>
        <w:t>：</w:t>
      </w:r>
    </w:p>
    <w:p w:rsidR="0024397D" w:rsidRDefault="0024397D" w:rsidP="0024397D">
      <w:pPr>
        <w:spacing w:line="360" w:lineRule="auto"/>
      </w:pPr>
      <w:r>
        <w:tab/>
      </w:r>
      <w:r>
        <w:rPr>
          <w:noProof/>
        </w:rPr>
        <w:drawing>
          <wp:inline distT="0" distB="0" distL="0" distR="0" wp14:anchorId="19025A47" wp14:editId="0A4E1FFA">
            <wp:extent cx="2761905" cy="252380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7D" w:rsidRDefault="0024397D" w:rsidP="0024397D">
      <w:pPr>
        <w:spacing w:line="360" w:lineRule="auto"/>
      </w:pPr>
      <w:r>
        <w:tab/>
      </w:r>
      <w:r>
        <w:rPr>
          <w:rFonts w:hint="eastAsia"/>
        </w:rPr>
        <w:t>注意，其中的所有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文件都是之后手动添加的。</w:t>
      </w:r>
    </w:p>
    <w:p w:rsidR="0024397D" w:rsidRDefault="0024397D" w:rsidP="0024397D">
      <w:pPr>
        <w:spacing w:line="360" w:lineRule="auto"/>
      </w:pPr>
      <w:r>
        <w:lastRenderedPageBreak/>
        <w:tab/>
      </w:r>
      <w:r>
        <w:rPr>
          <w:rFonts w:hint="eastAsia"/>
        </w:rPr>
        <w:t>接着编辑其中的</w:t>
      </w:r>
      <w:r>
        <w:rPr>
          <w:rFonts w:hint="eastAsia"/>
        </w:rPr>
        <w:t>Inve</w:t>
      </w:r>
      <w:r>
        <w:t>rtedIndexer</w:t>
      </w:r>
      <w:r>
        <w:rPr>
          <w:rFonts w:hint="eastAsia"/>
        </w:rPr>
        <w:t>文件，上文中已经给出框架，编辑完成后运行如下指令</w:t>
      </w:r>
      <w:r>
        <w:rPr>
          <w:rFonts w:hint="eastAsia"/>
        </w:rPr>
        <w:t>：</w:t>
      </w:r>
    </w:p>
    <w:p w:rsidR="0024397D" w:rsidRDefault="0024397D" w:rsidP="0024397D">
      <w:pPr>
        <w:spacing w:line="360" w:lineRule="auto"/>
        <w:rPr>
          <w:b/>
          <w:sz w:val="36"/>
        </w:rPr>
      </w:pPr>
      <w:r w:rsidRPr="00031FBA">
        <w:rPr>
          <w:noProof/>
          <w:sz w:val="28"/>
        </w:rPr>
        <mc:AlternateContent>
          <mc:Choice Requires="wps">
            <w:drawing>
              <wp:inline distT="0" distB="0" distL="0" distR="0" wp14:anchorId="722D668D" wp14:editId="52C419EB">
                <wp:extent cx="5274310" cy="485808"/>
                <wp:effectExtent l="0" t="0" r="2159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85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97D" w:rsidRPr="00D5164C" w:rsidRDefault="0024397D" w:rsidP="0024397D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>mvn</w:t>
                            </w:r>
                            <w:r w:rsidRPr="00D5164C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 xml:space="preserve">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D668D" id="_x0000_s1027" type="#_x0000_t202" style="width:415.3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">
                <v:textbox style="mso-fit-shape-to-text:t">
                  <w:txbxContent>
                    <w:p w:rsidR="0024397D" w:rsidRPr="00D5164C" w:rsidRDefault="0024397D" w:rsidP="0024397D">
                      <w:pPr>
                        <w:jc w:val="center"/>
                        <w:rPr>
                          <w:color w:val="00B050"/>
                        </w:rPr>
                      </w:pP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>mvn</w:t>
                      </w:r>
                      <w:r w:rsidRPr="00D5164C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  <w:shd w:val="clear" w:color="auto" w:fill="FFFFFF"/>
                        </w:rPr>
                        <w:tab/>
                        <w:t xml:space="preserve"> package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397D" w:rsidRDefault="0024397D" w:rsidP="0024397D">
      <w:pPr>
        <w:spacing w:line="360" w:lineRule="auto"/>
      </w:pPr>
      <w:r>
        <w:rPr>
          <w:b/>
          <w:sz w:val="36"/>
        </w:rPr>
        <w:tab/>
      </w:r>
      <w:r>
        <w:rPr>
          <w:rFonts w:hint="eastAsia"/>
        </w:rPr>
        <w:t>我们就可以得到一个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文件夹，里面有生成的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文件，同时还有所有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文件，后面我们会用到其中的</w:t>
      </w:r>
      <w:r>
        <w:rPr>
          <w:rFonts w:hint="eastAsia"/>
        </w:rPr>
        <w:t>Inve</w:t>
      </w:r>
      <w:r>
        <w:t>rtedIndexer</w:t>
      </w:r>
      <w:r>
        <w:rPr>
          <w:rFonts w:hint="eastAsia"/>
        </w:rPr>
        <w:t>类。</w:t>
      </w:r>
    </w:p>
    <w:p w:rsidR="0024397D" w:rsidRDefault="0024397D" w:rsidP="0024397D">
      <w:pPr>
        <w:spacing w:line="360" w:lineRule="auto"/>
      </w:pPr>
      <w:r>
        <w:tab/>
      </w:r>
      <w:r>
        <w:rPr>
          <w:rFonts w:hint="eastAsia"/>
        </w:rPr>
        <w:t>最后我们在本地使用规模较小的样例测试，其中每个文档都完全相同，只有单词</w:t>
      </w:r>
      <w:r>
        <w:rPr>
          <w:rFonts w:hint="eastAsia"/>
        </w:rPr>
        <w:t>J</w:t>
      </w:r>
      <w:r>
        <w:t>OB_NEW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t>OB_FINISH</w:t>
      </w:r>
      <w:r>
        <w:rPr>
          <w:rFonts w:hint="eastAsia"/>
        </w:rPr>
        <w:t>。运行的具体指令与实验</w:t>
      </w:r>
      <w:r>
        <w:rPr>
          <w:rFonts w:hint="eastAsia"/>
        </w:rPr>
        <w:t>2</w:t>
      </w:r>
      <w:r>
        <w:rPr>
          <w:rFonts w:hint="eastAsia"/>
        </w:rPr>
        <w:t>类似，下面为结果截图</w:t>
      </w:r>
      <w:r>
        <w:rPr>
          <w:rFonts w:hint="eastAsia"/>
        </w:rPr>
        <w:t>：</w:t>
      </w:r>
    </w:p>
    <w:p w:rsidR="0024397D" w:rsidRDefault="0024397D" w:rsidP="0024397D">
      <w:pPr>
        <w:spacing w:line="360" w:lineRule="auto"/>
        <w:rPr>
          <w:rFonts w:hint="eastAsia"/>
        </w:rPr>
      </w:pPr>
      <w:r w:rsidRPr="00E91320">
        <w:rPr>
          <w:rFonts w:ascii="宋体" w:hAnsi="宋体" w:cs="宋体"/>
          <w:noProof/>
        </w:rPr>
        <w:drawing>
          <wp:inline distT="0" distB="0" distL="0" distR="0" wp14:anchorId="0B438BD7" wp14:editId="39586689">
            <wp:extent cx="5239266" cy="914400"/>
            <wp:effectExtent l="0" t="0" r="0" b="0"/>
            <wp:docPr id="6" name="图片 6" descr="C:\Users\lenovo\Documents\Tencent Files\657063617\Image\Group\TJRBO]]YWXVC5){FEX`2NH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657063617\Image\Group\TJRBO]]YWXVC5){FEX`2NH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35" cy="94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7D" w:rsidRPr="0024397D" w:rsidRDefault="0024397D" w:rsidP="0024397D">
      <w:pPr>
        <w:rPr>
          <w:rFonts w:hint="eastAsia"/>
        </w:rPr>
      </w:pPr>
    </w:p>
    <w:p w:rsidR="00B372D7" w:rsidRPr="00B372D7" w:rsidRDefault="009B7016" w:rsidP="005465D4">
      <w:pPr>
        <w:pStyle w:val="1"/>
      </w:pPr>
      <w:r>
        <w:t>4</w:t>
      </w:r>
      <w:r w:rsidR="00091302">
        <w:t>.</w:t>
      </w:r>
      <w:r w:rsidR="00BA294F">
        <w:t xml:space="preserve"> </w:t>
      </w:r>
      <w:r w:rsidR="005465D4">
        <w:rPr>
          <w:rFonts w:hint="eastAsia"/>
        </w:rPr>
        <w:t>实验</w:t>
      </w:r>
      <w:r>
        <w:rPr>
          <w:rFonts w:hint="eastAsia"/>
        </w:rPr>
        <w:t>总结</w:t>
      </w:r>
    </w:p>
    <w:p w:rsidR="00AF6C2C" w:rsidRDefault="009B7016" w:rsidP="00AF6C2C">
      <w:pPr>
        <w:pStyle w:val="1"/>
      </w:pPr>
      <w:r>
        <w:t>5</w:t>
      </w:r>
      <w:r w:rsidR="00AF6C2C">
        <w:rPr>
          <w:rFonts w:hint="eastAsia"/>
        </w:rPr>
        <w:t>.</w:t>
      </w:r>
      <w:r w:rsidR="00AF6C2C">
        <w:t xml:space="preserve"> </w:t>
      </w:r>
      <w:r w:rsidR="00B13B9B">
        <w:rPr>
          <w:rFonts w:hint="eastAsia"/>
        </w:rPr>
        <w:t>代码使用方法</w:t>
      </w:r>
    </w:p>
    <w:p w:rsidR="005465D4" w:rsidRPr="0026025B" w:rsidRDefault="0026025B" w:rsidP="005465D4">
      <w:r>
        <w:tab/>
      </w:r>
    </w:p>
    <w:p w:rsidR="000C7F75" w:rsidRPr="0026025B" w:rsidRDefault="000C7F75" w:rsidP="0026025B"/>
    <w:sectPr w:rsidR="000C7F75" w:rsidRPr="0026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128" w:rsidRDefault="00F62128" w:rsidP="00BA294F">
      <w:pPr>
        <w:spacing w:after="0" w:line="240" w:lineRule="auto"/>
      </w:pPr>
      <w:r>
        <w:separator/>
      </w:r>
    </w:p>
  </w:endnote>
  <w:endnote w:type="continuationSeparator" w:id="0">
    <w:p w:rsidR="00F62128" w:rsidRDefault="00F62128" w:rsidP="00BA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128" w:rsidRDefault="00F62128" w:rsidP="00BA294F">
      <w:pPr>
        <w:spacing w:after="0" w:line="240" w:lineRule="auto"/>
      </w:pPr>
      <w:r>
        <w:separator/>
      </w:r>
    </w:p>
  </w:footnote>
  <w:footnote w:type="continuationSeparator" w:id="0">
    <w:p w:rsidR="00F62128" w:rsidRDefault="00F62128" w:rsidP="00BA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45CE3"/>
    <w:multiLevelType w:val="hybridMultilevel"/>
    <w:tmpl w:val="68B44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37EE24E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66BA6B3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8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60086"/>
    <w:multiLevelType w:val="multilevel"/>
    <w:tmpl w:val="9CA8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52880"/>
    <w:multiLevelType w:val="multilevel"/>
    <w:tmpl w:val="0540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F630C"/>
    <w:multiLevelType w:val="multilevel"/>
    <w:tmpl w:val="4334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E6"/>
    <w:rsid w:val="00006BE3"/>
    <w:rsid w:val="00042DAD"/>
    <w:rsid w:val="00044B48"/>
    <w:rsid w:val="00073ABF"/>
    <w:rsid w:val="000825CD"/>
    <w:rsid w:val="00091302"/>
    <w:rsid w:val="000A112D"/>
    <w:rsid w:val="000C45EF"/>
    <w:rsid w:val="000C7F75"/>
    <w:rsid w:val="00102018"/>
    <w:rsid w:val="00110DCF"/>
    <w:rsid w:val="00114328"/>
    <w:rsid w:val="00123EAD"/>
    <w:rsid w:val="00135264"/>
    <w:rsid w:val="00151F61"/>
    <w:rsid w:val="001D7495"/>
    <w:rsid w:val="001F58ED"/>
    <w:rsid w:val="002212C2"/>
    <w:rsid w:val="00233B9C"/>
    <w:rsid w:val="0024397D"/>
    <w:rsid w:val="0026025B"/>
    <w:rsid w:val="00261B54"/>
    <w:rsid w:val="00264523"/>
    <w:rsid w:val="0026654E"/>
    <w:rsid w:val="00267FDA"/>
    <w:rsid w:val="002752BC"/>
    <w:rsid w:val="0029561C"/>
    <w:rsid w:val="00297C45"/>
    <w:rsid w:val="002B1070"/>
    <w:rsid w:val="002C21C9"/>
    <w:rsid w:val="002D3445"/>
    <w:rsid w:val="002D6101"/>
    <w:rsid w:val="002D6FE9"/>
    <w:rsid w:val="002D7DAF"/>
    <w:rsid w:val="003212AC"/>
    <w:rsid w:val="00331EE5"/>
    <w:rsid w:val="003450C1"/>
    <w:rsid w:val="00363F3C"/>
    <w:rsid w:val="00396E69"/>
    <w:rsid w:val="003D1DE9"/>
    <w:rsid w:val="003D5B6B"/>
    <w:rsid w:val="003E1842"/>
    <w:rsid w:val="003E2A34"/>
    <w:rsid w:val="0040635F"/>
    <w:rsid w:val="00417482"/>
    <w:rsid w:val="004602E7"/>
    <w:rsid w:val="00465644"/>
    <w:rsid w:val="004759E2"/>
    <w:rsid w:val="00487CBF"/>
    <w:rsid w:val="004A65E5"/>
    <w:rsid w:val="004E7FD7"/>
    <w:rsid w:val="004F2513"/>
    <w:rsid w:val="00511A28"/>
    <w:rsid w:val="00535417"/>
    <w:rsid w:val="005457D6"/>
    <w:rsid w:val="005465D4"/>
    <w:rsid w:val="00546EAB"/>
    <w:rsid w:val="00561BE2"/>
    <w:rsid w:val="00582EFA"/>
    <w:rsid w:val="005A5AF9"/>
    <w:rsid w:val="005C1FC7"/>
    <w:rsid w:val="005C28D1"/>
    <w:rsid w:val="005F4905"/>
    <w:rsid w:val="006111E0"/>
    <w:rsid w:val="006138C6"/>
    <w:rsid w:val="00620840"/>
    <w:rsid w:val="00626734"/>
    <w:rsid w:val="00633ACB"/>
    <w:rsid w:val="00640CB9"/>
    <w:rsid w:val="00662BC2"/>
    <w:rsid w:val="00671F02"/>
    <w:rsid w:val="00687430"/>
    <w:rsid w:val="00696D83"/>
    <w:rsid w:val="006B6BC8"/>
    <w:rsid w:val="007002B7"/>
    <w:rsid w:val="00707891"/>
    <w:rsid w:val="0073066A"/>
    <w:rsid w:val="00741767"/>
    <w:rsid w:val="007424B0"/>
    <w:rsid w:val="00755760"/>
    <w:rsid w:val="007611D7"/>
    <w:rsid w:val="007B0EDB"/>
    <w:rsid w:val="007B75D2"/>
    <w:rsid w:val="007C4DAA"/>
    <w:rsid w:val="00807B1F"/>
    <w:rsid w:val="00817545"/>
    <w:rsid w:val="008243A6"/>
    <w:rsid w:val="008305F8"/>
    <w:rsid w:val="00832D55"/>
    <w:rsid w:val="00840264"/>
    <w:rsid w:val="00841512"/>
    <w:rsid w:val="008C064C"/>
    <w:rsid w:val="008D6811"/>
    <w:rsid w:val="008E29F8"/>
    <w:rsid w:val="00906C22"/>
    <w:rsid w:val="00912910"/>
    <w:rsid w:val="009313D8"/>
    <w:rsid w:val="00954E9B"/>
    <w:rsid w:val="00957D0D"/>
    <w:rsid w:val="00984176"/>
    <w:rsid w:val="0099272C"/>
    <w:rsid w:val="009927D7"/>
    <w:rsid w:val="009A0D5B"/>
    <w:rsid w:val="009A40FF"/>
    <w:rsid w:val="009B7016"/>
    <w:rsid w:val="009C59E4"/>
    <w:rsid w:val="009C6FE1"/>
    <w:rsid w:val="009F2219"/>
    <w:rsid w:val="00A01617"/>
    <w:rsid w:val="00A02943"/>
    <w:rsid w:val="00A052FF"/>
    <w:rsid w:val="00A10499"/>
    <w:rsid w:val="00A550C6"/>
    <w:rsid w:val="00A57BB9"/>
    <w:rsid w:val="00A63BD0"/>
    <w:rsid w:val="00A647F2"/>
    <w:rsid w:val="00A65D7E"/>
    <w:rsid w:val="00A6700C"/>
    <w:rsid w:val="00AB3336"/>
    <w:rsid w:val="00AB4EE6"/>
    <w:rsid w:val="00AC4CF2"/>
    <w:rsid w:val="00AD5DF4"/>
    <w:rsid w:val="00AF6C2C"/>
    <w:rsid w:val="00B1068E"/>
    <w:rsid w:val="00B13B9B"/>
    <w:rsid w:val="00B204A7"/>
    <w:rsid w:val="00B20D4D"/>
    <w:rsid w:val="00B3423C"/>
    <w:rsid w:val="00B372D7"/>
    <w:rsid w:val="00B375C2"/>
    <w:rsid w:val="00B50229"/>
    <w:rsid w:val="00B51376"/>
    <w:rsid w:val="00B67520"/>
    <w:rsid w:val="00B70C74"/>
    <w:rsid w:val="00BA294F"/>
    <w:rsid w:val="00BA41F5"/>
    <w:rsid w:val="00BC1888"/>
    <w:rsid w:val="00BC48A3"/>
    <w:rsid w:val="00BD1A65"/>
    <w:rsid w:val="00BD6DFF"/>
    <w:rsid w:val="00C277E2"/>
    <w:rsid w:val="00C4235C"/>
    <w:rsid w:val="00C50D0B"/>
    <w:rsid w:val="00C519F0"/>
    <w:rsid w:val="00C5353C"/>
    <w:rsid w:val="00C91F6A"/>
    <w:rsid w:val="00CA0A51"/>
    <w:rsid w:val="00CB26F1"/>
    <w:rsid w:val="00CF6D06"/>
    <w:rsid w:val="00D12D37"/>
    <w:rsid w:val="00D25A5A"/>
    <w:rsid w:val="00D37BDA"/>
    <w:rsid w:val="00DB2981"/>
    <w:rsid w:val="00DB592A"/>
    <w:rsid w:val="00DD3C90"/>
    <w:rsid w:val="00DD500F"/>
    <w:rsid w:val="00DE22A5"/>
    <w:rsid w:val="00DF0BC8"/>
    <w:rsid w:val="00E2031B"/>
    <w:rsid w:val="00E33129"/>
    <w:rsid w:val="00E43F9F"/>
    <w:rsid w:val="00E97023"/>
    <w:rsid w:val="00EA0787"/>
    <w:rsid w:val="00EA2EC5"/>
    <w:rsid w:val="00EB3EBE"/>
    <w:rsid w:val="00EC1E89"/>
    <w:rsid w:val="00EC4F1B"/>
    <w:rsid w:val="00EE21A7"/>
    <w:rsid w:val="00EF014D"/>
    <w:rsid w:val="00F320CB"/>
    <w:rsid w:val="00F62128"/>
    <w:rsid w:val="00F63B37"/>
    <w:rsid w:val="00F64676"/>
    <w:rsid w:val="00F70B73"/>
    <w:rsid w:val="00FA53E6"/>
    <w:rsid w:val="00FA7A46"/>
    <w:rsid w:val="00FC5B8F"/>
    <w:rsid w:val="00FC6DFF"/>
    <w:rsid w:val="00FC7D55"/>
    <w:rsid w:val="00FE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3CF5"/>
  <w15:chartTrackingRefBased/>
  <w15:docId w15:val="{505D3E1C-9F54-4EBF-85AF-E6F2ACC5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DCF"/>
  </w:style>
  <w:style w:type="paragraph" w:styleId="1">
    <w:name w:val="heading 1"/>
    <w:basedOn w:val="a"/>
    <w:next w:val="a"/>
    <w:link w:val="10"/>
    <w:uiPriority w:val="9"/>
    <w:qFormat/>
    <w:rsid w:val="00110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0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0D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D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0D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0D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0D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0D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10D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10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10D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10D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10D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10D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10DC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10D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10D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10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10DC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10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10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10DCF"/>
    <w:rPr>
      <w:b/>
      <w:bCs/>
    </w:rPr>
  </w:style>
  <w:style w:type="character" w:styleId="a9">
    <w:name w:val="Emphasis"/>
    <w:basedOn w:val="a0"/>
    <w:uiPriority w:val="20"/>
    <w:qFormat/>
    <w:rsid w:val="00110DCF"/>
    <w:rPr>
      <w:i/>
      <w:iCs/>
    </w:rPr>
  </w:style>
  <w:style w:type="paragraph" w:styleId="aa">
    <w:name w:val="No Spacing"/>
    <w:uiPriority w:val="1"/>
    <w:qFormat/>
    <w:rsid w:val="00110DC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10DCF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110DC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110D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110DCF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110DCF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10DCF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110DCF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110DC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10DC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10DCF"/>
    <w:pPr>
      <w:outlineLvl w:val="9"/>
    </w:pPr>
  </w:style>
  <w:style w:type="character" w:styleId="af4">
    <w:name w:val="Hyperlink"/>
    <w:basedOn w:val="a0"/>
    <w:uiPriority w:val="99"/>
    <w:unhideWhenUsed/>
    <w:rsid w:val="00B50229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B50229"/>
    <w:rPr>
      <w:color w:val="800080" w:themeColor="followedHyperlink"/>
      <w:u w:val="single"/>
    </w:rPr>
  </w:style>
  <w:style w:type="paragraph" w:styleId="af6">
    <w:name w:val="header"/>
    <w:basedOn w:val="a"/>
    <w:link w:val="af7"/>
    <w:uiPriority w:val="99"/>
    <w:unhideWhenUsed/>
    <w:rsid w:val="00BA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BA294F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BA29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BA294F"/>
    <w:rPr>
      <w:sz w:val="18"/>
      <w:szCs w:val="18"/>
    </w:rPr>
  </w:style>
  <w:style w:type="character" w:styleId="afa">
    <w:name w:val="Placeholder Text"/>
    <w:basedOn w:val="a0"/>
    <w:uiPriority w:val="99"/>
    <w:semiHidden/>
    <w:rsid w:val="00B13B9B"/>
    <w:rPr>
      <w:color w:val="808080"/>
    </w:rPr>
  </w:style>
  <w:style w:type="character" w:customStyle="1" w:styleId="keyword">
    <w:name w:val="keyword"/>
    <w:basedOn w:val="a0"/>
    <w:rsid w:val="00042DAD"/>
  </w:style>
  <w:style w:type="character" w:customStyle="1" w:styleId="comment">
    <w:name w:val="comment"/>
    <w:basedOn w:val="a0"/>
    <w:rsid w:val="00006BE3"/>
  </w:style>
  <w:style w:type="character" w:customStyle="1" w:styleId="number">
    <w:name w:val="number"/>
    <w:basedOn w:val="a0"/>
    <w:rsid w:val="00006BE3"/>
  </w:style>
  <w:style w:type="character" w:customStyle="1" w:styleId="special">
    <w:name w:val="special"/>
    <w:basedOn w:val="a0"/>
    <w:rsid w:val="00EA0787"/>
  </w:style>
  <w:style w:type="table" w:styleId="afb">
    <w:name w:val="Table Grid"/>
    <w:basedOn w:val="a1"/>
    <w:uiPriority w:val="59"/>
    <w:rsid w:val="00C91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331EE5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100</Words>
  <Characters>573</Characters>
  <Application>Microsoft Office Word</Application>
  <DocSecurity>0</DocSecurity>
  <Lines>4</Lines>
  <Paragraphs>1</Paragraphs>
  <ScaleCrop>false</ScaleCrop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</dc:creator>
  <cp:keywords/>
  <dc:description/>
  <cp:lastModifiedBy>陈 昕</cp:lastModifiedBy>
  <cp:revision>20</cp:revision>
  <cp:lastPrinted>2018-11-21T12:51:00Z</cp:lastPrinted>
  <dcterms:created xsi:type="dcterms:W3CDTF">2018-10-20T08:13:00Z</dcterms:created>
  <dcterms:modified xsi:type="dcterms:W3CDTF">2019-04-24T06:39:00Z</dcterms:modified>
</cp:coreProperties>
</file>