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5BC1A" w14:textId="77777777" w:rsidR="0096350A" w:rsidRDefault="008922E4">
      <w:pPr>
        <w:pStyle w:val="BodyText"/>
        <w:spacing w:before="81"/>
        <w:ind w:left="100"/>
      </w:pPr>
      <w:proofErr w:type="spellStart"/>
      <w:r>
        <w:t>Integrantes</w:t>
      </w:r>
      <w:proofErr w:type="spellEnd"/>
      <w:r>
        <w:t>:</w:t>
      </w:r>
    </w:p>
    <w:p w14:paraId="38DDEE70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8"/>
        <w:rPr>
          <w:sz w:val="24"/>
        </w:rPr>
      </w:pPr>
      <w:r>
        <w:rPr>
          <w:color w:val="23292D"/>
          <w:sz w:val="24"/>
        </w:rPr>
        <w:t>Carlos Julian Gomez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Ardila</w:t>
      </w:r>
    </w:p>
    <w:p w14:paraId="351112FC" w14:textId="77777777" w:rsidR="0096350A" w:rsidRDefault="0096350A">
      <w:pPr>
        <w:pStyle w:val="BodyText"/>
        <w:spacing w:before="10"/>
        <w:ind w:left="0"/>
        <w:rPr>
          <w:sz w:val="27"/>
        </w:rPr>
      </w:pPr>
    </w:p>
    <w:p w14:paraId="6B120E48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4"/>
        </w:rPr>
      </w:pPr>
      <w:r>
        <w:rPr>
          <w:color w:val="23292D"/>
          <w:sz w:val="24"/>
        </w:rPr>
        <w:t>Daniel Felipe Walteros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Trujillo</w:t>
      </w:r>
    </w:p>
    <w:p w14:paraId="2EBADDF6" w14:textId="77777777" w:rsidR="0096350A" w:rsidRDefault="0096350A">
      <w:pPr>
        <w:pStyle w:val="BodyText"/>
        <w:ind w:left="0"/>
        <w:rPr>
          <w:sz w:val="28"/>
        </w:rPr>
      </w:pPr>
    </w:p>
    <w:p w14:paraId="51E1FF4E" w14:textId="77777777" w:rsidR="0096350A" w:rsidRDefault="0096350A">
      <w:pPr>
        <w:pStyle w:val="BodyText"/>
        <w:spacing w:before="8"/>
        <w:ind w:left="0"/>
        <w:rPr>
          <w:sz w:val="39"/>
        </w:rPr>
      </w:pPr>
    </w:p>
    <w:p w14:paraId="660C447A" w14:textId="77777777" w:rsidR="0096350A" w:rsidRDefault="008922E4">
      <w:pPr>
        <w:pStyle w:val="BodyText"/>
        <w:ind w:left="100"/>
      </w:pPr>
      <w:proofErr w:type="spellStart"/>
      <w:r>
        <w:t>Métodos</w:t>
      </w:r>
      <w:proofErr w:type="spellEnd"/>
      <w:r>
        <w:t>:</w:t>
      </w:r>
    </w:p>
    <w:p w14:paraId="7FABE0CC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9" w:line="393" w:lineRule="auto"/>
        <w:ind w:left="460" w:right="6406"/>
        <w:rPr>
          <w:sz w:val="24"/>
        </w:rPr>
      </w:pPr>
      <w:r>
        <w:rPr>
          <w:sz w:val="24"/>
        </w:rPr>
        <w:t xml:space="preserve">Get Student: Resource: </w:t>
      </w:r>
      <w:r>
        <w:rPr>
          <w:spacing w:val="-3"/>
          <w:sz w:val="24"/>
        </w:rPr>
        <w:t xml:space="preserve">student </w:t>
      </w:r>
      <w:r>
        <w:rPr>
          <w:sz w:val="24"/>
        </w:rPr>
        <w:t>Method: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</w:p>
    <w:p w14:paraId="7FDBE233" w14:textId="77777777" w:rsidR="0096350A" w:rsidRDefault="008922E4">
      <w:pPr>
        <w:pStyle w:val="BodyText"/>
        <w:spacing w:before="6" w:line="396" w:lineRule="auto"/>
        <w:ind w:right="5498"/>
      </w:pPr>
      <w:r>
        <w:t xml:space="preserve">URL: </w:t>
      </w:r>
      <w:proofErr w:type="spellStart"/>
      <w:r>
        <w:t>api</w:t>
      </w:r>
      <w:proofErr w:type="spellEnd"/>
      <w:r>
        <w:t>/student/{id} Status Response</w:t>
      </w:r>
    </w:p>
    <w:p w14:paraId="3181B48A" w14:textId="77777777" w:rsidR="0096350A" w:rsidRDefault="008922E4">
      <w:pPr>
        <w:pStyle w:val="BodyText"/>
        <w:spacing w:before="2" w:line="400" w:lineRule="auto"/>
        <w:ind w:left="1181" w:right="4910"/>
      </w:pPr>
      <w:r>
        <w:t>404–Not found student 200–The student with {id}</w:t>
      </w:r>
    </w:p>
    <w:p w14:paraId="57F7EF44" w14:textId="77777777" w:rsidR="0096350A" w:rsidRDefault="008922E4">
      <w:pPr>
        <w:pStyle w:val="BodyText"/>
        <w:spacing w:line="271" w:lineRule="exact"/>
      </w:pPr>
      <w:r>
        <w:t>Response</w:t>
      </w:r>
    </w:p>
    <w:p w14:paraId="5DA2FB70" w14:textId="77777777" w:rsidR="0096350A" w:rsidRDefault="008922E4">
      <w:pPr>
        <w:pStyle w:val="BodyText"/>
        <w:spacing w:before="180"/>
        <w:ind w:left="1181"/>
      </w:pPr>
      <w:r>
        <w:t>Student object</w:t>
      </w:r>
    </w:p>
    <w:p w14:paraId="28F22838" w14:textId="77777777" w:rsidR="0096350A" w:rsidRDefault="0096350A">
      <w:pPr>
        <w:pStyle w:val="BodyText"/>
        <w:ind w:left="0"/>
        <w:rPr>
          <w:sz w:val="26"/>
        </w:rPr>
      </w:pPr>
    </w:p>
    <w:p w14:paraId="6CFDC67B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04" w:line="393" w:lineRule="auto"/>
        <w:ind w:left="460" w:right="6337"/>
        <w:rPr>
          <w:sz w:val="24"/>
        </w:rPr>
      </w:pPr>
      <w:r>
        <w:rPr>
          <w:sz w:val="24"/>
        </w:rPr>
        <w:t xml:space="preserve">Get Seminar: Resource: </w:t>
      </w:r>
      <w:r>
        <w:rPr>
          <w:spacing w:val="-3"/>
          <w:sz w:val="24"/>
        </w:rPr>
        <w:t xml:space="preserve">seminar </w:t>
      </w:r>
      <w:r>
        <w:rPr>
          <w:sz w:val="24"/>
        </w:rPr>
        <w:t>Method: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</w:p>
    <w:p w14:paraId="5EB44A3A" w14:textId="77777777" w:rsidR="0096350A" w:rsidRDefault="008922E4">
      <w:pPr>
        <w:pStyle w:val="BodyText"/>
        <w:spacing w:before="1" w:line="400" w:lineRule="auto"/>
        <w:ind w:right="4910"/>
      </w:pPr>
      <w:r>
        <w:t xml:space="preserve">URL: </w:t>
      </w:r>
      <w:proofErr w:type="spellStart"/>
      <w:r>
        <w:t>api</w:t>
      </w:r>
      <w:proofErr w:type="spellEnd"/>
      <w:r>
        <w:t>/seminar/{number} Status Response</w:t>
      </w:r>
    </w:p>
    <w:p w14:paraId="22FF21A0" w14:textId="77777777" w:rsidR="00160585" w:rsidRDefault="008922E4">
      <w:pPr>
        <w:pStyle w:val="BodyText"/>
        <w:spacing w:line="396" w:lineRule="auto"/>
        <w:ind w:left="1181" w:right="4217"/>
      </w:pPr>
      <w:r>
        <w:t xml:space="preserve">404–Not found seminar </w:t>
      </w:r>
    </w:p>
    <w:p w14:paraId="4590827D" w14:textId="1C4876B8" w:rsidR="0096350A" w:rsidRDefault="008922E4">
      <w:pPr>
        <w:pStyle w:val="BodyText"/>
        <w:spacing w:line="396" w:lineRule="auto"/>
        <w:ind w:left="1181" w:right="4217"/>
      </w:pPr>
      <w:r>
        <w:t>200–The seminar with {number}</w:t>
      </w:r>
    </w:p>
    <w:p w14:paraId="53EAD312" w14:textId="77777777" w:rsidR="0096350A" w:rsidRDefault="008922E4">
      <w:pPr>
        <w:pStyle w:val="BodyText"/>
        <w:spacing w:before="2"/>
      </w:pPr>
      <w:r>
        <w:t>Response</w:t>
      </w:r>
    </w:p>
    <w:p w14:paraId="72B03553" w14:textId="77777777" w:rsidR="0096350A" w:rsidRDefault="008922E4">
      <w:pPr>
        <w:pStyle w:val="BodyText"/>
        <w:spacing w:before="180"/>
        <w:ind w:left="1181"/>
      </w:pPr>
      <w:r>
        <w:t>Seminar object</w:t>
      </w:r>
    </w:p>
    <w:p w14:paraId="6CFA9E8C" w14:textId="77777777" w:rsidR="0096350A" w:rsidRDefault="0096350A">
      <w:pPr>
        <w:sectPr w:rsidR="0096350A">
          <w:type w:val="continuous"/>
          <w:pgSz w:w="12240" w:h="15840"/>
          <w:pgMar w:top="1360" w:right="1720" w:bottom="280" w:left="1700" w:header="720" w:footer="720" w:gutter="0"/>
          <w:cols w:space="720"/>
        </w:sectPr>
      </w:pPr>
    </w:p>
    <w:p w14:paraId="65A14230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9" w:line="393" w:lineRule="auto"/>
        <w:ind w:left="460" w:right="6193"/>
        <w:rPr>
          <w:sz w:val="24"/>
        </w:rPr>
      </w:pPr>
      <w:r>
        <w:rPr>
          <w:sz w:val="24"/>
        </w:rPr>
        <w:lastRenderedPageBreak/>
        <w:t>Get Professor: Resource: professor Method: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</w:p>
    <w:p w14:paraId="767529D7" w14:textId="77777777" w:rsidR="0096350A" w:rsidRDefault="008922E4">
      <w:pPr>
        <w:pStyle w:val="BodyText"/>
        <w:spacing w:before="7" w:line="396" w:lineRule="auto"/>
        <w:ind w:right="5498"/>
      </w:pPr>
      <w:r>
        <w:t xml:space="preserve">URL: </w:t>
      </w:r>
      <w:proofErr w:type="spellStart"/>
      <w:r>
        <w:t>api</w:t>
      </w:r>
      <w:proofErr w:type="spellEnd"/>
      <w:r>
        <w:t>/professor/{id} Status Response</w:t>
      </w:r>
    </w:p>
    <w:p w14:paraId="07D3075C" w14:textId="77777777" w:rsidR="0096350A" w:rsidRDefault="008922E4">
      <w:pPr>
        <w:pStyle w:val="BodyText"/>
        <w:spacing w:before="1" w:line="400" w:lineRule="auto"/>
        <w:ind w:left="1181" w:right="4697"/>
      </w:pPr>
      <w:r>
        <w:t>404–Not found professor 200–The professor with {id}</w:t>
      </w:r>
    </w:p>
    <w:p w14:paraId="45CDF76A" w14:textId="77777777" w:rsidR="0096350A" w:rsidRDefault="008922E4">
      <w:pPr>
        <w:pStyle w:val="BodyText"/>
        <w:spacing w:line="271" w:lineRule="exact"/>
      </w:pPr>
      <w:r>
        <w:t>Response</w:t>
      </w:r>
    </w:p>
    <w:p w14:paraId="099970AF" w14:textId="77777777" w:rsidR="0096350A" w:rsidRDefault="008922E4">
      <w:pPr>
        <w:pStyle w:val="BodyText"/>
        <w:spacing w:before="180"/>
        <w:ind w:left="1181"/>
      </w:pPr>
      <w:r>
        <w:t>Seminar object</w:t>
      </w:r>
    </w:p>
    <w:p w14:paraId="5E848E83" w14:textId="77777777" w:rsidR="0096350A" w:rsidRDefault="0096350A">
      <w:pPr>
        <w:pStyle w:val="BodyText"/>
        <w:ind w:left="0"/>
        <w:rPr>
          <w:sz w:val="26"/>
        </w:rPr>
      </w:pPr>
    </w:p>
    <w:p w14:paraId="1E5C267C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58" w:line="393" w:lineRule="auto"/>
        <w:ind w:left="460" w:right="6406"/>
        <w:rPr>
          <w:sz w:val="24"/>
        </w:rPr>
      </w:pPr>
      <w:r>
        <w:rPr>
          <w:sz w:val="24"/>
        </w:rPr>
        <w:t xml:space="preserve">Create Student: Resource: </w:t>
      </w:r>
      <w:r>
        <w:rPr>
          <w:spacing w:val="-3"/>
          <w:sz w:val="24"/>
        </w:rPr>
        <w:t xml:space="preserve">student </w:t>
      </w:r>
      <w:r>
        <w:rPr>
          <w:sz w:val="24"/>
        </w:rPr>
        <w:t>Method: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</w:p>
    <w:p w14:paraId="56311E14" w14:textId="3A3AF73C" w:rsidR="0076057F" w:rsidRDefault="008922E4">
      <w:pPr>
        <w:pStyle w:val="BodyText"/>
        <w:spacing w:before="7" w:line="396" w:lineRule="auto"/>
        <w:ind w:right="5498"/>
      </w:pPr>
      <w:r>
        <w:t xml:space="preserve">URL: </w:t>
      </w:r>
      <w:proofErr w:type="spellStart"/>
      <w:r>
        <w:t>api</w:t>
      </w:r>
      <w:proofErr w:type="spellEnd"/>
      <w:r>
        <w:t>/student</w:t>
      </w:r>
      <w:r w:rsidR="0076057F">
        <w:t>/{id}</w:t>
      </w:r>
      <w:r>
        <w:t xml:space="preserve"> </w:t>
      </w:r>
    </w:p>
    <w:p w14:paraId="503D364B" w14:textId="3B4EB98D" w:rsidR="0096350A" w:rsidRDefault="008922E4">
      <w:pPr>
        <w:pStyle w:val="BodyText"/>
        <w:spacing w:before="7" w:line="396" w:lineRule="auto"/>
        <w:ind w:right="5498"/>
      </w:pPr>
      <w:r>
        <w:t>Status Response</w:t>
      </w:r>
    </w:p>
    <w:p w14:paraId="5758AD84" w14:textId="77777777" w:rsidR="0096350A" w:rsidRDefault="008922E4">
      <w:pPr>
        <w:pStyle w:val="BodyText"/>
        <w:spacing w:before="6"/>
        <w:ind w:left="1181"/>
      </w:pPr>
      <w:r>
        <w:t>201–Student created</w:t>
      </w:r>
    </w:p>
    <w:p w14:paraId="00058BBB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8" w:line="393" w:lineRule="auto"/>
        <w:ind w:left="460" w:right="6337"/>
        <w:rPr>
          <w:sz w:val="24"/>
        </w:rPr>
      </w:pPr>
      <w:r>
        <w:rPr>
          <w:sz w:val="24"/>
        </w:rPr>
        <w:t xml:space="preserve">Create Seminar: Resource: </w:t>
      </w:r>
      <w:r>
        <w:rPr>
          <w:spacing w:val="-3"/>
          <w:sz w:val="24"/>
        </w:rPr>
        <w:t xml:space="preserve">seminar </w:t>
      </w:r>
      <w:r>
        <w:rPr>
          <w:sz w:val="24"/>
        </w:rPr>
        <w:t>Method: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</w:p>
    <w:p w14:paraId="5A94399A" w14:textId="5BD4C69D" w:rsidR="0076057F" w:rsidRDefault="008922E4" w:rsidP="0076057F">
      <w:pPr>
        <w:pStyle w:val="BodyText"/>
        <w:spacing w:before="2" w:line="400" w:lineRule="auto"/>
        <w:ind w:right="4992"/>
      </w:pPr>
      <w:r>
        <w:t xml:space="preserve">URL: </w:t>
      </w:r>
      <w:proofErr w:type="spellStart"/>
      <w:r>
        <w:t>api</w:t>
      </w:r>
      <w:proofErr w:type="spellEnd"/>
      <w:r>
        <w:t>/seminar/</w:t>
      </w:r>
      <w:r w:rsidR="0076057F">
        <w:t>{number}</w:t>
      </w:r>
    </w:p>
    <w:p w14:paraId="6FCE3230" w14:textId="30AF9281" w:rsidR="0096350A" w:rsidRDefault="008922E4">
      <w:pPr>
        <w:pStyle w:val="BodyText"/>
        <w:spacing w:before="2" w:line="400" w:lineRule="auto"/>
        <w:ind w:right="5498"/>
      </w:pPr>
      <w:r>
        <w:t>Status Response</w:t>
      </w:r>
    </w:p>
    <w:p w14:paraId="5468508D" w14:textId="77777777" w:rsidR="0096350A" w:rsidRDefault="008922E4">
      <w:pPr>
        <w:pStyle w:val="BodyText"/>
        <w:spacing w:line="272" w:lineRule="exact"/>
        <w:ind w:left="1181"/>
      </w:pPr>
      <w:r>
        <w:t>201–Seminar created</w:t>
      </w:r>
    </w:p>
    <w:p w14:paraId="40E71541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3" w:line="393" w:lineRule="auto"/>
        <w:ind w:left="460" w:right="6194"/>
        <w:rPr>
          <w:sz w:val="24"/>
        </w:rPr>
      </w:pPr>
      <w:r>
        <w:rPr>
          <w:sz w:val="24"/>
        </w:rPr>
        <w:t xml:space="preserve">Create Professor: Resource: </w:t>
      </w:r>
      <w:r>
        <w:rPr>
          <w:spacing w:val="-3"/>
          <w:sz w:val="24"/>
        </w:rPr>
        <w:t xml:space="preserve">professor </w:t>
      </w:r>
      <w:r>
        <w:rPr>
          <w:sz w:val="24"/>
        </w:rPr>
        <w:t>Method:</w:t>
      </w:r>
      <w:r>
        <w:rPr>
          <w:spacing w:val="1"/>
          <w:sz w:val="24"/>
        </w:rPr>
        <w:t xml:space="preserve"> </w:t>
      </w:r>
      <w:r>
        <w:rPr>
          <w:sz w:val="24"/>
        </w:rPr>
        <w:t>POST</w:t>
      </w:r>
    </w:p>
    <w:p w14:paraId="3FBCE216" w14:textId="49C8E68A" w:rsidR="0076057F" w:rsidRDefault="008922E4">
      <w:pPr>
        <w:pStyle w:val="BodyText"/>
        <w:spacing w:before="2" w:line="396" w:lineRule="auto"/>
        <w:ind w:right="5498"/>
      </w:pPr>
      <w:r>
        <w:t xml:space="preserve">URL: </w:t>
      </w:r>
      <w:proofErr w:type="spellStart"/>
      <w:r>
        <w:t>api</w:t>
      </w:r>
      <w:proofErr w:type="spellEnd"/>
      <w:r>
        <w:t>/professor</w:t>
      </w:r>
      <w:r w:rsidR="0076057F">
        <w:t>/{id}</w:t>
      </w:r>
    </w:p>
    <w:p w14:paraId="7C2724E5" w14:textId="4C3A424E" w:rsidR="0096350A" w:rsidRDefault="008922E4">
      <w:pPr>
        <w:pStyle w:val="BodyText"/>
        <w:spacing w:before="2" w:line="396" w:lineRule="auto"/>
        <w:ind w:right="5498"/>
      </w:pPr>
      <w:r>
        <w:t>Status Response</w:t>
      </w:r>
    </w:p>
    <w:p w14:paraId="04BF4D92" w14:textId="77777777" w:rsidR="0096350A" w:rsidRDefault="008922E4">
      <w:pPr>
        <w:pStyle w:val="BodyText"/>
        <w:spacing w:before="7"/>
        <w:ind w:left="1181"/>
      </w:pPr>
      <w:r>
        <w:t>201–Professor created</w:t>
      </w:r>
    </w:p>
    <w:p w14:paraId="3A0F8E91" w14:textId="77777777" w:rsidR="0096350A" w:rsidRDefault="0096350A">
      <w:pPr>
        <w:sectPr w:rsidR="0096350A">
          <w:pgSz w:w="12240" w:h="15840"/>
          <w:pgMar w:top="1360" w:right="1720" w:bottom="280" w:left="1700" w:header="720" w:footer="720" w:gutter="0"/>
          <w:cols w:space="720"/>
        </w:sectPr>
      </w:pPr>
    </w:p>
    <w:p w14:paraId="0CB5A3D0" w14:textId="77777777" w:rsidR="00160585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9" w:line="393" w:lineRule="auto"/>
        <w:ind w:left="460" w:right="4792"/>
        <w:rPr>
          <w:sz w:val="24"/>
        </w:rPr>
      </w:pPr>
      <w:r>
        <w:rPr>
          <w:sz w:val="24"/>
        </w:rPr>
        <w:lastRenderedPageBreak/>
        <w:t xml:space="preserve">Get Seminars of a Student: </w:t>
      </w:r>
      <w:bookmarkStart w:id="0" w:name="_GoBack"/>
      <w:bookmarkEnd w:id="0"/>
    </w:p>
    <w:p w14:paraId="01DD10D2" w14:textId="2F5A1058" w:rsidR="0096350A" w:rsidRPr="00160585" w:rsidRDefault="008922E4" w:rsidP="00160585">
      <w:pPr>
        <w:pStyle w:val="ListParagraph"/>
        <w:tabs>
          <w:tab w:val="left" w:pos="460"/>
          <w:tab w:val="left" w:pos="461"/>
        </w:tabs>
        <w:spacing w:before="79" w:line="393" w:lineRule="auto"/>
        <w:ind w:right="4792" w:firstLine="0"/>
        <w:rPr>
          <w:sz w:val="24"/>
        </w:rPr>
      </w:pPr>
      <w:r w:rsidRPr="00160585">
        <w:rPr>
          <w:sz w:val="24"/>
        </w:rPr>
        <w:t>Resource: Collection of Seminars Method:</w:t>
      </w:r>
      <w:r w:rsidRPr="00160585">
        <w:rPr>
          <w:spacing w:val="-3"/>
          <w:sz w:val="24"/>
        </w:rPr>
        <w:t xml:space="preserve"> </w:t>
      </w:r>
      <w:r w:rsidRPr="00160585">
        <w:rPr>
          <w:sz w:val="24"/>
        </w:rPr>
        <w:t>GET</w:t>
      </w:r>
    </w:p>
    <w:p w14:paraId="18DAE7FD" w14:textId="77777777" w:rsidR="0096350A" w:rsidRDefault="008922E4">
      <w:pPr>
        <w:pStyle w:val="BodyText"/>
        <w:spacing w:before="7" w:line="396" w:lineRule="auto"/>
        <w:ind w:right="4910"/>
      </w:pPr>
      <w:r>
        <w:t xml:space="preserve">URL: </w:t>
      </w:r>
      <w:proofErr w:type="spellStart"/>
      <w:r>
        <w:t>api</w:t>
      </w:r>
      <w:proofErr w:type="spellEnd"/>
      <w:r>
        <w:t>/student/{id}/seminars Status Response</w:t>
      </w:r>
    </w:p>
    <w:p w14:paraId="21028206" w14:textId="77777777" w:rsidR="0096350A" w:rsidRDefault="008922E4">
      <w:pPr>
        <w:pStyle w:val="BodyText"/>
        <w:spacing w:before="1"/>
        <w:ind w:left="1181"/>
      </w:pPr>
      <w:r>
        <w:t>404–Not found student with {id}</w:t>
      </w:r>
    </w:p>
    <w:p w14:paraId="7842D1A1" w14:textId="77777777" w:rsidR="0096350A" w:rsidRDefault="008922E4">
      <w:pPr>
        <w:pStyle w:val="BodyText"/>
        <w:spacing w:before="185" w:line="396" w:lineRule="auto"/>
        <w:ind w:right="3203" w:firstLine="720"/>
      </w:pPr>
      <w:r>
        <w:t>200–The seminars of the student with {id} Response</w:t>
      </w:r>
    </w:p>
    <w:p w14:paraId="704F4FE0" w14:textId="2A63B9E7" w:rsidR="0076057F" w:rsidRDefault="008922E4" w:rsidP="0076057F">
      <w:pPr>
        <w:pStyle w:val="BodyText"/>
        <w:spacing w:before="2"/>
        <w:ind w:left="1181"/>
      </w:pPr>
      <w:r>
        <w:t>List of Seminars object</w:t>
      </w:r>
    </w:p>
    <w:p w14:paraId="4EDFAA5C" w14:textId="77777777" w:rsidR="00160585" w:rsidRDefault="00160585" w:rsidP="0076057F">
      <w:pPr>
        <w:pStyle w:val="BodyText"/>
        <w:spacing w:before="2"/>
        <w:ind w:left="1181"/>
      </w:pPr>
    </w:p>
    <w:p w14:paraId="539B5AA0" w14:textId="77777777" w:rsidR="0076057F" w:rsidRDefault="0076057F" w:rsidP="0076057F">
      <w:pPr>
        <w:pStyle w:val="BodyText"/>
        <w:spacing w:before="2"/>
        <w:ind w:left="0"/>
      </w:pPr>
    </w:p>
    <w:p w14:paraId="1586D274" w14:textId="77777777" w:rsidR="00160585" w:rsidRDefault="0076057F" w:rsidP="0076057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9" w:line="393" w:lineRule="auto"/>
        <w:ind w:left="460" w:right="4792"/>
        <w:rPr>
          <w:sz w:val="24"/>
        </w:rPr>
      </w:pPr>
      <w:r>
        <w:rPr>
          <w:sz w:val="24"/>
        </w:rPr>
        <w:t xml:space="preserve">Get Seminars of a Professor: </w:t>
      </w:r>
    </w:p>
    <w:p w14:paraId="1B913C61" w14:textId="34A7697E" w:rsidR="0076057F" w:rsidRDefault="0076057F" w:rsidP="00160585">
      <w:pPr>
        <w:pStyle w:val="ListParagraph"/>
        <w:tabs>
          <w:tab w:val="left" w:pos="460"/>
          <w:tab w:val="left" w:pos="461"/>
        </w:tabs>
        <w:spacing w:before="79" w:line="393" w:lineRule="auto"/>
        <w:ind w:right="4792" w:firstLine="0"/>
        <w:rPr>
          <w:sz w:val="24"/>
        </w:rPr>
      </w:pPr>
      <w:r>
        <w:rPr>
          <w:sz w:val="24"/>
        </w:rPr>
        <w:t>Resource: Collection of Seminars Method: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</w:p>
    <w:p w14:paraId="2DC61621" w14:textId="60CE8553" w:rsidR="0076057F" w:rsidRDefault="0076057F" w:rsidP="0076057F">
      <w:pPr>
        <w:pStyle w:val="BodyText"/>
        <w:spacing w:before="7" w:line="396" w:lineRule="auto"/>
        <w:ind w:right="4567"/>
      </w:pPr>
      <w:r>
        <w:t xml:space="preserve">URL: </w:t>
      </w:r>
      <w:proofErr w:type="spellStart"/>
      <w:r>
        <w:t>api</w:t>
      </w:r>
      <w:proofErr w:type="spellEnd"/>
      <w:r>
        <w:t>/professor/{id}/seminars Status Response</w:t>
      </w:r>
    </w:p>
    <w:p w14:paraId="234BAF01" w14:textId="020ED592" w:rsidR="0076057F" w:rsidRDefault="0076057F" w:rsidP="0076057F">
      <w:pPr>
        <w:pStyle w:val="BodyText"/>
        <w:spacing w:before="1"/>
        <w:ind w:left="1181"/>
      </w:pPr>
      <w:r>
        <w:t>404–Not found professor with {id}</w:t>
      </w:r>
    </w:p>
    <w:p w14:paraId="298589FD" w14:textId="66A8AA23" w:rsidR="0076057F" w:rsidRDefault="0076057F" w:rsidP="0076057F">
      <w:pPr>
        <w:pStyle w:val="BodyText"/>
        <w:spacing w:before="185" w:line="396" w:lineRule="auto"/>
        <w:ind w:right="2583" w:firstLine="720"/>
      </w:pPr>
      <w:r>
        <w:t>200–The seminars of the professor with {id} Response</w:t>
      </w:r>
    </w:p>
    <w:p w14:paraId="030B7379" w14:textId="75976449" w:rsidR="0076057F" w:rsidRDefault="0076057F" w:rsidP="0076057F">
      <w:pPr>
        <w:pStyle w:val="BodyText"/>
        <w:spacing w:before="2"/>
        <w:ind w:left="1181"/>
      </w:pPr>
      <w:r>
        <w:t>List of Seminars object</w:t>
      </w:r>
    </w:p>
    <w:p w14:paraId="4BEF2EB1" w14:textId="77777777" w:rsidR="00160585" w:rsidRDefault="00160585" w:rsidP="0076057F">
      <w:pPr>
        <w:pStyle w:val="BodyText"/>
        <w:spacing w:before="2"/>
        <w:ind w:left="1181"/>
      </w:pPr>
    </w:p>
    <w:p w14:paraId="297A98CF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83" w:line="508" w:lineRule="auto"/>
        <w:ind w:left="460" w:right="5620"/>
        <w:rPr>
          <w:sz w:val="24"/>
        </w:rPr>
      </w:pPr>
      <w:r>
        <w:rPr>
          <w:sz w:val="24"/>
        </w:rPr>
        <w:t>Add Student in a Seminar Resource: Seminar Method: POST</w:t>
      </w:r>
    </w:p>
    <w:p w14:paraId="5F450847" w14:textId="72000F01" w:rsidR="0096350A" w:rsidRDefault="008922E4">
      <w:pPr>
        <w:pStyle w:val="BodyText"/>
        <w:spacing w:before="9" w:line="520" w:lineRule="auto"/>
        <w:ind w:right="4190"/>
      </w:pPr>
      <w:r>
        <w:t xml:space="preserve">URL: </w:t>
      </w:r>
      <w:proofErr w:type="spellStart"/>
      <w:r>
        <w:t>api</w:t>
      </w:r>
      <w:proofErr w:type="spellEnd"/>
      <w:r>
        <w:t>/seminar/{number}/student</w:t>
      </w:r>
      <w:r w:rsidR="0076057F">
        <w:t>/{id}</w:t>
      </w:r>
      <w:r>
        <w:t xml:space="preserve"> Status Response</w:t>
      </w:r>
    </w:p>
    <w:p w14:paraId="765B65C7" w14:textId="31DF24FA" w:rsidR="0096350A" w:rsidRDefault="008922E4">
      <w:pPr>
        <w:pStyle w:val="BodyText"/>
        <w:spacing w:line="518" w:lineRule="auto"/>
        <w:ind w:left="1181" w:right="3657"/>
      </w:pPr>
      <w:r>
        <w:t>404-Not found seminar with {number} 201-Student Added to Seminar</w:t>
      </w:r>
    </w:p>
    <w:p w14:paraId="589A5B24" w14:textId="77777777" w:rsidR="00160585" w:rsidRDefault="00160585">
      <w:pPr>
        <w:pStyle w:val="BodyText"/>
        <w:spacing w:line="518" w:lineRule="auto"/>
        <w:ind w:left="1181" w:right="3657"/>
      </w:pPr>
    </w:p>
    <w:p w14:paraId="2B5C8944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508" w:lineRule="auto"/>
        <w:ind w:left="460" w:right="5525"/>
        <w:rPr>
          <w:sz w:val="24"/>
        </w:rPr>
      </w:pPr>
      <w:r>
        <w:rPr>
          <w:sz w:val="24"/>
        </w:rPr>
        <w:lastRenderedPageBreak/>
        <w:t>Drop Student in a Seminar Resource: Seminar Method:</w:t>
      </w:r>
      <w:r>
        <w:rPr>
          <w:spacing w:val="1"/>
          <w:sz w:val="24"/>
        </w:rPr>
        <w:t xml:space="preserve"> </w:t>
      </w:r>
      <w:r>
        <w:rPr>
          <w:sz w:val="24"/>
        </w:rPr>
        <w:t>DELETE</w:t>
      </w:r>
    </w:p>
    <w:p w14:paraId="180AC6DA" w14:textId="6E66C407" w:rsidR="0096350A" w:rsidRDefault="008922E4">
      <w:pPr>
        <w:pStyle w:val="BodyText"/>
        <w:spacing w:before="3" w:line="520" w:lineRule="auto"/>
        <w:ind w:right="3791"/>
      </w:pPr>
      <w:r>
        <w:t xml:space="preserve">URL: </w:t>
      </w:r>
      <w:proofErr w:type="spellStart"/>
      <w:r>
        <w:t>api</w:t>
      </w:r>
      <w:proofErr w:type="spellEnd"/>
      <w:r>
        <w:t>/seminar/{number}/</w:t>
      </w:r>
      <w:r w:rsidR="0076057F">
        <w:t>student/{id}</w:t>
      </w:r>
      <w:r>
        <w:t xml:space="preserve"> Status Response</w:t>
      </w:r>
    </w:p>
    <w:p w14:paraId="707B682B" w14:textId="4A0153A3" w:rsidR="0096350A" w:rsidRDefault="008922E4">
      <w:pPr>
        <w:pStyle w:val="BodyText"/>
        <w:spacing w:line="518" w:lineRule="auto"/>
        <w:ind w:left="1181" w:right="3657"/>
      </w:pPr>
      <w:r>
        <w:t>404-Not found seminar with {number} 204-Student Deleted of Seminar</w:t>
      </w:r>
    </w:p>
    <w:p w14:paraId="4058CB37" w14:textId="77777777" w:rsidR="008922E4" w:rsidRDefault="0076057F" w:rsidP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508" w:lineRule="auto"/>
        <w:ind w:left="460" w:right="4992"/>
        <w:rPr>
          <w:sz w:val="24"/>
        </w:rPr>
      </w:pPr>
      <w:r>
        <w:rPr>
          <w:sz w:val="24"/>
        </w:rPr>
        <w:t xml:space="preserve">Update Professor of a Seminar Resource: Seminar </w:t>
      </w:r>
    </w:p>
    <w:p w14:paraId="002A7B25" w14:textId="5ADBE122" w:rsidR="0076057F" w:rsidRDefault="0076057F" w:rsidP="008922E4">
      <w:pPr>
        <w:pStyle w:val="ListParagraph"/>
        <w:tabs>
          <w:tab w:val="left" w:pos="460"/>
          <w:tab w:val="left" w:pos="461"/>
        </w:tabs>
        <w:spacing w:line="508" w:lineRule="auto"/>
        <w:ind w:right="4992" w:firstLine="0"/>
        <w:rPr>
          <w:sz w:val="24"/>
        </w:rPr>
      </w:pPr>
      <w:r>
        <w:rPr>
          <w:sz w:val="24"/>
        </w:rPr>
        <w:t>Method:</w:t>
      </w:r>
      <w:r>
        <w:rPr>
          <w:spacing w:val="1"/>
          <w:sz w:val="24"/>
        </w:rPr>
        <w:t xml:space="preserve"> </w:t>
      </w:r>
      <w:r>
        <w:rPr>
          <w:sz w:val="24"/>
        </w:rPr>
        <w:t>PUT</w:t>
      </w:r>
    </w:p>
    <w:p w14:paraId="78C2EA2B" w14:textId="5DC99DA6" w:rsidR="0076057F" w:rsidRDefault="0076057F" w:rsidP="0076057F">
      <w:pPr>
        <w:pStyle w:val="BodyText"/>
        <w:spacing w:before="3" w:line="520" w:lineRule="auto"/>
        <w:ind w:right="3791"/>
      </w:pPr>
      <w:r>
        <w:t xml:space="preserve">URL: </w:t>
      </w:r>
      <w:proofErr w:type="spellStart"/>
      <w:r>
        <w:t>api</w:t>
      </w:r>
      <w:proofErr w:type="spellEnd"/>
      <w:r>
        <w:t>/seminar/{number}/professor/{id} Status Response</w:t>
      </w:r>
    </w:p>
    <w:p w14:paraId="689E6882" w14:textId="18709516" w:rsidR="0076057F" w:rsidRDefault="0076057F" w:rsidP="0076057F">
      <w:pPr>
        <w:pStyle w:val="BodyText"/>
        <w:spacing w:line="518" w:lineRule="auto"/>
        <w:ind w:left="1181" w:right="3657"/>
      </w:pPr>
      <w:r>
        <w:t>404-Not found seminar with {number} 204-Professor Update</w:t>
      </w:r>
    </w:p>
    <w:p w14:paraId="2FF25EC5" w14:textId="77777777" w:rsidR="0076057F" w:rsidRDefault="0076057F" w:rsidP="0076057F">
      <w:pPr>
        <w:pStyle w:val="BodyText"/>
        <w:spacing w:line="518" w:lineRule="auto"/>
        <w:ind w:left="0" w:right="3657"/>
      </w:pPr>
    </w:p>
    <w:p w14:paraId="495824B2" w14:textId="77777777" w:rsidR="0096350A" w:rsidRDefault="0096350A">
      <w:pPr>
        <w:spacing w:line="518" w:lineRule="auto"/>
        <w:sectPr w:rsidR="0096350A">
          <w:pgSz w:w="12240" w:h="15840"/>
          <w:pgMar w:top="1360" w:right="1720" w:bottom="280" w:left="1700" w:header="720" w:footer="720" w:gutter="0"/>
          <w:cols w:space="720"/>
        </w:sectPr>
      </w:pPr>
    </w:p>
    <w:p w14:paraId="558489DE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9" w:line="511" w:lineRule="auto"/>
        <w:ind w:left="460" w:right="5428"/>
        <w:rPr>
          <w:sz w:val="24"/>
        </w:rPr>
      </w:pPr>
      <w:r>
        <w:rPr>
          <w:sz w:val="24"/>
        </w:rPr>
        <w:lastRenderedPageBreak/>
        <w:t>Enroll Student in a Seminar Resource:  Student Method: POST</w:t>
      </w:r>
    </w:p>
    <w:p w14:paraId="58A9F53F" w14:textId="77777777" w:rsidR="0096350A" w:rsidRDefault="008922E4">
      <w:pPr>
        <w:pStyle w:val="BodyText"/>
        <w:spacing w:before="5" w:line="518" w:lineRule="auto"/>
        <w:ind w:right="5484"/>
      </w:pPr>
      <w:r>
        <w:t xml:space="preserve">URL: </w:t>
      </w:r>
      <w:proofErr w:type="spellStart"/>
      <w:r>
        <w:t>api</w:t>
      </w:r>
      <w:proofErr w:type="spellEnd"/>
      <w:r>
        <w:t>/student/{id}/enroll Status Response</w:t>
      </w:r>
    </w:p>
    <w:p w14:paraId="0B32456F" w14:textId="77777777" w:rsidR="0096350A" w:rsidRDefault="008922E4">
      <w:pPr>
        <w:pStyle w:val="BodyText"/>
        <w:spacing w:line="518" w:lineRule="auto"/>
        <w:ind w:left="1181" w:right="4153"/>
      </w:pPr>
      <w:r>
        <w:t>404-Not found student with {id} 201-Student Enrolled to Seminar</w:t>
      </w:r>
    </w:p>
    <w:p w14:paraId="229E7B1C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388" w:lineRule="auto"/>
        <w:ind w:left="460" w:right="4205"/>
        <w:rPr>
          <w:sz w:val="24"/>
        </w:rPr>
      </w:pPr>
      <w:r>
        <w:rPr>
          <w:sz w:val="24"/>
        </w:rPr>
        <w:t>Get Average of Marks of an Enrollment Resource:</w:t>
      </w:r>
      <w:r>
        <w:rPr>
          <w:spacing w:val="1"/>
          <w:sz w:val="24"/>
        </w:rPr>
        <w:t xml:space="preserve"> </w:t>
      </w:r>
      <w:r>
        <w:rPr>
          <w:sz w:val="24"/>
        </w:rPr>
        <w:t>Enrollment</w:t>
      </w:r>
    </w:p>
    <w:p w14:paraId="34E59519" w14:textId="77777777" w:rsidR="0096350A" w:rsidRDefault="008922E4">
      <w:pPr>
        <w:pStyle w:val="BodyText"/>
        <w:spacing w:before="5"/>
      </w:pPr>
      <w:r>
        <w:t>Method: GET</w:t>
      </w:r>
    </w:p>
    <w:p w14:paraId="6695B533" w14:textId="77777777" w:rsidR="0096350A" w:rsidRDefault="008922E4">
      <w:pPr>
        <w:pStyle w:val="BodyText"/>
        <w:spacing w:before="185" w:line="396" w:lineRule="auto"/>
        <w:ind w:right="4697"/>
      </w:pPr>
      <w:r>
        <w:t xml:space="preserve">URL: </w:t>
      </w:r>
      <w:proofErr w:type="spellStart"/>
      <w:r>
        <w:t>api</w:t>
      </w:r>
      <w:proofErr w:type="spellEnd"/>
      <w:r>
        <w:t>/enrollment/{id}/average Status Response</w:t>
      </w:r>
    </w:p>
    <w:p w14:paraId="18554C8E" w14:textId="77777777" w:rsidR="0096350A" w:rsidRDefault="008922E4">
      <w:pPr>
        <w:pStyle w:val="BodyText"/>
        <w:spacing w:before="2" w:line="400" w:lineRule="auto"/>
        <w:ind w:left="1181" w:right="3349"/>
      </w:pPr>
      <w:r>
        <w:t>404–Not found enrollment with {id} 200–Average of Marks of the enrollment</w:t>
      </w:r>
    </w:p>
    <w:p w14:paraId="1B66B410" w14:textId="77777777" w:rsidR="0096350A" w:rsidRDefault="008922E4">
      <w:pPr>
        <w:pStyle w:val="BodyText"/>
        <w:spacing w:line="271" w:lineRule="exact"/>
      </w:pPr>
      <w:r>
        <w:t>Response</w:t>
      </w:r>
    </w:p>
    <w:p w14:paraId="4E16806F" w14:textId="77777777" w:rsidR="0096350A" w:rsidRDefault="008922E4">
      <w:pPr>
        <w:pStyle w:val="BodyText"/>
        <w:spacing w:before="180"/>
        <w:ind w:left="1181"/>
      </w:pPr>
      <w:r>
        <w:t>Integer with the average of Marks</w:t>
      </w:r>
    </w:p>
    <w:p w14:paraId="504A0C1F" w14:textId="77777777" w:rsidR="0096350A" w:rsidRDefault="008922E4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5" w:line="750" w:lineRule="atLeast"/>
        <w:ind w:left="460" w:right="4964"/>
        <w:rPr>
          <w:sz w:val="24"/>
        </w:rPr>
      </w:pPr>
      <w:r>
        <w:rPr>
          <w:sz w:val="24"/>
        </w:rPr>
        <w:t>Get Final Mark of an Enrollment Resource:</w:t>
      </w:r>
      <w:r>
        <w:rPr>
          <w:spacing w:val="1"/>
          <w:sz w:val="24"/>
        </w:rPr>
        <w:t xml:space="preserve"> </w:t>
      </w:r>
      <w:r>
        <w:rPr>
          <w:sz w:val="24"/>
        </w:rPr>
        <w:t>Enrollment</w:t>
      </w:r>
    </w:p>
    <w:p w14:paraId="43BFED62" w14:textId="77777777" w:rsidR="0096350A" w:rsidRDefault="008922E4">
      <w:pPr>
        <w:pStyle w:val="BodyText"/>
        <w:spacing w:before="187"/>
      </w:pPr>
      <w:r>
        <w:t>Method: GET</w:t>
      </w:r>
    </w:p>
    <w:p w14:paraId="3502A690" w14:textId="77777777" w:rsidR="0096350A" w:rsidRDefault="008922E4">
      <w:pPr>
        <w:pStyle w:val="BodyText"/>
        <w:spacing w:before="180" w:line="400" w:lineRule="auto"/>
        <w:ind w:right="4697"/>
      </w:pPr>
      <w:r>
        <w:t xml:space="preserve">URL: </w:t>
      </w:r>
      <w:proofErr w:type="spellStart"/>
      <w:r>
        <w:t>api</w:t>
      </w:r>
      <w:proofErr w:type="spellEnd"/>
      <w:r>
        <w:t>/enrollment/{id}/average Status Response</w:t>
      </w:r>
    </w:p>
    <w:p w14:paraId="41BCB39C" w14:textId="77777777" w:rsidR="0096350A" w:rsidRDefault="008922E4">
      <w:pPr>
        <w:pStyle w:val="BodyText"/>
        <w:spacing w:line="400" w:lineRule="auto"/>
        <w:ind w:left="1181" w:right="3949"/>
      </w:pPr>
      <w:r>
        <w:t>404–Not found enrollment with {id} 200–Final Mark of the enrollment</w:t>
      </w:r>
    </w:p>
    <w:p w14:paraId="7F434494" w14:textId="77777777" w:rsidR="0096350A" w:rsidRDefault="008922E4">
      <w:pPr>
        <w:pStyle w:val="BodyText"/>
        <w:spacing w:line="271" w:lineRule="exact"/>
      </w:pPr>
      <w:r>
        <w:t>Response</w:t>
      </w:r>
    </w:p>
    <w:p w14:paraId="52AAEAF5" w14:textId="77777777" w:rsidR="0096350A" w:rsidRDefault="008922E4">
      <w:pPr>
        <w:pStyle w:val="BodyText"/>
        <w:spacing w:before="176"/>
        <w:ind w:left="1181"/>
      </w:pPr>
      <w:r>
        <w:t>Mark object</w:t>
      </w:r>
    </w:p>
    <w:sectPr w:rsidR="0096350A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50D7B"/>
    <w:multiLevelType w:val="hybridMultilevel"/>
    <w:tmpl w:val="A7223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71109"/>
    <w:multiLevelType w:val="hybridMultilevel"/>
    <w:tmpl w:val="528AD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F39B0"/>
    <w:multiLevelType w:val="hybridMultilevel"/>
    <w:tmpl w:val="CAD4E2DA"/>
    <w:lvl w:ilvl="0" w:tplc="7B225F34">
      <w:numFmt w:val="bullet"/>
      <w:lvlText w:val=""/>
      <w:lvlJc w:val="left"/>
      <w:pPr>
        <w:ind w:left="4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42F76A">
      <w:numFmt w:val="bullet"/>
      <w:lvlText w:val="•"/>
      <w:lvlJc w:val="left"/>
      <w:pPr>
        <w:ind w:left="1180" w:hanging="361"/>
      </w:pPr>
      <w:rPr>
        <w:rFonts w:hint="default"/>
        <w:lang w:val="en-US" w:eastAsia="en-US" w:bidi="ar-SA"/>
      </w:rPr>
    </w:lvl>
    <w:lvl w:ilvl="2" w:tplc="2CE00D4A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3" w:tplc="3E00EDE2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4" w:tplc="8BAEFDA6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8B886A2C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 w:tplc="95764896">
      <w:numFmt w:val="bullet"/>
      <w:lvlText w:val="•"/>
      <w:lvlJc w:val="left"/>
      <w:pPr>
        <w:ind w:left="5424" w:hanging="361"/>
      </w:pPr>
      <w:rPr>
        <w:rFonts w:hint="default"/>
        <w:lang w:val="en-US" w:eastAsia="en-US" w:bidi="ar-SA"/>
      </w:rPr>
    </w:lvl>
    <w:lvl w:ilvl="7" w:tplc="F7564FCA"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8" w:tplc="75022FEA">
      <w:numFmt w:val="bullet"/>
      <w:lvlText w:val="•"/>
      <w:lvlJc w:val="left"/>
      <w:pPr>
        <w:ind w:left="712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0A"/>
    <w:rsid w:val="00160585"/>
    <w:rsid w:val="0076057F"/>
    <w:rsid w:val="008922E4"/>
    <w:rsid w:val="0096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9359"/>
  <w15:docId w15:val="{6B928608-3E0C-49DE-9734-F69E90FE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Walteros</dc:creator>
  <cp:lastModifiedBy>Daniel Felipe Walteros</cp:lastModifiedBy>
  <cp:revision>3</cp:revision>
  <dcterms:created xsi:type="dcterms:W3CDTF">2020-02-12T04:57:00Z</dcterms:created>
  <dcterms:modified xsi:type="dcterms:W3CDTF">2020-02-12T11:50:00Z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2020-02-12T00:00:00Z</vt:filetime>
  </property>
</Properties>
</file>