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6A7" w:rsidRPr="00BF7997" w:rsidRDefault="00F2107D">
      <w:pPr>
        <w:rPr>
          <w:b/>
        </w:rPr>
      </w:pPr>
      <w:r w:rsidRPr="00BF7997">
        <w:rPr>
          <w:b/>
        </w:rPr>
        <w:t>Selección</w:t>
      </w:r>
      <w:r w:rsidR="009336A7" w:rsidRPr="00BF7997">
        <w:rPr>
          <w:b/>
        </w:rPr>
        <w:t xml:space="preserve"> Colombia</w:t>
      </w:r>
    </w:p>
    <w:p w:rsidR="00F26881" w:rsidRPr="00BF7997" w:rsidRDefault="009336A7">
      <w:pPr>
        <w:rPr>
          <w:b/>
        </w:rPr>
      </w:pPr>
      <w:r w:rsidRPr="00BF7997">
        <w:rPr>
          <w:b/>
        </w:rPr>
        <w:t xml:space="preserve">Conociendo el proyecto </w:t>
      </w:r>
    </w:p>
    <w:p w:rsidR="00F26881" w:rsidRPr="00F2107D" w:rsidRDefault="009336A7" w:rsidP="00BF7997">
      <w:pPr>
        <w:pStyle w:val="Prrafodelista"/>
        <w:numPr>
          <w:ilvl w:val="0"/>
          <w:numId w:val="1"/>
        </w:numPr>
      </w:pPr>
      <w:r w:rsidRPr="00F2107D">
        <w:t xml:space="preserve">En su directorio descarguen los archivos contenidos en seleccion.zip, revisen el contenido. ¿Cuántos archivos se tienen? ¿Cómo están organizados? ¿Cómo deberían estar organizados? </w:t>
      </w:r>
    </w:p>
    <w:p w:rsidR="00BF7997" w:rsidRPr="00F2107D" w:rsidRDefault="00BF7997" w:rsidP="00BF7997">
      <w:pPr>
        <w:ind w:left="360"/>
      </w:pPr>
      <w:r w:rsidRPr="00F2107D">
        <w:t>Se tienen tres archivos, bin, src y docs; en bin estan los archivos .class, en src estan los archivos .java y el archive docs esta vacio.</w:t>
      </w:r>
    </w:p>
    <w:p w:rsidR="00F26881" w:rsidRPr="00F2107D" w:rsidRDefault="009336A7" w:rsidP="0067592C">
      <w:pPr>
        <w:pStyle w:val="Prrafodelista"/>
        <w:numPr>
          <w:ilvl w:val="0"/>
          <w:numId w:val="1"/>
        </w:numPr>
      </w:pPr>
      <w:r w:rsidRPr="00F2107D">
        <w:t xml:space="preserve">Prepare los directorios necesarios para ejecutar el proyecto. ¿qué estructura debe </w:t>
      </w:r>
      <w:r w:rsidR="00A14239" w:rsidRPr="00F2107D">
        <w:t>tener? ¿</w:t>
      </w:r>
      <w:r w:rsidRPr="00F2107D">
        <w:t xml:space="preserve">qué instrucciones debe dar para ejecutarlo? </w:t>
      </w:r>
    </w:p>
    <w:p w:rsidR="0067592C" w:rsidRPr="00F2107D" w:rsidRDefault="0067592C" w:rsidP="0067592C">
      <w:pPr>
        <w:ind w:left="360"/>
      </w:pPr>
      <w:r w:rsidRPr="00F2107D">
        <w:t>Deben tener la estructura de un Proyecto de Desarrollo de software (bin, src y docs), la instrucci</w:t>
      </w:r>
      <w:r w:rsidR="00A14239" w:rsidRPr="00F2107D">
        <w:t>ó</w:t>
      </w:r>
      <w:r w:rsidRPr="00F2107D">
        <w:t>n desde la consola seria:</w:t>
      </w:r>
    </w:p>
    <w:p w:rsidR="0067592C" w:rsidRDefault="0067592C" w:rsidP="0067592C">
      <w:pPr>
        <w:ind w:left="360"/>
      </w:pPr>
      <w:r>
        <w:t xml:space="preserve">Java -cp bin </w:t>
      </w:r>
      <w:r w:rsidR="00EB0447">
        <w:t>presentacion.SeleccionGUI</w:t>
      </w:r>
    </w:p>
    <w:p w:rsidR="00F26881" w:rsidRDefault="009336A7" w:rsidP="0067592C">
      <w:pPr>
        <w:pStyle w:val="Prrafodelista"/>
        <w:numPr>
          <w:ilvl w:val="0"/>
          <w:numId w:val="1"/>
        </w:numPr>
      </w:pPr>
      <w:r w:rsidRPr="00F2107D">
        <w:t xml:space="preserve">Ejecute el proyecto, ¿qué funcionalidades ofrece? </w:t>
      </w:r>
      <w:r>
        <w:t xml:space="preserve">¿cuáles funcionan? </w:t>
      </w:r>
    </w:p>
    <w:p w:rsidR="0067592C" w:rsidRPr="00F2107D" w:rsidRDefault="0067592C" w:rsidP="0067592C">
      <w:pPr>
        <w:ind w:left="360"/>
      </w:pPr>
      <w:r w:rsidRPr="00F2107D">
        <w:t xml:space="preserve">Tiene tres funciones </w:t>
      </w:r>
      <w:r w:rsidR="00EB0447" w:rsidRPr="00F2107D">
        <w:t>principales (</w:t>
      </w:r>
      <w:r w:rsidRPr="00F2107D">
        <w:t>Listar, Adicionar y Buscar), de las cuales funcionan</w:t>
      </w:r>
      <w:r w:rsidR="00E02FDE" w:rsidRPr="00F2107D">
        <w:t xml:space="preserve"> el listar y el adicionar, el buscar no funciona.</w:t>
      </w:r>
    </w:p>
    <w:p w:rsidR="009336A7" w:rsidRPr="00F2107D" w:rsidRDefault="009336A7" w:rsidP="0067592C">
      <w:pPr>
        <w:pStyle w:val="Prrafodelista"/>
        <w:numPr>
          <w:ilvl w:val="0"/>
          <w:numId w:val="1"/>
        </w:numPr>
      </w:pPr>
      <w:r w:rsidRPr="00F2107D">
        <w:t>Revisen el código del proyecto. ¿De dónde salen los jugadores iniciales? ¿Qué clase pide que se adicionen? ¿Qué clase los adiciona?</w:t>
      </w:r>
    </w:p>
    <w:p w:rsidR="0067592C" w:rsidRPr="00F2107D" w:rsidRDefault="0067592C" w:rsidP="0067592C">
      <w:pPr>
        <w:ind w:left="360"/>
      </w:pPr>
      <w:r w:rsidRPr="00F2107D">
        <w:t xml:space="preserve">Estan en el codigo de la clase </w:t>
      </w:r>
      <w:r w:rsidR="00F2107D" w:rsidRPr="00F2107D">
        <w:t>selección</w:t>
      </w:r>
      <w:r w:rsidRPr="00F2107D">
        <w:t xml:space="preserve"> ingresados por </w:t>
      </w:r>
      <w:r w:rsidR="00E02FDE" w:rsidRPr="00F2107D">
        <w:t>defecto, la</w:t>
      </w:r>
      <w:r w:rsidRPr="00F2107D">
        <w:t xml:space="preserve"> clase SeleccionGUI es la pide que se adicionen y son </w:t>
      </w:r>
      <w:r w:rsidR="00F2107D" w:rsidRPr="00F2107D">
        <w:t>adicionadas</w:t>
      </w:r>
      <w:r w:rsidRPr="00F2107D">
        <w:t xml:space="preserve"> en una LinkedList.</w:t>
      </w:r>
    </w:p>
    <w:p w:rsidR="00D91218" w:rsidRPr="00F2107D" w:rsidRDefault="00D91218" w:rsidP="00D91218">
      <w:pPr>
        <w:rPr>
          <w:b/>
        </w:rPr>
      </w:pPr>
      <w:r w:rsidRPr="00F2107D">
        <w:rPr>
          <w:b/>
        </w:rPr>
        <w:t>Adicionar y listar. Todo OK.</w:t>
      </w:r>
    </w:p>
    <w:p w:rsidR="00D91218" w:rsidRPr="00F2107D" w:rsidRDefault="00D91218" w:rsidP="00D91218">
      <w:r w:rsidRPr="00F2107D">
        <w:t xml:space="preserve">El objetivo es realizar ingeniería reversa a las funciones de adicionar y listar. </w:t>
      </w:r>
    </w:p>
    <w:p w:rsidR="00D91218" w:rsidRPr="00F2107D" w:rsidRDefault="00D91218" w:rsidP="00D91218">
      <w:pPr>
        <w:pStyle w:val="Prrafodelista"/>
        <w:numPr>
          <w:ilvl w:val="0"/>
          <w:numId w:val="2"/>
        </w:numPr>
      </w:pPr>
      <w:r w:rsidRPr="00F2107D">
        <w:t xml:space="preserve">Adicionen un nuevo jugador (Yerry Mina 195 Defensa Nominado al FIFA/FIFPro World XI 2018) ¿Qué ocurre? ¿Cómo lo comprueban? Capturen la pantalla. ¿Es adecuado este comportamiento? </w:t>
      </w:r>
    </w:p>
    <w:p w:rsidR="00F53619" w:rsidRPr="00F2107D" w:rsidRDefault="00D91218" w:rsidP="00F53619">
      <w:pPr>
        <w:ind w:left="360"/>
      </w:pPr>
      <w:r w:rsidRPr="00F2107D">
        <w:t xml:space="preserve">Lo adiciona, lo comprobamos con la </w:t>
      </w:r>
      <w:r w:rsidR="00F2107D" w:rsidRPr="00F2107D">
        <w:t>función</w:t>
      </w:r>
      <w:r w:rsidRPr="00F2107D">
        <w:t xml:space="preserve"> listar, este comportamiento es adecuado.</w:t>
      </w:r>
    </w:p>
    <w:p w:rsidR="00F53619" w:rsidRDefault="00F53619" w:rsidP="00F53619">
      <w:pPr>
        <w:ind w:left="360"/>
      </w:pPr>
      <w:r>
        <w:rPr>
          <w:noProof/>
        </w:rPr>
        <w:drawing>
          <wp:inline distT="0" distB="0" distL="0" distR="0" wp14:anchorId="5A080FFE" wp14:editId="025A5E51">
            <wp:extent cx="5943600" cy="2274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74570"/>
                    </a:xfrm>
                    <a:prstGeom prst="rect">
                      <a:avLst/>
                    </a:prstGeom>
                  </pic:spPr>
                </pic:pic>
              </a:graphicData>
            </a:graphic>
          </wp:inline>
        </w:drawing>
      </w:r>
    </w:p>
    <w:p w:rsidR="00E0538F" w:rsidRPr="00F2107D" w:rsidRDefault="00E0538F" w:rsidP="00061B20">
      <w:pPr>
        <w:pStyle w:val="Prrafodelista"/>
        <w:numPr>
          <w:ilvl w:val="0"/>
          <w:numId w:val="2"/>
        </w:numPr>
      </w:pPr>
      <w:r w:rsidRPr="00F2107D">
        <w:lastRenderedPageBreak/>
        <w:t xml:space="preserve">Revisen el código asociado a adicionar en la capa de presentación y la capa de aplicación. ¿Qué método es responsable en la capa de presentación? ¿Qué método en la capa de aplicación? </w:t>
      </w:r>
    </w:p>
    <w:p w:rsidR="00061B20" w:rsidRPr="00F2107D" w:rsidRDefault="00061B20" w:rsidP="00061B20">
      <w:pPr>
        <w:ind w:left="360"/>
      </w:pPr>
      <w:r w:rsidRPr="00F2107D">
        <w:t xml:space="preserve">En la capa de </w:t>
      </w:r>
      <w:r w:rsidR="00F2107D" w:rsidRPr="00F2107D">
        <w:t>presentación</w:t>
      </w:r>
      <w:r w:rsidRPr="00F2107D">
        <w:t xml:space="preserve"> el </w:t>
      </w:r>
      <w:r w:rsidR="00F2107D" w:rsidRPr="00F2107D">
        <w:t>método</w:t>
      </w:r>
      <w:r w:rsidRPr="00F2107D">
        <w:t xml:space="preserve"> es accionAdicionar de la cla</w:t>
      </w:r>
      <w:r w:rsidR="00A14239" w:rsidRPr="00F2107D">
        <w:t>s</w:t>
      </w:r>
      <w:r w:rsidRPr="00F2107D">
        <w:t>e SeleccionGUI y en la c</w:t>
      </w:r>
      <w:r w:rsidR="00A14239" w:rsidRPr="00F2107D">
        <w:t>a</w:t>
      </w:r>
      <w:r w:rsidRPr="00F2107D">
        <w:t xml:space="preserve">pa de </w:t>
      </w:r>
      <w:r w:rsidR="00F2107D" w:rsidRPr="00F2107D">
        <w:t>aplicación</w:t>
      </w:r>
      <w:r w:rsidRPr="00F2107D">
        <w:t xml:space="preserve"> es el </w:t>
      </w:r>
      <w:r w:rsidR="00F2107D" w:rsidRPr="00F2107D">
        <w:t>método</w:t>
      </w:r>
      <w:r w:rsidRPr="00F2107D">
        <w:t xml:space="preserve"> adicione de la clase </w:t>
      </w:r>
      <w:r w:rsidR="00F2107D" w:rsidRPr="00F2107D">
        <w:t>Selección</w:t>
      </w:r>
      <w:r w:rsidRPr="00F2107D">
        <w:t>.</w:t>
      </w:r>
    </w:p>
    <w:p w:rsidR="00E0538F" w:rsidRDefault="00E0538F" w:rsidP="00AA1CE4">
      <w:pPr>
        <w:pStyle w:val="Prrafodelista"/>
        <w:numPr>
          <w:ilvl w:val="0"/>
          <w:numId w:val="2"/>
        </w:numPr>
      </w:pPr>
      <w:r w:rsidRPr="00F2107D">
        <w:t xml:space="preserve">Realicen ingeniería reversa para la capa de aplicación para adicionar. </w:t>
      </w:r>
      <w:r>
        <w:t xml:space="preserve">Capturen los resultados de las pruebas de unidad. </w:t>
      </w:r>
    </w:p>
    <w:p w:rsidR="00AA1CE4" w:rsidRDefault="00B269A6" w:rsidP="00AA1CE4">
      <w:pPr>
        <w:ind w:left="360"/>
      </w:pPr>
      <w:r>
        <w:rPr>
          <w:noProof/>
        </w:rPr>
        <w:drawing>
          <wp:inline distT="0" distB="0" distL="0" distR="0" wp14:anchorId="03654924" wp14:editId="5FB3A439">
            <wp:extent cx="5943600" cy="1577340"/>
            <wp:effectExtent l="0" t="0" r="0" b="381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77340"/>
                    </a:xfrm>
                    <a:prstGeom prst="rect">
                      <a:avLst/>
                    </a:prstGeom>
                  </pic:spPr>
                </pic:pic>
              </a:graphicData>
            </a:graphic>
          </wp:inline>
        </w:drawing>
      </w:r>
    </w:p>
    <w:p w:rsidR="00B269A6" w:rsidRDefault="00B269A6" w:rsidP="00AA1CE4">
      <w:pPr>
        <w:ind w:left="360"/>
      </w:pPr>
      <w:r>
        <w:rPr>
          <w:noProof/>
        </w:rPr>
        <w:drawing>
          <wp:inline distT="0" distB="0" distL="0" distR="0" wp14:anchorId="3158216C" wp14:editId="1D06F178">
            <wp:extent cx="5943600" cy="550545"/>
            <wp:effectExtent l="0" t="0" r="0" b="1905"/>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0545"/>
                    </a:xfrm>
                    <a:prstGeom prst="rect">
                      <a:avLst/>
                    </a:prstGeom>
                  </pic:spPr>
                </pic:pic>
              </a:graphicData>
            </a:graphic>
          </wp:inline>
        </w:drawing>
      </w:r>
    </w:p>
    <w:p w:rsidR="00AA1CE4" w:rsidRPr="00F2107D" w:rsidRDefault="00E0538F" w:rsidP="00AA1CE4">
      <w:pPr>
        <w:pStyle w:val="Prrafodelista"/>
        <w:numPr>
          <w:ilvl w:val="0"/>
          <w:numId w:val="2"/>
        </w:numPr>
      </w:pPr>
      <w:r w:rsidRPr="00F2107D">
        <w:t xml:space="preserve">Revisen el código asociado a listar en la capa de presentación y la capa de aplicación. ¿Qué método es responsable en la capa de presentación? ¿Qué método en la capa de aplicación? </w:t>
      </w:r>
    </w:p>
    <w:p w:rsidR="00AA1CE4" w:rsidRPr="00F2107D" w:rsidRDefault="00AA1CE4" w:rsidP="00AA1CE4">
      <w:pPr>
        <w:ind w:left="360"/>
      </w:pPr>
      <w:r w:rsidRPr="00F2107D">
        <w:t xml:space="preserve">En la capa de </w:t>
      </w:r>
      <w:r w:rsidR="00F2107D" w:rsidRPr="00F2107D">
        <w:t>presentación</w:t>
      </w:r>
      <w:r w:rsidRPr="00F2107D">
        <w:t xml:space="preserve"> el </w:t>
      </w:r>
      <w:r w:rsidR="00F2107D" w:rsidRPr="00F2107D">
        <w:t>método</w:t>
      </w:r>
      <w:r w:rsidRPr="00F2107D">
        <w:t xml:space="preserve"> es accionListar de la clase SeleccionGUI y en la capa de </w:t>
      </w:r>
      <w:r w:rsidR="00F2107D" w:rsidRPr="00F2107D">
        <w:t>aplicación</w:t>
      </w:r>
      <w:r w:rsidRPr="00F2107D">
        <w:t xml:space="preserve"> es el </w:t>
      </w:r>
      <w:r w:rsidR="00F2107D" w:rsidRPr="00F2107D">
        <w:t>método</w:t>
      </w:r>
      <w:r w:rsidRPr="00F2107D">
        <w:t xml:space="preserve"> toString de la </w:t>
      </w:r>
      <w:r w:rsidR="00F2107D" w:rsidRPr="00F2107D">
        <w:t>colección</w:t>
      </w:r>
      <w:r w:rsidRPr="00F2107D">
        <w:t xml:space="preserve"> de la clase </w:t>
      </w:r>
      <w:r w:rsidR="00F2107D" w:rsidRPr="00F2107D">
        <w:t>Selección</w:t>
      </w:r>
      <w:r w:rsidRPr="00F2107D">
        <w:t>.</w:t>
      </w:r>
    </w:p>
    <w:p w:rsidR="00EF52FB" w:rsidRDefault="00E0538F" w:rsidP="00EF52FB">
      <w:pPr>
        <w:pStyle w:val="Prrafodelista"/>
        <w:numPr>
          <w:ilvl w:val="0"/>
          <w:numId w:val="2"/>
        </w:numPr>
      </w:pPr>
      <w:r w:rsidRPr="00F2107D">
        <w:t xml:space="preserve">Realicen ingeniería reversa de la capa de aplicación para listar. </w:t>
      </w:r>
      <w:r>
        <w:t xml:space="preserve">Capturen los resultados de las pruebas de unidad. </w:t>
      </w:r>
    </w:p>
    <w:p w:rsidR="00EF52FB" w:rsidRDefault="00B269A6" w:rsidP="00EF52FB">
      <w:pPr>
        <w:ind w:left="360"/>
      </w:pPr>
      <w:r>
        <w:rPr>
          <w:noProof/>
        </w:rPr>
        <w:drawing>
          <wp:inline distT="0" distB="0" distL="0" distR="0" wp14:anchorId="3EBE0A36" wp14:editId="1B9A8EBD">
            <wp:extent cx="5943600" cy="18967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6745"/>
                    </a:xfrm>
                    <a:prstGeom prst="rect">
                      <a:avLst/>
                    </a:prstGeom>
                  </pic:spPr>
                </pic:pic>
              </a:graphicData>
            </a:graphic>
          </wp:inline>
        </w:drawing>
      </w:r>
    </w:p>
    <w:p w:rsidR="00B269A6" w:rsidRDefault="00B269A6" w:rsidP="00EF52FB">
      <w:pPr>
        <w:ind w:left="360"/>
      </w:pPr>
      <w:r>
        <w:rPr>
          <w:noProof/>
        </w:rPr>
        <w:drawing>
          <wp:inline distT="0" distB="0" distL="0" distR="0" wp14:anchorId="590CC81C" wp14:editId="5A65C3F8">
            <wp:extent cx="5943600" cy="558800"/>
            <wp:effectExtent l="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8800"/>
                    </a:xfrm>
                    <a:prstGeom prst="rect">
                      <a:avLst/>
                    </a:prstGeom>
                  </pic:spPr>
                </pic:pic>
              </a:graphicData>
            </a:graphic>
          </wp:inline>
        </w:drawing>
      </w:r>
    </w:p>
    <w:p w:rsidR="00F53619" w:rsidRPr="00F2107D" w:rsidRDefault="00E0538F" w:rsidP="00EF52FB">
      <w:pPr>
        <w:pStyle w:val="Prrafodelista"/>
        <w:numPr>
          <w:ilvl w:val="0"/>
          <w:numId w:val="2"/>
        </w:numPr>
      </w:pPr>
      <w:r w:rsidRPr="00F2107D">
        <w:t>Propongan y ejecuten una prueba de aceptación.</w:t>
      </w:r>
    </w:p>
    <w:p w:rsidR="00B269A6" w:rsidRDefault="00B269A6" w:rsidP="00B269A6">
      <w:pPr>
        <w:ind w:left="360"/>
      </w:pPr>
      <w:r>
        <w:rPr>
          <w:noProof/>
        </w:rPr>
        <w:lastRenderedPageBreak/>
        <w:drawing>
          <wp:inline distT="0" distB="0" distL="0" distR="0" wp14:anchorId="4FC3D2D9" wp14:editId="267CABBF">
            <wp:extent cx="5943600" cy="2561590"/>
            <wp:effectExtent l="0" t="0" r="0" b="0"/>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1590"/>
                    </a:xfrm>
                    <a:prstGeom prst="rect">
                      <a:avLst/>
                    </a:prstGeom>
                  </pic:spPr>
                </pic:pic>
              </a:graphicData>
            </a:graphic>
          </wp:inline>
        </w:drawing>
      </w:r>
    </w:p>
    <w:p w:rsidR="00B269A6" w:rsidRDefault="00B269A6" w:rsidP="00B269A6">
      <w:pPr>
        <w:ind w:left="360"/>
      </w:pPr>
      <w:r>
        <w:rPr>
          <w:noProof/>
        </w:rPr>
        <w:drawing>
          <wp:inline distT="0" distB="0" distL="0" distR="0" wp14:anchorId="36127D8C" wp14:editId="7E673CF2">
            <wp:extent cx="5943600" cy="686015"/>
            <wp:effectExtent l="0" t="0" r="0" b="0"/>
            <wp:docPr id="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6015"/>
                    </a:xfrm>
                    <a:prstGeom prst="rect">
                      <a:avLst/>
                    </a:prstGeom>
                  </pic:spPr>
                </pic:pic>
              </a:graphicData>
            </a:graphic>
          </wp:inline>
        </w:drawing>
      </w:r>
    </w:p>
    <w:p w:rsidR="00EF52FB" w:rsidRDefault="00EF52FB" w:rsidP="00EF52FB"/>
    <w:p w:rsidR="0082558D" w:rsidRPr="00F2107D" w:rsidRDefault="004449FB" w:rsidP="004449FB">
      <w:pPr>
        <w:rPr>
          <w:b/>
        </w:rPr>
      </w:pPr>
      <w:r w:rsidRPr="00F2107D">
        <w:rPr>
          <w:b/>
        </w:rPr>
        <w:t>Adicionar un jugador. ¿Y si no da los apellidos</w:t>
      </w:r>
      <w:r w:rsidR="0082558D" w:rsidRPr="00F2107D">
        <w:rPr>
          <w:b/>
        </w:rPr>
        <w:t>?</w:t>
      </w:r>
    </w:p>
    <w:p w:rsidR="0082558D" w:rsidRPr="00F2107D" w:rsidRDefault="004449FB" w:rsidP="004449FB">
      <w:r w:rsidRPr="00F2107D">
        <w:t xml:space="preserve">El objetivo es perfeccionar la funcionalidad de adicionar un jugador. </w:t>
      </w:r>
    </w:p>
    <w:p w:rsidR="0082558D" w:rsidRDefault="004449FB" w:rsidP="00392F50">
      <w:pPr>
        <w:pStyle w:val="Prrafodelista"/>
        <w:numPr>
          <w:ilvl w:val="0"/>
          <w:numId w:val="3"/>
        </w:numPr>
      </w:pPr>
      <w:r w:rsidRPr="00F2107D">
        <w:t xml:space="preserve">Adicionen a Yerry sin apellido ¿Qué ocurre? ¿Cómo lo comprueban? Capturen la pantalla. </w:t>
      </w:r>
      <w:r>
        <w:t xml:space="preserve">¿Es adecuado este comportamiento? </w:t>
      </w:r>
    </w:p>
    <w:p w:rsidR="00C03644" w:rsidRPr="00F2107D" w:rsidRDefault="00C03644" w:rsidP="00C03644">
      <w:pPr>
        <w:pStyle w:val="Prrafodelista"/>
      </w:pPr>
      <w:r w:rsidRPr="00F2107D">
        <w:t xml:space="preserve">Lo adiciona, lo comprobamos con la </w:t>
      </w:r>
      <w:r w:rsidR="00F2107D" w:rsidRPr="00F2107D">
        <w:t>función</w:t>
      </w:r>
      <w:r w:rsidRPr="00F2107D">
        <w:t xml:space="preserve"> listar, este comportamiento no es adecuado.</w:t>
      </w:r>
    </w:p>
    <w:p w:rsidR="00C03644" w:rsidRPr="00F2107D" w:rsidRDefault="00C03644" w:rsidP="00C03644">
      <w:pPr>
        <w:pStyle w:val="Prrafodelista"/>
      </w:pPr>
    </w:p>
    <w:p w:rsidR="00392F50" w:rsidRDefault="0036081B" w:rsidP="0036081B">
      <w:pPr>
        <w:pStyle w:val="Prrafodelista"/>
      </w:pPr>
      <w:r>
        <w:rPr>
          <w:noProof/>
        </w:rPr>
        <w:drawing>
          <wp:inline distT="0" distB="0" distL="0" distR="0" wp14:anchorId="50A0A3B2" wp14:editId="3DB4B81C">
            <wp:extent cx="2844743" cy="2851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1525" cy="2867970"/>
                    </a:xfrm>
                    <a:prstGeom prst="rect">
                      <a:avLst/>
                    </a:prstGeom>
                  </pic:spPr>
                </pic:pic>
              </a:graphicData>
            </a:graphic>
          </wp:inline>
        </w:drawing>
      </w:r>
    </w:p>
    <w:p w:rsidR="0082558D" w:rsidRPr="00F2107D" w:rsidRDefault="004449FB" w:rsidP="00EF52FB">
      <w:pPr>
        <w:pStyle w:val="Prrafodelista"/>
        <w:numPr>
          <w:ilvl w:val="0"/>
          <w:numId w:val="3"/>
        </w:numPr>
      </w:pPr>
      <w:r w:rsidRPr="00F2107D">
        <w:lastRenderedPageBreak/>
        <w:t>Vamos a evitar la creación de áreas con un distribuidor vacío manejando una excepción SeleccionExcepcion. Si el jugador no tiene distribuidor, no lo creamos y se lo comunicamos al usuario</w:t>
      </w:r>
      <w:r w:rsidR="00A14239" w:rsidRPr="00F2107D">
        <w:t>1.</w:t>
      </w:r>
      <w:r w:rsidRPr="00F2107D">
        <w:t xml:space="preserve"> Para esto lo primero que debemos hacer es crear la nueva clase SeleccionExcepcion considerando este primer mensaje. </w:t>
      </w:r>
    </w:p>
    <w:p w:rsidR="00EF52FB" w:rsidRPr="00F2107D" w:rsidRDefault="00EF52FB" w:rsidP="00EF52FB">
      <w:pPr>
        <w:ind w:left="360"/>
      </w:pPr>
    </w:p>
    <w:p w:rsidR="00B269A6" w:rsidRPr="00F2107D" w:rsidRDefault="004449FB" w:rsidP="00B269A6">
      <w:pPr>
        <w:pStyle w:val="Prrafodelista"/>
        <w:numPr>
          <w:ilvl w:val="0"/>
          <w:numId w:val="3"/>
        </w:numPr>
      </w:pPr>
      <w:r w:rsidRPr="00F2107D">
        <w:t xml:space="preserve">Analicen el diseño realizado. ¿Qué método debería lanzar la excepción? ¿Qué métodos deberían propagarla? ¿Qué método debería atenderla? Explique claramente. </w:t>
      </w:r>
    </w:p>
    <w:p w:rsidR="00B269A6" w:rsidRPr="00F2107D" w:rsidRDefault="00B269A6" w:rsidP="00B269A6">
      <w:pPr>
        <w:pStyle w:val="Prrafodelista"/>
      </w:pPr>
    </w:p>
    <w:p w:rsidR="00B269A6" w:rsidRPr="00F2107D" w:rsidRDefault="00B269A6" w:rsidP="00B269A6">
      <w:pPr>
        <w:ind w:left="345"/>
      </w:pPr>
      <w:r w:rsidRPr="00F2107D">
        <w:t xml:space="preserve">El </w:t>
      </w:r>
      <w:r w:rsidR="00F2107D" w:rsidRPr="00F2107D">
        <w:t>método</w:t>
      </w:r>
      <w:r w:rsidRPr="00F2107D">
        <w:t xml:space="preserve"> accionAdicionar de la clase SeleccionGUI la lanza y el metodo de prepareAcciones </w:t>
      </w:r>
      <w:r w:rsidR="00F2107D" w:rsidRPr="00F2107D">
        <w:t>debería</w:t>
      </w:r>
      <w:r w:rsidRPr="00F2107D">
        <w:t xml:space="preserve"> atenderla.</w:t>
      </w:r>
    </w:p>
    <w:p w:rsidR="00AE2061" w:rsidRPr="00F2107D" w:rsidRDefault="004449FB" w:rsidP="00AE2061">
      <w:pPr>
        <w:pStyle w:val="Prrafodelista"/>
        <w:numPr>
          <w:ilvl w:val="0"/>
          <w:numId w:val="3"/>
        </w:numPr>
      </w:pPr>
      <w:r w:rsidRPr="00F2107D">
        <w:t>Construya la solución propuesta. Capturen los resultados de las pruebas.</w:t>
      </w:r>
    </w:p>
    <w:p w:rsidR="0082558D" w:rsidRDefault="004449FB" w:rsidP="00AE2061">
      <w:pPr>
        <w:ind w:left="360"/>
      </w:pPr>
      <w:r w:rsidRPr="00F2107D">
        <w:t xml:space="preserve"> </w:t>
      </w:r>
      <w:r w:rsidR="00B269A6">
        <w:rPr>
          <w:noProof/>
        </w:rPr>
        <w:drawing>
          <wp:inline distT="0" distB="0" distL="0" distR="0" wp14:anchorId="6F9BF42C" wp14:editId="4CF32C00">
            <wp:extent cx="5943600" cy="1353185"/>
            <wp:effectExtent l="0" t="0" r="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3185"/>
                    </a:xfrm>
                    <a:prstGeom prst="rect">
                      <a:avLst/>
                    </a:prstGeom>
                  </pic:spPr>
                </pic:pic>
              </a:graphicData>
            </a:graphic>
          </wp:inline>
        </w:drawing>
      </w:r>
    </w:p>
    <w:p w:rsidR="00B269A6" w:rsidRDefault="00B269A6" w:rsidP="00AE2061">
      <w:pPr>
        <w:ind w:left="360"/>
      </w:pPr>
      <w:r>
        <w:rPr>
          <w:noProof/>
        </w:rPr>
        <w:drawing>
          <wp:inline distT="0" distB="0" distL="0" distR="0" wp14:anchorId="5F65A6A1" wp14:editId="59B65A62">
            <wp:extent cx="5943600" cy="597535"/>
            <wp:effectExtent l="0" t="0" r="0" b="0"/>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7535"/>
                    </a:xfrm>
                    <a:prstGeom prst="rect">
                      <a:avLst/>
                    </a:prstGeom>
                  </pic:spPr>
                </pic:pic>
              </a:graphicData>
            </a:graphic>
          </wp:inline>
        </w:drawing>
      </w:r>
    </w:p>
    <w:p w:rsidR="0082558D" w:rsidRDefault="004449FB" w:rsidP="00AE2061">
      <w:pPr>
        <w:pStyle w:val="Prrafodelista"/>
        <w:numPr>
          <w:ilvl w:val="0"/>
          <w:numId w:val="3"/>
        </w:numPr>
      </w:pPr>
      <w:r w:rsidRPr="00F2107D">
        <w:t xml:space="preserve">Ejecuten nuevamente la aplicación con el caso de prueba propuesto en 1., ¿Qué sucede ahora? </w:t>
      </w:r>
      <w:r>
        <w:t xml:space="preserve">Capture la pantalla. </w:t>
      </w:r>
    </w:p>
    <w:p w:rsidR="007B7466" w:rsidRDefault="007B7466" w:rsidP="007B7466">
      <w:pPr>
        <w:pStyle w:val="Prrafodelista"/>
      </w:pPr>
    </w:p>
    <w:p w:rsidR="007B7466" w:rsidRPr="00F2107D" w:rsidRDefault="007B7466" w:rsidP="007B7466">
      <w:r w:rsidRPr="00F2107D">
        <w:t xml:space="preserve">       Ahora gener</w:t>
      </w:r>
      <w:r w:rsidR="009E3A3D" w:rsidRPr="00F2107D">
        <w:t>a nuestra excepcion personalizada.</w:t>
      </w:r>
    </w:p>
    <w:p w:rsidR="00FA0905" w:rsidRDefault="00FA0905" w:rsidP="00FA0905">
      <w:pPr>
        <w:ind w:left="360"/>
      </w:pPr>
      <w:r>
        <w:rPr>
          <w:noProof/>
        </w:rPr>
        <w:lastRenderedPageBreak/>
        <w:drawing>
          <wp:inline distT="0" distB="0" distL="0" distR="0" wp14:anchorId="66A627E8" wp14:editId="5695376C">
            <wp:extent cx="5267325" cy="4219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325" cy="4219575"/>
                    </a:xfrm>
                    <a:prstGeom prst="rect">
                      <a:avLst/>
                    </a:prstGeom>
                  </pic:spPr>
                </pic:pic>
              </a:graphicData>
            </a:graphic>
          </wp:inline>
        </w:drawing>
      </w:r>
    </w:p>
    <w:p w:rsidR="00AE2061" w:rsidRDefault="00AE2061" w:rsidP="00AE2061"/>
    <w:p w:rsidR="0082558D" w:rsidRPr="00F2107D" w:rsidRDefault="004449FB" w:rsidP="004449FB">
      <w:pPr>
        <w:rPr>
          <w:b/>
        </w:rPr>
      </w:pPr>
      <w:r w:rsidRPr="00F2107D">
        <w:rPr>
          <w:b/>
        </w:rPr>
        <w:t>Adicionar un jugador. ¿Y si da como altura un texto</w:t>
      </w:r>
      <w:r w:rsidR="0082558D" w:rsidRPr="00F2107D">
        <w:rPr>
          <w:b/>
        </w:rPr>
        <w:t>?</w:t>
      </w:r>
    </w:p>
    <w:p w:rsidR="0082558D" w:rsidRPr="00F2107D" w:rsidRDefault="004449FB" w:rsidP="004449FB">
      <w:r w:rsidRPr="00F2107D">
        <w:t xml:space="preserve">El objetivo es perfeccionar la funcionalidad de adicionar un jugador. </w:t>
      </w:r>
    </w:p>
    <w:p w:rsidR="0082558D" w:rsidRPr="00F2107D" w:rsidRDefault="004449FB" w:rsidP="00B71BC4">
      <w:pPr>
        <w:pStyle w:val="Prrafodelista"/>
        <w:numPr>
          <w:ilvl w:val="0"/>
          <w:numId w:val="4"/>
        </w:numPr>
      </w:pPr>
      <w:r w:rsidRPr="00F2107D">
        <w:t xml:space="preserve">Adicionen el nuevo jugador Yerry </w:t>
      </w:r>
      <w:r w:rsidR="00F2107D" w:rsidRPr="00F2107D">
        <w:t>Mina,</w:t>
      </w:r>
      <w:r w:rsidRPr="00F2107D">
        <w:t xml:space="preserve"> pero en lugar de 195 col</w:t>
      </w:r>
      <w:r w:rsidR="00A14239" w:rsidRPr="00F2107D">
        <w:t>o</w:t>
      </w:r>
      <w:r w:rsidRPr="00F2107D">
        <w:t xml:space="preserve">quen alto. ¿Qué ocurre? ¿Cómo lo comprueban? Capturen la pantalla. ¿Es adecuado este comportamiento? </w:t>
      </w:r>
    </w:p>
    <w:p w:rsidR="00C03644" w:rsidRPr="00F2107D" w:rsidRDefault="00C03644" w:rsidP="00C03644">
      <w:pPr>
        <w:ind w:left="360"/>
      </w:pPr>
      <w:r w:rsidRPr="00F2107D">
        <w:t xml:space="preserve">No lo adiciona y genera una excepcion, lo comprobamos con la </w:t>
      </w:r>
      <w:r w:rsidR="00F2107D" w:rsidRPr="00F2107D">
        <w:t>función</w:t>
      </w:r>
      <w:r w:rsidRPr="00F2107D">
        <w:t xml:space="preserve"> listar, este comportamiento no es adecuado.</w:t>
      </w:r>
    </w:p>
    <w:p w:rsidR="00C03644" w:rsidRPr="00F2107D" w:rsidRDefault="00C03644" w:rsidP="00C03644">
      <w:pPr>
        <w:pStyle w:val="Prrafodelista"/>
      </w:pPr>
    </w:p>
    <w:p w:rsidR="00B71BC4" w:rsidRDefault="00071D16" w:rsidP="00B71BC4">
      <w:pPr>
        <w:pStyle w:val="Prrafodelista"/>
      </w:pPr>
      <w:r>
        <w:rPr>
          <w:noProof/>
        </w:rPr>
        <w:lastRenderedPageBreak/>
        <w:drawing>
          <wp:inline distT="0" distB="0" distL="0" distR="0" wp14:anchorId="0EF4F760" wp14:editId="5F9E523A">
            <wp:extent cx="5943600" cy="4037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37965"/>
                    </a:xfrm>
                    <a:prstGeom prst="rect">
                      <a:avLst/>
                    </a:prstGeom>
                  </pic:spPr>
                </pic:pic>
              </a:graphicData>
            </a:graphic>
          </wp:inline>
        </w:drawing>
      </w:r>
    </w:p>
    <w:p w:rsidR="0082558D" w:rsidRDefault="004449FB" w:rsidP="00B269A6">
      <w:pPr>
        <w:pStyle w:val="Prrafodelista"/>
        <w:numPr>
          <w:ilvl w:val="0"/>
          <w:numId w:val="4"/>
        </w:numPr>
      </w:pPr>
      <w:r>
        <w:t xml:space="preserve">Analicen el </w:t>
      </w:r>
      <w:r w:rsidRPr="00F2107D">
        <w:t xml:space="preserve">diseño realizado. ¿Qué método lanzan la excepción? ¿Qué métodos la propagan? Explique claramente. </w:t>
      </w:r>
      <w:r>
        <w:t xml:space="preserve">¿Qué problema tenemos ahí? </w:t>
      </w:r>
      <w:bookmarkStart w:id="0" w:name="_GoBack"/>
      <w:bookmarkEnd w:id="0"/>
    </w:p>
    <w:p w:rsidR="00B269A6" w:rsidRPr="00F2107D" w:rsidRDefault="00B269A6" w:rsidP="00B269A6">
      <w:pPr>
        <w:ind w:left="360"/>
      </w:pPr>
      <w:r w:rsidRPr="00F2107D">
        <w:t xml:space="preserve">El </w:t>
      </w:r>
      <w:r w:rsidR="00F2107D" w:rsidRPr="00F2107D">
        <w:t>método</w:t>
      </w:r>
      <w:r w:rsidRPr="00F2107D">
        <w:t xml:space="preserve"> que la lanza es el constructor de la clase Jugador, lo propaga los </w:t>
      </w:r>
      <w:r w:rsidR="00F2107D" w:rsidRPr="00F2107D">
        <w:t>métodos</w:t>
      </w:r>
      <w:r w:rsidRPr="00F2107D">
        <w:t xml:space="preserve"> de </w:t>
      </w:r>
      <w:r w:rsidR="00F2107D" w:rsidRPr="00F2107D">
        <w:t>adición</w:t>
      </w:r>
      <w:r w:rsidRPr="00F2107D">
        <w:t xml:space="preserve"> de la clase </w:t>
      </w:r>
      <w:r w:rsidR="00F2107D" w:rsidRPr="00F2107D">
        <w:t>Selección</w:t>
      </w:r>
      <w:r w:rsidR="005A7EE6" w:rsidRPr="00F2107D">
        <w:t>,</w:t>
      </w:r>
      <w:r w:rsidR="00B8172E" w:rsidRPr="00F2107D">
        <w:t xml:space="preserve"> </w:t>
      </w:r>
      <w:r w:rsidR="005A7EE6" w:rsidRPr="00F2107D">
        <w:t>los</w:t>
      </w:r>
      <w:r w:rsidR="00B8172E" w:rsidRPr="00F2107D">
        <w:t xml:space="preserve"> </w:t>
      </w:r>
      <w:r w:rsidR="00F2107D" w:rsidRPr="00F2107D">
        <w:t>método</w:t>
      </w:r>
      <w:r w:rsidR="00B8172E" w:rsidRPr="00F2107D">
        <w:t xml:space="preserve"> accionAdicionar </w:t>
      </w:r>
      <w:r w:rsidR="005A7EE6" w:rsidRPr="00F2107D">
        <w:t xml:space="preserve">y </w:t>
      </w:r>
      <w:r w:rsidR="00B8172E" w:rsidRPr="00F2107D">
        <w:t>prepareAcciones de la clase SeleccionGUI.</w:t>
      </w:r>
    </w:p>
    <w:p w:rsidR="0082558D" w:rsidRPr="00F2107D" w:rsidRDefault="004449FB" w:rsidP="005A7EE6">
      <w:pPr>
        <w:pStyle w:val="Prrafodelista"/>
        <w:numPr>
          <w:ilvl w:val="0"/>
          <w:numId w:val="4"/>
        </w:numPr>
      </w:pPr>
      <w:r w:rsidRPr="00F2107D">
        <w:t xml:space="preserve">Analicen el diseño realizado. ¿Qué método debería lanzar la excepción propia? ¿Qué métodos deberían propagarla? ¿Qué método debería atenderla? Explique claramente. </w:t>
      </w:r>
    </w:p>
    <w:p w:rsidR="005A7EE6" w:rsidRPr="00F2107D" w:rsidRDefault="005A7EE6" w:rsidP="005A7EE6">
      <w:pPr>
        <w:ind w:left="360"/>
      </w:pPr>
      <w:r w:rsidRPr="00F2107D">
        <w:t xml:space="preserve">El </w:t>
      </w:r>
      <w:r w:rsidR="00F2107D" w:rsidRPr="00F2107D">
        <w:t>método</w:t>
      </w:r>
      <w:r w:rsidRPr="00F2107D">
        <w:t xml:space="preserve"> que la lanza es el constructor de la clase Jugador, lo propaga los </w:t>
      </w:r>
      <w:r w:rsidR="00F2107D" w:rsidRPr="00F2107D">
        <w:t>métodos</w:t>
      </w:r>
      <w:r w:rsidRPr="00F2107D">
        <w:t xml:space="preserve"> de </w:t>
      </w:r>
      <w:r w:rsidR="00F2107D" w:rsidRPr="00F2107D">
        <w:t>adición</w:t>
      </w:r>
      <w:r w:rsidRPr="00F2107D">
        <w:t xml:space="preserve"> de la clase </w:t>
      </w:r>
      <w:r w:rsidR="00F2107D" w:rsidRPr="00F2107D">
        <w:t>Selección</w:t>
      </w:r>
      <w:r w:rsidRPr="00F2107D">
        <w:t xml:space="preserve"> y el </w:t>
      </w:r>
      <w:r w:rsidR="00F2107D" w:rsidRPr="00F2107D">
        <w:t>método</w:t>
      </w:r>
      <w:r w:rsidRPr="00F2107D">
        <w:t xml:space="preserve"> accionAdicionar de la clase SeleccionGUI; al final </w:t>
      </w:r>
      <w:r w:rsidR="00081C53" w:rsidRPr="00F2107D">
        <w:t>l</w:t>
      </w:r>
      <w:r w:rsidRPr="00F2107D">
        <w:t xml:space="preserve">o atiende el </w:t>
      </w:r>
      <w:r w:rsidR="00F2107D" w:rsidRPr="00F2107D">
        <w:t>método</w:t>
      </w:r>
      <w:r w:rsidRPr="00F2107D">
        <w:t xml:space="preserve"> prepareAcciones de la clase SeleccionGUI.</w:t>
      </w:r>
    </w:p>
    <w:p w:rsidR="005A7EE6" w:rsidRPr="00F2107D" w:rsidRDefault="005A7EE6" w:rsidP="005A7EE6">
      <w:pPr>
        <w:ind w:left="360"/>
      </w:pPr>
    </w:p>
    <w:p w:rsidR="0082558D" w:rsidRDefault="004449FB" w:rsidP="004449FB">
      <w:r w:rsidRPr="00F2107D">
        <w:t xml:space="preserve">4. Ejecuten nuevamente la aplicación con el caso de prueba propuesto en 1., ¿Qué sucede ahora? </w:t>
      </w:r>
      <w:r>
        <w:t xml:space="preserve">Capture la pantalla. </w:t>
      </w:r>
    </w:p>
    <w:p w:rsidR="00A349C5" w:rsidRDefault="00A349C5" w:rsidP="004449FB">
      <w:r>
        <w:t xml:space="preserve">Ahora genera nuestra </w:t>
      </w:r>
      <w:r w:rsidR="00F2107D">
        <w:t>excepción</w:t>
      </w:r>
      <w:r>
        <w:t xml:space="preserve"> personalizada.</w:t>
      </w:r>
    </w:p>
    <w:p w:rsidR="00914F97" w:rsidRDefault="00914F97" w:rsidP="004449FB">
      <w:r>
        <w:rPr>
          <w:noProof/>
        </w:rPr>
        <w:lastRenderedPageBreak/>
        <w:drawing>
          <wp:inline distT="0" distB="0" distL="0" distR="0" wp14:anchorId="03C35705" wp14:editId="77EE01DA">
            <wp:extent cx="5334000" cy="4371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4371975"/>
                    </a:xfrm>
                    <a:prstGeom prst="rect">
                      <a:avLst/>
                    </a:prstGeom>
                  </pic:spPr>
                </pic:pic>
              </a:graphicData>
            </a:graphic>
          </wp:inline>
        </w:drawing>
      </w:r>
    </w:p>
    <w:p w:rsidR="0075163E" w:rsidRDefault="0075163E" w:rsidP="0075163E">
      <w:r>
        <w:t xml:space="preserve">Pruebas : </w:t>
      </w:r>
    </w:p>
    <w:p w:rsidR="0075163E" w:rsidRDefault="0075163E" w:rsidP="0075163E">
      <w:r>
        <w:rPr>
          <w:noProof/>
        </w:rPr>
        <w:drawing>
          <wp:inline distT="0" distB="0" distL="0" distR="0" wp14:anchorId="7328781F" wp14:editId="72953751">
            <wp:extent cx="5943600" cy="1231265"/>
            <wp:effectExtent l="0" t="0" r="0" b="6985"/>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31265"/>
                    </a:xfrm>
                    <a:prstGeom prst="rect">
                      <a:avLst/>
                    </a:prstGeom>
                  </pic:spPr>
                </pic:pic>
              </a:graphicData>
            </a:graphic>
          </wp:inline>
        </w:drawing>
      </w:r>
    </w:p>
    <w:p w:rsidR="0075163E" w:rsidRDefault="0075163E" w:rsidP="0075163E">
      <w:r>
        <w:rPr>
          <w:noProof/>
        </w:rPr>
        <w:drawing>
          <wp:inline distT="0" distB="0" distL="0" distR="0" wp14:anchorId="61781A95" wp14:editId="57A09F38">
            <wp:extent cx="5943600" cy="541655"/>
            <wp:effectExtent l="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1655"/>
                    </a:xfrm>
                    <a:prstGeom prst="rect">
                      <a:avLst/>
                    </a:prstGeom>
                  </pic:spPr>
                </pic:pic>
              </a:graphicData>
            </a:graphic>
          </wp:inline>
        </w:drawing>
      </w:r>
    </w:p>
    <w:p w:rsidR="0075163E" w:rsidRDefault="0075163E" w:rsidP="0075163E">
      <w:pPr>
        <w:rPr>
          <w:b/>
        </w:rPr>
      </w:pPr>
    </w:p>
    <w:p w:rsidR="0082558D" w:rsidRPr="00F2107D" w:rsidRDefault="004449FB" w:rsidP="004449FB">
      <w:r w:rsidRPr="00F2107D">
        <w:rPr>
          <w:b/>
        </w:rPr>
        <w:t>Adicionar un jugador. ¿Y si ya se encuentra?</w:t>
      </w:r>
      <w:r w:rsidRPr="00F2107D">
        <w:t xml:space="preserve"> </w:t>
      </w:r>
    </w:p>
    <w:p w:rsidR="0082558D" w:rsidRPr="00F2107D" w:rsidRDefault="004449FB" w:rsidP="004449FB">
      <w:r w:rsidRPr="00F2107D">
        <w:t xml:space="preserve">El objetivo es perfeccionar la funcionalidad de adicionar un jugador. </w:t>
      </w:r>
    </w:p>
    <w:p w:rsidR="0082558D" w:rsidRDefault="004449FB" w:rsidP="00071D16">
      <w:pPr>
        <w:pStyle w:val="Prrafodelista"/>
        <w:numPr>
          <w:ilvl w:val="0"/>
          <w:numId w:val="5"/>
        </w:numPr>
      </w:pPr>
      <w:r w:rsidRPr="00F2107D">
        <w:t xml:space="preserve">Adicionen dos veces el nuevo jugador ¿Qué ocurre? ¿Cómo lo comprueban? Capturen la pantalla. </w:t>
      </w:r>
      <w:r>
        <w:t xml:space="preserve">¿Es adecuado este comportamiento? </w:t>
      </w:r>
    </w:p>
    <w:p w:rsidR="00C03644" w:rsidRPr="00F2107D" w:rsidRDefault="00C03644" w:rsidP="00C03644">
      <w:pPr>
        <w:ind w:left="360"/>
      </w:pPr>
      <w:r w:rsidRPr="00F2107D">
        <w:lastRenderedPageBreak/>
        <w:t xml:space="preserve">Lo adiciona, lo comprobamos con la </w:t>
      </w:r>
      <w:r w:rsidR="00F2107D" w:rsidRPr="00F2107D">
        <w:t>función</w:t>
      </w:r>
      <w:r w:rsidRPr="00F2107D">
        <w:t xml:space="preserve"> listar, este comportamiento no es adecuado.</w:t>
      </w:r>
    </w:p>
    <w:p w:rsidR="00071D16" w:rsidRDefault="00071D16" w:rsidP="00071D16">
      <w:pPr>
        <w:pStyle w:val="Prrafodelista"/>
      </w:pPr>
      <w:r>
        <w:rPr>
          <w:noProof/>
        </w:rPr>
        <w:drawing>
          <wp:inline distT="0" distB="0" distL="0" distR="0" wp14:anchorId="6390BEE2" wp14:editId="277DE68A">
            <wp:extent cx="413385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4219575"/>
                    </a:xfrm>
                    <a:prstGeom prst="rect">
                      <a:avLst/>
                    </a:prstGeom>
                  </pic:spPr>
                </pic:pic>
              </a:graphicData>
            </a:graphic>
          </wp:inline>
        </w:drawing>
      </w:r>
    </w:p>
    <w:p w:rsidR="0082558D" w:rsidRPr="00F2107D" w:rsidRDefault="004449FB" w:rsidP="00081C53">
      <w:pPr>
        <w:pStyle w:val="Prrafodelista"/>
        <w:numPr>
          <w:ilvl w:val="0"/>
          <w:numId w:val="5"/>
        </w:numPr>
      </w:pPr>
      <w:r w:rsidRPr="00F2107D">
        <w:t xml:space="preserve">Analicen el diseño realizado. ¿Qué método debería lanzar la excepción? ¿Qué métodos deberían propagarla? ¿Qué método debería atenderla? Explique claramente. </w:t>
      </w:r>
    </w:p>
    <w:p w:rsidR="00081C53" w:rsidRPr="00F2107D" w:rsidRDefault="00081C53" w:rsidP="00081C53">
      <w:pPr>
        <w:ind w:left="360"/>
      </w:pPr>
      <w:r w:rsidRPr="00F2107D">
        <w:t xml:space="preserve">El </w:t>
      </w:r>
      <w:r w:rsidR="00F2107D" w:rsidRPr="00F2107D">
        <w:t>método</w:t>
      </w:r>
      <w:r w:rsidRPr="00F2107D">
        <w:t xml:space="preserve"> que la lanza es el adicionar de la clase </w:t>
      </w:r>
      <w:r w:rsidR="00F2107D" w:rsidRPr="00F2107D">
        <w:t>Selección</w:t>
      </w:r>
      <w:r w:rsidRPr="00F2107D">
        <w:t xml:space="preserve">, lo propaga el </w:t>
      </w:r>
      <w:r w:rsidR="00F2107D" w:rsidRPr="00F2107D">
        <w:t>método</w:t>
      </w:r>
      <w:r w:rsidRPr="00F2107D">
        <w:t xml:space="preserve"> accionAdicionar de la clase SeleccionGUI; al final lo atiende el </w:t>
      </w:r>
      <w:r w:rsidR="00F2107D" w:rsidRPr="00F2107D">
        <w:t>método</w:t>
      </w:r>
      <w:r w:rsidRPr="00F2107D">
        <w:t xml:space="preserve"> prepareAcciones de la clase SeleccionGUI.</w:t>
      </w:r>
    </w:p>
    <w:p w:rsidR="00081C53" w:rsidRPr="00F2107D" w:rsidRDefault="00081C53" w:rsidP="00081C53">
      <w:pPr>
        <w:ind w:left="360"/>
      </w:pPr>
    </w:p>
    <w:p w:rsidR="006A3CA6" w:rsidRPr="00F2107D" w:rsidRDefault="004449FB" w:rsidP="006A3CA6">
      <w:pPr>
        <w:pStyle w:val="Prrafodelista"/>
        <w:numPr>
          <w:ilvl w:val="0"/>
          <w:numId w:val="5"/>
        </w:numPr>
      </w:pPr>
      <w:r w:rsidRPr="00F2107D">
        <w:t xml:space="preserve">Construya la solución propuesta. Capturen los resultados de las pruebas. </w:t>
      </w:r>
    </w:p>
    <w:p w:rsidR="006A3CA6" w:rsidRDefault="006A3CA6" w:rsidP="006A3CA6">
      <w:pPr>
        <w:ind w:left="360"/>
      </w:pPr>
      <w:r>
        <w:rPr>
          <w:noProof/>
        </w:rPr>
        <w:drawing>
          <wp:inline distT="0" distB="0" distL="0" distR="0" wp14:anchorId="1FF257EE" wp14:editId="2F23F857">
            <wp:extent cx="5943600" cy="1490345"/>
            <wp:effectExtent l="0" t="0" r="0" b="0"/>
            <wp:docPr id="3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90345"/>
                    </a:xfrm>
                    <a:prstGeom prst="rect">
                      <a:avLst/>
                    </a:prstGeom>
                  </pic:spPr>
                </pic:pic>
              </a:graphicData>
            </a:graphic>
          </wp:inline>
        </w:drawing>
      </w:r>
    </w:p>
    <w:p w:rsidR="006A3CA6" w:rsidRDefault="006A3CA6" w:rsidP="006A3CA6">
      <w:pPr>
        <w:ind w:left="360"/>
      </w:pPr>
      <w:r>
        <w:rPr>
          <w:noProof/>
        </w:rPr>
        <w:drawing>
          <wp:inline distT="0" distB="0" distL="0" distR="0" wp14:anchorId="7519879A" wp14:editId="6F742657">
            <wp:extent cx="5943600" cy="529590"/>
            <wp:effectExtent l="0" t="0" r="0" b="3810"/>
            <wp:docPr id="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9590"/>
                    </a:xfrm>
                    <a:prstGeom prst="rect">
                      <a:avLst/>
                    </a:prstGeom>
                  </pic:spPr>
                </pic:pic>
              </a:graphicData>
            </a:graphic>
          </wp:inline>
        </w:drawing>
      </w:r>
    </w:p>
    <w:p w:rsidR="0082558D" w:rsidRDefault="004449FB" w:rsidP="004449FB">
      <w:r w:rsidRPr="00F2107D">
        <w:lastRenderedPageBreak/>
        <w:t xml:space="preserve">4. Ejecuten nuevamente la aplicación con el caso de prueba propuesto en 1., ¿Qué sucede ahora? </w:t>
      </w:r>
      <w:r>
        <w:t xml:space="preserve">Capture la pantalla. </w:t>
      </w:r>
    </w:p>
    <w:p w:rsidR="009E3A3D" w:rsidRDefault="009E3A3D" w:rsidP="004449FB">
      <w:r>
        <w:t xml:space="preserve">Ahora genera nuestra </w:t>
      </w:r>
      <w:r w:rsidR="00F2107D">
        <w:t>excepción</w:t>
      </w:r>
      <w:r>
        <w:t xml:space="preserve"> personalizada.</w:t>
      </w:r>
    </w:p>
    <w:p w:rsidR="0097234B" w:rsidRDefault="0097234B" w:rsidP="004449FB">
      <w:r>
        <w:rPr>
          <w:noProof/>
        </w:rPr>
        <w:drawing>
          <wp:inline distT="0" distB="0" distL="0" distR="0" wp14:anchorId="0BF4D114" wp14:editId="53F95744">
            <wp:extent cx="5524500" cy="421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4210050"/>
                    </a:xfrm>
                    <a:prstGeom prst="rect">
                      <a:avLst/>
                    </a:prstGeom>
                  </pic:spPr>
                </pic:pic>
              </a:graphicData>
            </a:graphic>
          </wp:inline>
        </w:drawing>
      </w:r>
    </w:p>
    <w:p w:rsidR="009E3A3D" w:rsidRDefault="009E3A3D" w:rsidP="004449FB"/>
    <w:p w:rsidR="0082558D" w:rsidRPr="00F2107D" w:rsidRDefault="004449FB" w:rsidP="004449FB">
      <w:pPr>
        <w:rPr>
          <w:b/>
        </w:rPr>
      </w:pPr>
      <w:r w:rsidRPr="00F2107D">
        <w:rPr>
          <w:b/>
        </w:rPr>
        <w:t>Adicionar un jugador. ¿Y si dan mal la posición</w:t>
      </w:r>
      <w:r w:rsidR="0082558D" w:rsidRPr="00F2107D">
        <w:rPr>
          <w:b/>
        </w:rPr>
        <w:t>?</w:t>
      </w:r>
    </w:p>
    <w:p w:rsidR="0082558D" w:rsidRPr="00F2107D" w:rsidRDefault="004449FB" w:rsidP="004449FB">
      <w:r w:rsidRPr="00F2107D">
        <w:t xml:space="preserve">El objetivo es perfeccionar la funcionalidad de adicionar un jugador. </w:t>
      </w:r>
    </w:p>
    <w:p w:rsidR="0082558D" w:rsidRPr="00F2107D" w:rsidRDefault="00EF68C3" w:rsidP="00EF68C3">
      <w:pPr>
        <w:ind w:left="360"/>
      </w:pPr>
      <w:r w:rsidRPr="00F2107D">
        <w:t>5.</w:t>
      </w:r>
      <w:r w:rsidR="004449FB" w:rsidRPr="00F2107D">
        <w:t xml:space="preserve">Adicionen el nuevo jugador Yerry </w:t>
      </w:r>
      <w:r w:rsidR="00F2107D" w:rsidRPr="00F2107D">
        <w:t>Mina,</w:t>
      </w:r>
      <w:r w:rsidR="004449FB" w:rsidRPr="00F2107D">
        <w:t xml:space="preserve"> pero en lugar de Delantero coloquen chef. ¿Qué ocurre? ¿Cómo lo comprueban? Capturen la pantalla. ¿Es adecuado este comportamiento? </w:t>
      </w:r>
    </w:p>
    <w:p w:rsidR="00C03644" w:rsidRPr="00F2107D" w:rsidRDefault="00C03644" w:rsidP="00C03644">
      <w:pPr>
        <w:ind w:left="360"/>
      </w:pPr>
      <w:r w:rsidRPr="00F2107D">
        <w:t xml:space="preserve">Lo adiciona, lo comprobamos con la </w:t>
      </w:r>
      <w:r w:rsidR="00F2107D" w:rsidRPr="00F2107D">
        <w:t>función</w:t>
      </w:r>
      <w:r w:rsidRPr="00F2107D">
        <w:t xml:space="preserve"> listar, este comportamiento no es adecuado.</w:t>
      </w:r>
    </w:p>
    <w:p w:rsidR="00071D16" w:rsidRDefault="00071D16" w:rsidP="00071D16">
      <w:pPr>
        <w:pStyle w:val="Prrafodelista"/>
      </w:pPr>
      <w:r>
        <w:rPr>
          <w:noProof/>
        </w:rPr>
        <w:lastRenderedPageBreak/>
        <w:drawing>
          <wp:inline distT="0" distB="0" distL="0" distR="0" wp14:anchorId="68B18938" wp14:editId="19B083E6">
            <wp:extent cx="4133850" cy="422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4229100"/>
                    </a:xfrm>
                    <a:prstGeom prst="rect">
                      <a:avLst/>
                    </a:prstGeom>
                  </pic:spPr>
                </pic:pic>
              </a:graphicData>
            </a:graphic>
          </wp:inline>
        </w:drawing>
      </w:r>
    </w:p>
    <w:p w:rsidR="0082558D" w:rsidRPr="00F2107D" w:rsidRDefault="004449FB" w:rsidP="00EF68C3">
      <w:pPr>
        <w:pStyle w:val="Prrafodelista"/>
        <w:numPr>
          <w:ilvl w:val="0"/>
          <w:numId w:val="3"/>
        </w:numPr>
      </w:pPr>
      <w:r w:rsidRPr="00F2107D">
        <w:t xml:space="preserve">Analicen el diseño realizado. ¿Qué método debería lanzar la excepción? ¿Qué métodos deberían propagarla? ¿Qué método debería atenderla? Explique claramente. </w:t>
      </w:r>
    </w:p>
    <w:p w:rsidR="00EF68C3" w:rsidRPr="00F2107D" w:rsidRDefault="00EF68C3" w:rsidP="00EF68C3">
      <w:pPr>
        <w:ind w:left="360"/>
      </w:pPr>
      <w:r w:rsidRPr="00F2107D">
        <w:t xml:space="preserve">El </w:t>
      </w:r>
      <w:r w:rsidR="00F2107D" w:rsidRPr="00F2107D">
        <w:t>método</w:t>
      </w:r>
      <w:r w:rsidRPr="00F2107D">
        <w:t xml:space="preserve"> que la lanza es el constructor de la clase Jugador, lo propaga los </w:t>
      </w:r>
      <w:r w:rsidR="00F2107D" w:rsidRPr="00F2107D">
        <w:t>métodos</w:t>
      </w:r>
      <w:r w:rsidRPr="00F2107D">
        <w:t xml:space="preserve"> de </w:t>
      </w:r>
      <w:r w:rsidR="00F2107D" w:rsidRPr="00F2107D">
        <w:t>adición</w:t>
      </w:r>
      <w:r w:rsidRPr="00F2107D">
        <w:t xml:space="preserve"> de la clase </w:t>
      </w:r>
      <w:r w:rsidR="00F2107D" w:rsidRPr="00F2107D">
        <w:t>Selección</w:t>
      </w:r>
      <w:r w:rsidRPr="00F2107D">
        <w:t xml:space="preserve"> y el </w:t>
      </w:r>
      <w:r w:rsidR="00F2107D" w:rsidRPr="00F2107D">
        <w:t>método</w:t>
      </w:r>
      <w:r w:rsidRPr="00F2107D">
        <w:t xml:space="preserve"> accionAdicionar de la clase SeleccionGUI; al final lo atiende el </w:t>
      </w:r>
      <w:r w:rsidR="00F2107D" w:rsidRPr="00F2107D">
        <w:t>método</w:t>
      </w:r>
      <w:r w:rsidRPr="00F2107D">
        <w:t xml:space="preserve"> prepareAcciones de la clase SeleccionGUI.</w:t>
      </w:r>
    </w:p>
    <w:p w:rsidR="00EF68C3" w:rsidRPr="00F2107D" w:rsidRDefault="004449FB" w:rsidP="00EF68C3">
      <w:pPr>
        <w:pStyle w:val="Prrafodelista"/>
        <w:numPr>
          <w:ilvl w:val="0"/>
          <w:numId w:val="3"/>
        </w:numPr>
      </w:pPr>
      <w:r w:rsidRPr="00F2107D">
        <w:t xml:space="preserve">Construya la solución propuesta. Capturen los resultados de las pruebas. </w:t>
      </w:r>
    </w:p>
    <w:p w:rsidR="00EF68C3" w:rsidRDefault="00EF68C3" w:rsidP="004449FB">
      <w:r>
        <w:rPr>
          <w:noProof/>
        </w:rPr>
        <w:drawing>
          <wp:inline distT="0" distB="0" distL="0" distR="0" wp14:anchorId="54D6F1C6" wp14:editId="55061C0F">
            <wp:extent cx="5943600" cy="1598930"/>
            <wp:effectExtent l="0" t="0" r="0" b="1270"/>
            <wp:docPr id="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8930"/>
                    </a:xfrm>
                    <a:prstGeom prst="rect">
                      <a:avLst/>
                    </a:prstGeom>
                  </pic:spPr>
                </pic:pic>
              </a:graphicData>
            </a:graphic>
          </wp:inline>
        </w:drawing>
      </w:r>
    </w:p>
    <w:p w:rsidR="00EF68C3" w:rsidRDefault="00EF68C3" w:rsidP="004449FB">
      <w:r>
        <w:rPr>
          <w:noProof/>
        </w:rPr>
        <w:drawing>
          <wp:inline distT="0" distB="0" distL="0" distR="0" wp14:anchorId="0B4B5A98" wp14:editId="64DF3649">
            <wp:extent cx="5943600" cy="571500"/>
            <wp:effectExtent l="0" t="0" r="0" b="0"/>
            <wp:docPr id="3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1500"/>
                    </a:xfrm>
                    <a:prstGeom prst="rect">
                      <a:avLst/>
                    </a:prstGeom>
                  </pic:spPr>
                </pic:pic>
              </a:graphicData>
            </a:graphic>
          </wp:inline>
        </w:drawing>
      </w:r>
    </w:p>
    <w:p w:rsidR="00EF68C3" w:rsidRDefault="004449FB" w:rsidP="00EF68C3">
      <w:pPr>
        <w:pStyle w:val="Prrafodelista"/>
        <w:numPr>
          <w:ilvl w:val="0"/>
          <w:numId w:val="3"/>
        </w:numPr>
      </w:pPr>
      <w:r w:rsidRPr="00F2107D">
        <w:lastRenderedPageBreak/>
        <w:t xml:space="preserve">Ejecuten nuevamente la aplicación con el caso de prueba propuesto en 1., ¿Qué sucede ahora? </w:t>
      </w:r>
      <w:r>
        <w:t xml:space="preserve">Capture la pantalla. </w:t>
      </w:r>
    </w:p>
    <w:p w:rsidR="00A349C5" w:rsidRPr="00F2107D" w:rsidRDefault="00A349C5" w:rsidP="00EF68C3">
      <w:pPr>
        <w:ind w:firstLine="360"/>
      </w:pPr>
      <w:r w:rsidRPr="00F2107D">
        <w:t xml:space="preserve">Ahora genera nuestra </w:t>
      </w:r>
      <w:r w:rsidR="00F2107D" w:rsidRPr="00F2107D">
        <w:t>excepción</w:t>
      </w:r>
      <w:r w:rsidRPr="00F2107D">
        <w:t xml:space="preserve"> personalizada.</w:t>
      </w:r>
    </w:p>
    <w:p w:rsidR="00965152" w:rsidRDefault="00954AA0" w:rsidP="004449FB">
      <w:r>
        <w:rPr>
          <w:noProof/>
        </w:rPr>
        <w:drawing>
          <wp:inline distT="0" distB="0" distL="0" distR="0" wp14:anchorId="72977D04" wp14:editId="2BF78CFE">
            <wp:extent cx="5943600" cy="3811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1905"/>
                    </a:xfrm>
                    <a:prstGeom prst="rect">
                      <a:avLst/>
                    </a:prstGeom>
                  </pic:spPr>
                </pic:pic>
              </a:graphicData>
            </a:graphic>
          </wp:inline>
        </w:drawing>
      </w:r>
    </w:p>
    <w:p w:rsidR="0082558D" w:rsidRPr="00F2107D" w:rsidRDefault="004449FB" w:rsidP="004449FB">
      <w:pPr>
        <w:rPr>
          <w:b/>
        </w:rPr>
      </w:pPr>
      <w:r w:rsidRPr="00F2107D">
        <w:rPr>
          <w:b/>
        </w:rPr>
        <w:t>Adicionar un jugador. ¿Otras condiciones?</w:t>
      </w:r>
    </w:p>
    <w:p w:rsidR="0082558D" w:rsidRPr="00F2107D" w:rsidRDefault="004449FB" w:rsidP="004449FB">
      <w:r w:rsidRPr="00F2107D">
        <w:t>Para presentar los mensajes de error al usuario use el mé</w:t>
      </w:r>
      <w:r w:rsidR="0082558D" w:rsidRPr="00F2107D">
        <w:t>t</w:t>
      </w:r>
      <w:r w:rsidRPr="00F2107D">
        <w:t xml:space="preserve">odo de clase de JOptionPane public static void </w:t>
      </w:r>
      <w:r w:rsidR="00A14239" w:rsidRPr="00F2107D">
        <w:t>showMessageDialog (</w:t>
      </w:r>
      <w:r w:rsidRPr="00F2107D">
        <w:t xml:space="preserve">Component parentComponent, Object message, String title, int messageType) throws HeadlessException Con componente </w:t>
      </w:r>
      <w:r w:rsidR="00A14239" w:rsidRPr="00F2107D">
        <w:t>padre: este</w:t>
      </w:r>
      <w:r w:rsidRPr="00F2107D">
        <w:t xml:space="preserve"> mensaje: la cadena correspondiente al mensaje de error de la excepcion correspondiente, </w:t>
      </w:r>
      <w:r w:rsidR="00F2107D" w:rsidRPr="00F2107D">
        <w:t>título</w:t>
      </w:r>
      <w:r w:rsidRPr="00F2107D">
        <w:t xml:space="preserve">: ERROR y tipo de mensaje: JOptionPane.ERROR_MESSAGE (NO OLVIDEN BDD – MDD) El objetivo es perfeccionar la funcionalidad de adicionar un jugador. </w:t>
      </w:r>
    </w:p>
    <w:p w:rsidR="0082558D" w:rsidRPr="00F2107D" w:rsidRDefault="004449FB" w:rsidP="000A3FBA">
      <w:pPr>
        <w:pStyle w:val="Prrafodelista"/>
        <w:numPr>
          <w:ilvl w:val="0"/>
          <w:numId w:val="9"/>
        </w:numPr>
      </w:pPr>
      <w:r w:rsidRPr="00F2107D">
        <w:t>Propongan nuevas condiciones para que la adición de un jugador sea más robusta.</w:t>
      </w:r>
    </w:p>
    <w:p w:rsidR="000A3FBA" w:rsidRPr="00F2107D" w:rsidRDefault="000A3FBA" w:rsidP="000A3FBA">
      <w:pPr>
        <w:ind w:left="360"/>
      </w:pPr>
      <w:r w:rsidRPr="00F2107D">
        <w:t xml:space="preserve">No se pueden dejar nombre, apellidos, estatura y posicion vacias; ademas la </w:t>
      </w:r>
      <w:r w:rsidR="00F2107D" w:rsidRPr="00F2107D">
        <w:t>estatura</w:t>
      </w:r>
      <w:r w:rsidRPr="00F2107D">
        <w:t xml:space="preserve"> debe estar entre 150 y 210 </w:t>
      </w:r>
      <w:r w:rsidR="00F2107D" w:rsidRPr="00F2107D">
        <w:t>centímetros</w:t>
      </w:r>
      <w:r w:rsidRPr="00F2107D">
        <w:t>.</w:t>
      </w:r>
    </w:p>
    <w:p w:rsidR="0082558D" w:rsidRPr="00F2107D" w:rsidRDefault="004449FB" w:rsidP="00054F82">
      <w:pPr>
        <w:pStyle w:val="Prrafodelista"/>
        <w:numPr>
          <w:ilvl w:val="0"/>
          <w:numId w:val="9"/>
        </w:numPr>
      </w:pPr>
      <w:r w:rsidRPr="00F2107D">
        <w:t>Construya la solución propuesta. (diseño, prueba de unidad, código) Capturen los resultados de las pruebas.</w:t>
      </w:r>
    </w:p>
    <w:p w:rsidR="00054F82" w:rsidRDefault="00054F82" w:rsidP="00054F82">
      <w:pPr>
        <w:ind w:left="360"/>
      </w:pPr>
      <w:r>
        <w:rPr>
          <w:noProof/>
        </w:rPr>
        <w:lastRenderedPageBreak/>
        <w:drawing>
          <wp:inline distT="0" distB="0" distL="0" distR="0">
            <wp:extent cx="4067175" cy="4038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stedImage (2).png"/>
                    <pic:cNvPicPr/>
                  </pic:nvPicPr>
                  <pic:blipFill>
                    <a:blip r:embed="rId28">
                      <a:extLst>
                        <a:ext uri="{28A0092B-C50C-407E-A947-70E740481C1C}">
                          <a14:useLocalDpi xmlns:a14="http://schemas.microsoft.com/office/drawing/2010/main" val="0"/>
                        </a:ext>
                      </a:extLst>
                    </a:blip>
                    <a:stretch>
                      <a:fillRect/>
                    </a:stretch>
                  </pic:blipFill>
                  <pic:spPr>
                    <a:xfrm>
                      <a:off x="0" y="0"/>
                      <a:ext cx="4067175" cy="4038600"/>
                    </a:xfrm>
                    <a:prstGeom prst="rect">
                      <a:avLst/>
                    </a:prstGeom>
                  </pic:spPr>
                </pic:pic>
              </a:graphicData>
            </a:graphic>
          </wp:inline>
        </w:drawing>
      </w:r>
      <w:r>
        <w:rPr>
          <w:noProof/>
        </w:rPr>
        <w:drawing>
          <wp:inline distT="0" distB="0" distL="0" distR="0">
            <wp:extent cx="3943350" cy="4086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stedImage (3).png"/>
                    <pic:cNvPicPr/>
                  </pic:nvPicPr>
                  <pic:blipFill>
                    <a:blip r:embed="rId29">
                      <a:extLst>
                        <a:ext uri="{28A0092B-C50C-407E-A947-70E740481C1C}">
                          <a14:useLocalDpi xmlns:a14="http://schemas.microsoft.com/office/drawing/2010/main" val="0"/>
                        </a:ext>
                      </a:extLst>
                    </a:blip>
                    <a:stretch>
                      <a:fillRect/>
                    </a:stretch>
                  </pic:blipFill>
                  <pic:spPr>
                    <a:xfrm>
                      <a:off x="0" y="0"/>
                      <a:ext cx="3943350" cy="4086225"/>
                    </a:xfrm>
                    <a:prstGeom prst="rect">
                      <a:avLst/>
                    </a:prstGeom>
                  </pic:spPr>
                </pic:pic>
              </a:graphicData>
            </a:graphic>
          </wp:inline>
        </w:drawing>
      </w:r>
    </w:p>
    <w:p w:rsidR="00082964" w:rsidRDefault="00082964" w:rsidP="00054F82">
      <w:pPr>
        <w:ind w:left="360"/>
      </w:pPr>
      <w:r>
        <w:rPr>
          <w:noProof/>
        </w:rPr>
        <w:lastRenderedPageBreak/>
        <w:drawing>
          <wp:inline distT="0" distB="0" distL="0" distR="0">
            <wp:extent cx="5943600" cy="5435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stedImage (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43560"/>
                    </a:xfrm>
                    <a:prstGeom prst="rect">
                      <a:avLst/>
                    </a:prstGeom>
                  </pic:spPr>
                </pic:pic>
              </a:graphicData>
            </a:graphic>
          </wp:inline>
        </w:drawing>
      </w:r>
    </w:p>
    <w:p w:rsidR="0082558D" w:rsidRPr="00F2107D" w:rsidRDefault="004449FB" w:rsidP="004449FB">
      <w:pPr>
        <w:rPr>
          <w:b/>
        </w:rPr>
      </w:pPr>
      <w:r w:rsidRPr="00F2107D">
        <w:rPr>
          <w:b/>
        </w:rPr>
        <w:t xml:space="preserve">Consultando por </w:t>
      </w:r>
      <w:r w:rsidR="00EB0447" w:rsidRPr="00F2107D">
        <w:rPr>
          <w:b/>
        </w:rPr>
        <w:t>patrones. ¡No</w:t>
      </w:r>
      <w:r w:rsidRPr="00F2107D">
        <w:rPr>
          <w:b/>
        </w:rPr>
        <w:t xml:space="preserve"> funciona y queda sin funcionar</w:t>
      </w:r>
      <w:r w:rsidR="0082558D" w:rsidRPr="00F2107D">
        <w:rPr>
          <w:b/>
        </w:rPr>
        <w:t>!</w:t>
      </w:r>
    </w:p>
    <w:p w:rsidR="0082558D" w:rsidRPr="00F2107D" w:rsidRDefault="004449FB" w:rsidP="00C7550F">
      <w:pPr>
        <w:pStyle w:val="Prrafodelista"/>
        <w:numPr>
          <w:ilvl w:val="0"/>
          <w:numId w:val="6"/>
        </w:numPr>
      </w:pPr>
      <w:r w:rsidRPr="00F2107D">
        <w:t>Consulten un jugador especial que inicie con Y. ¿Qué sucede? ¿Qué creen que pasó? Capturen el resultado. ¿Quién debe conocer y quien NO debe conocer esta información?</w:t>
      </w:r>
    </w:p>
    <w:p w:rsidR="00C7550F" w:rsidRDefault="00C7550F" w:rsidP="00C7550F">
      <w:pPr>
        <w:ind w:left="360"/>
      </w:pPr>
      <w:r>
        <w:rPr>
          <w:noProof/>
        </w:rPr>
        <w:drawing>
          <wp:inline distT="0" distB="0" distL="0" distR="0" wp14:anchorId="52C0E50B" wp14:editId="75F38855">
            <wp:extent cx="5943600" cy="3980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80815"/>
                    </a:xfrm>
                    <a:prstGeom prst="rect">
                      <a:avLst/>
                    </a:prstGeom>
                  </pic:spPr>
                </pic:pic>
              </a:graphicData>
            </a:graphic>
          </wp:inline>
        </w:drawing>
      </w:r>
    </w:p>
    <w:p w:rsidR="0082558D" w:rsidRPr="00F2107D" w:rsidRDefault="004449FB" w:rsidP="00C120E7">
      <w:pPr>
        <w:pStyle w:val="Prrafodelista"/>
        <w:numPr>
          <w:ilvl w:val="0"/>
          <w:numId w:val="6"/>
        </w:numPr>
      </w:pPr>
      <w:r w:rsidRPr="00F2107D">
        <w:t xml:space="preserve">Exploren el método registre de la clase Registro ¿Qué servicio presta? </w:t>
      </w:r>
    </w:p>
    <w:p w:rsidR="00C120E7" w:rsidRPr="00F2107D" w:rsidRDefault="00C120E7" w:rsidP="00C120E7">
      <w:pPr>
        <w:ind w:left="360"/>
      </w:pPr>
      <w:r w:rsidRPr="00F2107D">
        <w:t>Guarda las excepciones realizadas en un documento.</w:t>
      </w:r>
    </w:p>
    <w:p w:rsidR="0082558D" w:rsidRDefault="004449FB" w:rsidP="00C120E7">
      <w:pPr>
        <w:pStyle w:val="Prrafodelista"/>
        <w:numPr>
          <w:ilvl w:val="0"/>
          <w:numId w:val="6"/>
        </w:numPr>
      </w:pPr>
      <w:r w:rsidRPr="00F2107D">
        <w:t xml:space="preserve">Analicen el punto adecuado para que SIEMPRE, al sufrir en cualquier punto el sistema un incidente como este, se presente un mensaje especial de alerta al usuario, se guarde la información del error en el registro de error y termine la ejecución. </w:t>
      </w:r>
      <w:r>
        <w:t xml:space="preserve">Expliquen y construyan la solución. </w:t>
      </w:r>
    </w:p>
    <w:p w:rsidR="00C120E7" w:rsidRPr="00F2107D" w:rsidRDefault="00C120E7" w:rsidP="00C120E7">
      <w:pPr>
        <w:ind w:left="360"/>
      </w:pPr>
      <w:r w:rsidRPr="00F2107D">
        <w:t>Cada vez que se manda una excepcion</w:t>
      </w:r>
      <w:r w:rsidR="00580AA1" w:rsidRPr="00F2107D">
        <w:t xml:space="preserve"> al rea</w:t>
      </w:r>
      <w:r w:rsidR="00334763" w:rsidRPr="00F2107D">
        <w:t>l</w:t>
      </w:r>
      <w:r w:rsidR="00580AA1" w:rsidRPr="00F2107D">
        <w:t xml:space="preserve">izar uno de los tres </w:t>
      </w:r>
      <w:r w:rsidR="00F2107D" w:rsidRPr="00F2107D">
        <w:t>métodos</w:t>
      </w:r>
      <w:r w:rsidRPr="00F2107D">
        <w:t xml:space="preserve">, </w:t>
      </w:r>
      <w:r w:rsidR="00F2107D" w:rsidRPr="00F2107D">
        <w:t>también</w:t>
      </w:r>
      <w:r w:rsidRPr="00F2107D">
        <w:t xml:space="preserve"> debe añadirse al registro.</w:t>
      </w:r>
    </w:p>
    <w:p w:rsidR="0082558D" w:rsidRPr="00F2107D" w:rsidRDefault="004449FB" w:rsidP="00334763">
      <w:pPr>
        <w:pStyle w:val="Prrafodelista"/>
        <w:numPr>
          <w:ilvl w:val="0"/>
          <w:numId w:val="6"/>
        </w:numPr>
      </w:pPr>
      <w:r w:rsidRPr="00F2107D">
        <w:t xml:space="preserve">Ejecuten nuevamente la aplicación con el caso propuesto en 1. ¿Qué mensaje salió en pantalla? ¿La aplicación termina? ¿Qué información tiene el archivo de errores? </w:t>
      </w:r>
    </w:p>
    <w:p w:rsidR="00334763" w:rsidRPr="00F2107D" w:rsidRDefault="00F2107D" w:rsidP="00334763">
      <w:pPr>
        <w:ind w:left="360"/>
      </w:pPr>
      <w:r w:rsidRPr="00F2107D">
        <w:t>Salió</w:t>
      </w:r>
      <w:r w:rsidR="00334763" w:rsidRPr="00F2107D">
        <w:t xml:space="preserve"> el mensaje “Hubo un error inesperado al buscar, mire el registro”</w:t>
      </w:r>
    </w:p>
    <w:p w:rsidR="00334763" w:rsidRPr="00F2107D" w:rsidRDefault="00334763" w:rsidP="00334763">
      <w:pPr>
        <w:ind w:left="360"/>
      </w:pPr>
      <w:r w:rsidRPr="00F2107D">
        <w:lastRenderedPageBreak/>
        <w:t>La aplicación si termina</w:t>
      </w:r>
    </w:p>
    <w:p w:rsidR="00334763" w:rsidRPr="00F2107D" w:rsidRDefault="00334763" w:rsidP="00334763">
      <w:pPr>
        <w:ind w:left="360"/>
      </w:pPr>
      <w:r w:rsidRPr="00F2107D">
        <w:t xml:space="preserve">En el log se guarda, la fecha donde </w:t>
      </w:r>
      <w:r w:rsidR="00F2107D" w:rsidRPr="00F2107D">
        <w:t>ocurrió</w:t>
      </w:r>
      <w:r w:rsidRPr="00F2107D">
        <w:t xml:space="preserve"> la excepcion, el tipo de excepcion y la ruta donde se </w:t>
      </w:r>
      <w:r w:rsidR="00F2107D" w:rsidRPr="00F2107D">
        <w:t>encontró</w:t>
      </w:r>
      <w:r w:rsidRPr="00F2107D">
        <w:t xml:space="preserve"> la excepcion.</w:t>
      </w:r>
    </w:p>
    <w:p w:rsidR="0082558D" w:rsidRDefault="004449FB" w:rsidP="00334763">
      <w:pPr>
        <w:pStyle w:val="Prrafodelista"/>
        <w:numPr>
          <w:ilvl w:val="0"/>
          <w:numId w:val="6"/>
        </w:numPr>
      </w:pPr>
      <w:r w:rsidRPr="00F2107D">
        <w:t xml:space="preserve">¿Es adecuado que la aplicación continúe su ejecución después de sufrir un incidente como este? </w:t>
      </w:r>
      <w:r>
        <w:t xml:space="preserve">¿de qué dependería continuar o parar? </w:t>
      </w:r>
    </w:p>
    <w:p w:rsidR="00C94264" w:rsidRPr="00F2107D" w:rsidRDefault="00334763" w:rsidP="00334763">
      <w:pPr>
        <w:ind w:left="360"/>
      </w:pPr>
      <w:r w:rsidRPr="00F2107D">
        <w:t xml:space="preserve">Para la </w:t>
      </w:r>
      <w:r w:rsidR="00F2107D" w:rsidRPr="00F2107D">
        <w:t>acción</w:t>
      </w:r>
      <w:r w:rsidRPr="00F2107D">
        <w:t xml:space="preserve"> de buscar, </w:t>
      </w:r>
      <w:r w:rsidR="00F2107D" w:rsidRPr="00F2107D">
        <w:t>sería</w:t>
      </w:r>
      <w:r w:rsidRPr="00F2107D">
        <w:t xml:space="preserve"> adecuado</w:t>
      </w:r>
      <w:r w:rsidR="00C94264" w:rsidRPr="00F2107D">
        <w:t xml:space="preserve"> no terminar la </w:t>
      </w:r>
      <w:r w:rsidR="00F2107D" w:rsidRPr="00F2107D">
        <w:t>ejecución</w:t>
      </w:r>
      <w:r w:rsidR="00C94264" w:rsidRPr="00F2107D">
        <w:t>.</w:t>
      </w:r>
    </w:p>
    <w:p w:rsidR="00334763" w:rsidRPr="00F2107D" w:rsidRDefault="00F2107D" w:rsidP="00334763">
      <w:pPr>
        <w:ind w:left="360"/>
      </w:pPr>
      <w:r w:rsidRPr="00F2107D">
        <w:t>Dependería</w:t>
      </w:r>
      <w:r w:rsidR="00C94264" w:rsidRPr="00F2107D">
        <w:t xml:space="preserve"> del alcance del </w:t>
      </w:r>
      <w:r w:rsidRPr="00F2107D">
        <w:t>método</w:t>
      </w:r>
      <w:r w:rsidR="00C94264" w:rsidRPr="00F2107D">
        <w:t xml:space="preserve"> que se realiza, si afecta a los </w:t>
      </w:r>
      <w:r w:rsidRPr="00F2107D">
        <w:t>demás</w:t>
      </w:r>
      <w:r w:rsidR="00C94264" w:rsidRPr="00F2107D">
        <w:t xml:space="preserve"> atributos </w:t>
      </w:r>
      <w:r w:rsidRPr="00F2107D">
        <w:t>debería</w:t>
      </w:r>
      <w:r w:rsidR="00C94264" w:rsidRPr="00F2107D">
        <w:t xml:space="preserve"> parar.</w:t>
      </w:r>
      <w:r w:rsidR="00334763" w:rsidRPr="00F2107D">
        <w:t xml:space="preserve"> </w:t>
      </w:r>
    </w:p>
    <w:p w:rsidR="0082558D" w:rsidRPr="00F2107D" w:rsidRDefault="004449FB" w:rsidP="00C94264">
      <w:pPr>
        <w:pStyle w:val="Prrafodelista"/>
        <w:numPr>
          <w:ilvl w:val="0"/>
          <w:numId w:val="6"/>
        </w:numPr>
      </w:pPr>
      <w:r w:rsidRPr="00F2107D">
        <w:t xml:space="preserve">Analicen el punto adecuado para que EN ESTE CASO se presente un mensaje especial de alerta al usuario, se guarde la información del error en el registro y continúe la ejecución. Expliquen y construyan la solución. No eliminen la solución de 3. </w:t>
      </w:r>
    </w:p>
    <w:p w:rsidR="00C94264" w:rsidRPr="00F2107D" w:rsidRDefault="00C94264" w:rsidP="00C94264">
      <w:pPr>
        <w:ind w:left="360"/>
      </w:pPr>
      <w:r w:rsidRPr="00F2107D">
        <w:t xml:space="preserve">Al realizar el </w:t>
      </w:r>
      <w:r w:rsidR="00F2107D" w:rsidRPr="00F2107D">
        <w:t>método</w:t>
      </w:r>
      <w:r w:rsidRPr="00F2107D">
        <w:t xml:space="preserve"> de </w:t>
      </w:r>
      <w:r w:rsidR="00F2107D" w:rsidRPr="00F2107D">
        <w:t>búsqueda</w:t>
      </w:r>
      <w:r w:rsidRPr="00F2107D">
        <w:t xml:space="preserve"> no se </w:t>
      </w:r>
      <w:r w:rsidR="00F2107D" w:rsidRPr="00F2107D">
        <w:t>debería</w:t>
      </w:r>
      <w:r w:rsidRPr="00F2107D">
        <w:t xml:space="preserve"> realizar  System.exit(0) </w:t>
      </w:r>
    </w:p>
    <w:p w:rsidR="0082558D" w:rsidRPr="00F2107D" w:rsidRDefault="004449FB" w:rsidP="00C94264">
      <w:pPr>
        <w:pStyle w:val="Prrafodelista"/>
        <w:numPr>
          <w:ilvl w:val="0"/>
          <w:numId w:val="6"/>
        </w:numPr>
      </w:pPr>
      <w:r w:rsidRPr="00F2107D">
        <w:t xml:space="preserve">Ejecuten nuevamente la aplicación con el caso propuesto en 1. ¿Qué mensaje salió en pantalla? ¿La aplicación termina? ¿Qué información tiene el archivo de errores? </w:t>
      </w:r>
    </w:p>
    <w:p w:rsidR="00977643" w:rsidRDefault="00977643" w:rsidP="00977643">
      <w:pPr>
        <w:ind w:left="360"/>
      </w:pPr>
      <w:r>
        <w:rPr>
          <w:noProof/>
        </w:rPr>
        <w:drawing>
          <wp:inline distT="0" distB="0" distL="0" distR="0">
            <wp:extent cx="4067175" cy="418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pastedImage.png"/>
                    <pic:cNvPicPr/>
                  </pic:nvPicPr>
                  <pic:blipFill>
                    <a:blip r:embed="rId32">
                      <a:extLst>
                        <a:ext uri="{28A0092B-C50C-407E-A947-70E740481C1C}">
                          <a14:useLocalDpi xmlns:a14="http://schemas.microsoft.com/office/drawing/2010/main" val="0"/>
                        </a:ext>
                      </a:extLst>
                    </a:blip>
                    <a:stretch>
                      <a:fillRect/>
                    </a:stretch>
                  </pic:blipFill>
                  <pic:spPr>
                    <a:xfrm>
                      <a:off x="0" y="0"/>
                      <a:ext cx="4067175" cy="4181475"/>
                    </a:xfrm>
                    <a:prstGeom prst="rect">
                      <a:avLst/>
                    </a:prstGeom>
                  </pic:spPr>
                </pic:pic>
              </a:graphicData>
            </a:graphic>
          </wp:inline>
        </w:drawing>
      </w:r>
    </w:p>
    <w:p w:rsidR="00C94264" w:rsidRPr="00F2107D" w:rsidRDefault="00F2107D" w:rsidP="00C94264">
      <w:pPr>
        <w:ind w:left="360"/>
      </w:pPr>
      <w:r w:rsidRPr="00F2107D">
        <w:t>Salió</w:t>
      </w:r>
      <w:r w:rsidR="00C94264" w:rsidRPr="00F2107D">
        <w:t xml:space="preserve"> el mensaje “Hubo un error inesperado al buscar, mire el registro”</w:t>
      </w:r>
    </w:p>
    <w:p w:rsidR="00C94264" w:rsidRPr="00F2107D" w:rsidRDefault="00C94264" w:rsidP="00C94264">
      <w:r w:rsidRPr="00F2107D">
        <w:t xml:space="preserve">       La aplicación no termina</w:t>
      </w:r>
    </w:p>
    <w:p w:rsidR="00C94264" w:rsidRPr="00F2107D" w:rsidRDefault="00C94264" w:rsidP="00C94264">
      <w:r w:rsidRPr="00F2107D">
        <w:lastRenderedPageBreak/>
        <w:t xml:space="preserve">       En el log se guarda, la fecha donde </w:t>
      </w:r>
      <w:r w:rsidR="00F2107D" w:rsidRPr="00F2107D">
        <w:t>ocurrió</w:t>
      </w:r>
      <w:r w:rsidRPr="00F2107D">
        <w:t xml:space="preserve"> la excepcion, el tipo de excepcion y la ruta donde se  </w:t>
      </w:r>
    </w:p>
    <w:p w:rsidR="00C94264" w:rsidRPr="00F2107D" w:rsidRDefault="00C94264" w:rsidP="00C94264">
      <w:r w:rsidRPr="00F2107D">
        <w:t xml:space="preserve">       </w:t>
      </w:r>
      <w:r w:rsidR="00F2107D" w:rsidRPr="00F2107D">
        <w:t>encontró</w:t>
      </w:r>
      <w:r w:rsidRPr="00F2107D">
        <w:t xml:space="preserve"> la excepcion.</w:t>
      </w:r>
    </w:p>
    <w:p w:rsidR="00C94264" w:rsidRPr="00F2107D" w:rsidRDefault="00C94264" w:rsidP="00C94264">
      <w:pPr>
        <w:ind w:left="360"/>
      </w:pPr>
    </w:p>
    <w:p w:rsidR="0082558D" w:rsidRDefault="004449FB" w:rsidP="004449FB">
      <w:r w:rsidRPr="00F2107D">
        <w:rPr>
          <w:b/>
        </w:rPr>
        <w:t xml:space="preserve">Consultando por patrones. </w:t>
      </w:r>
      <w:r w:rsidRPr="0082558D">
        <w:rPr>
          <w:b/>
        </w:rPr>
        <w:t>¡Ahora si funciona!</w:t>
      </w:r>
      <w:r>
        <w:t xml:space="preserve"> </w:t>
      </w:r>
    </w:p>
    <w:p w:rsidR="0082558D" w:rsidRPr="00F2107D" w:rsidRDefault="004449FB" w:rsidP="00977643">
      <w:pPr>
        <w:pStyle w:val="Prrafodelista"/>
        <w:numPr>
          <w:ilvl w:val="0"/>
          <w:numId w:val="7"/>
        </w:numPr>
      </w:pPr>
      <w:r w:rsidRPr="00F2107D">
        <w:t xml:space="preserve">Revisen el código asociado a buscar en la capa de presentación y la capa de aplicación. ¿Qué método es responsable en la capa de presentación? ¿Qué método es responsable en la capa de aplicación? </w:t>
      </w:r>
    </w:p>
    <w:p w:rsidR="00977643" w:rsidRPr="00F2107D" w:rsidRDefault="00977643" w:rsidP="00977643">
      <w:pPr>
        <w:ind w:left="360"/>
      </w:pPr>
      <w:r w:rsidRPr="00F2107D">
        <w:t xml:space="preserve">En la capa de </w:t>
      </w:r>
      <w:r w:rsidR="00F2107D" w:rsidRPr="00F2107D">
        <w:t>presentación</w:t>
      </w:r>
      <w:r w:rsidRPr="00F2107D">
        <w:t xml:space="preserve"> el </w:t>
      </w:r>
      <w:r w:rsidR="00F2107D" w:rsidRPr="00F2107D">
        <w:t>método</w:t>
      </w:r>
      <w:r w:rsidRPr="00F2107D">
        <w:t xml:space="preserve"> es accionBuscar de la clase SeleccionGUI y en la capa de </w:t>
      </w:r>
      <w:r w:rsidR="00F2107D" w:rsidRPr="00F2107D">
        <w:t>aplicación</w:t>
      </w:r>
      <w:r w:rsidRPr="00F2107D">
        <w:t xml:space="preserve"> es el </w:t>
      </w:r>
      <w:r w:rsidR="00F2107D" w:rsidRPr="00F2107D">
        <w:t>método</w:t>
      </w:r>
      <w:r w:rsidRPr="00F2107D">
        <w:t xml:space="preserve"> busque de la clase </w:t>
      </w:r>
      <w:r w:rsidR="00F2107D" w:rsidRPr="00F2107D">
        <w:t>Selección</w:t>
      </w:r>
      <w:r w:rsidRPr="00F2107D">
        <w:t>.</w:t>
      </w:r>
    </w:p>
    <w:p w:rsidR="00977643" w:rsidRPr="00F2107D" w:rsidRDefault="00977643" w:rsidP="00977643">
      <w:pPr>
        <w:ind w:left="360"/>
      </w:pPr>
    </w:p>
    <w:p w:rsidR="0082558D" w:rsidRPr="00F2107D" w:rsidRDefault="003E40C4" w:rsidP="004449FB">
      <w:r>
        <w:rPr>
          <w:noProof/>
        </w:rPr>
        <w:drawing>
          <wp:anchor distT="0" distB="0" distL="114300" distR="114300" simplePos="0" relativeHeight="251658240" behindDoc="0" locked="0" layoutInCell="1" allowOverlap="1">
            <wp:simplePos x="0" y="0"/>
            <wp:positionH relativeFrom="column">
              <wp:posOffset>-85725</wp:posOffset>
            </wp:positionH>
            <wp:positionV relativeFrom="paragraph">
              <wp:posOffset>410210</wp:posOffset>
            </wp:positionV>
            <wp:extent cx="5943600" cy="32473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umbnail_pastedImage (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14:sizeRelH relativeFrom="page">
              <wp14:pctWidth>0</wp14:pctWidth>
            </wp14:sizeRelH>
            <wp14:sizeRelV relativeFrom="page">
              <wp14:pctHeight>0</wp14:pctHeight>
            </wp14:sizeRelV>
          </wp:anchor>
        </w:drawing>
      </w:r>
      <w:r w:rsidR="004449FB" w:rsidRPr="00F2107D">
        <w:t xml:space="preserve">2. Realicen ingeniería reversa de la capa de aplicación para buscar. Capturen los resultados de las pruebas. Deben fallar. </w:t>
      </w:r>
    </w:p>
    <w:p w:rsidR="008C37B2" w:rsidRPr="00F2107D" w:rsidRDefault="004449FB" w:rsidP="004449FB">
      <w:r w:rsidRPr="00F2107D">
        <w:t>3. ¿Cuál es el error? Soluciónenlo. Capturen los resultados de las pruebas.</w:t>
      </w:r>
    </w:p>
    <w:p w:rsidR="0082558D" w:rsidRPr="00F2107D" w:rsidRDefault="00F2107D" w:rsidP="004449FB">
      <w:r w:rsidRPr="00F2107D">
        <w:t>Que,</w:t>
      </w:r>
      <w:r w:rsidR="00977643" w:rsidRPr="00F2107D">
        <w:t xml:space="preserve"> al instanciar los resultados, se inician con un valor nulo en vez de un constructor del arrraylist.</w:t>
      </w:r>
      <w:r w:rsidR="004449FB" w:rsidRPr="00F2107D">
        <w:t xml:space="preserve"> </w:t>
      </w:r>
    </w:p>
    <w:p w:rsidR="008C37B2" w:rsidRDefault="008C37B2" w:rsidP="004449FB">
      <w:r>
        <w:rPr>
          <w:noProof/>
        </w:rPr>
        <w:drawing>
          <wp:inline distT="0" distB="0" distL="0" distR="0" wp14:anchorId="1572851B" wp14:editId="6569239D">
            <wp:extent cx="4371975" cy="41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ghfgh.png"/>
                    <pic:cNvPicPr/>
                  </pic:nvPicPr>
                  <pic:blipFill>
                    <a:blip r:embed="rId34">
                      <a:extLst>
                        <a:ext uri="{28A0092B-C50C-407E-A947-70E740481C1C}">
                          <a14:useLocalDpi xmlns:a14="http://schemas.microsoft.com/office/drawing/2010/main" val="0"/>
                        </a:ext>
                      </a:extLst>
                    </a:blip>
                    <a:stretch>
                      <a:fillRect/>
                    </a:stretch>
                  </pic:blipFill>
                  <pic:spPr>
                    <a:xfrm>
                      <a:off x="0" y="0"/>
                      <a:ext cx="4371975" cy="419100"/>
                    </a:xfrm>
                    <a:prstGeom prst="rect">
                      <a:avLst/>
                    </a:prstGeom>
                  </pic:spPr>
                </pic:pic>
              </a:graphicData>
            </a:graphic>
          </wp:inline>
        </w:drawing>
      </w:r>
    </w:p>
    <w:p w:rsidR="008C37B2" w:rsidRDefault="008C37B2" w:rsidP="004449FB">
      <w:r>
        <w:rPr>
          <w:noProof/>
        </w:rPr>
        <w:drawing>
          <wp:inline distT="0" distB="0" distL="0" distR="0" wp14:anchorId="39AB2022" wp14:editId="74FC9A6E">
            <wp:extent cx="5943600" cy="750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ytrrtytytytryryrytr.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50570"/>
                    </a:xfrm>
                    <a:prstGeom prst="rect">
                      <a:avLst/>
                    </a:prstGeom>
                  </pic:spPr>
                </pic:pic>
              </a:graphicData>
            </a:graphic>
          </wp:inline>
        </w:drawing>
      </w:r>
    </w:p>
    <w:p w:rsidR="008C37B2" w:rsidRDefault="008C37B2" w:rsidP="008C37B2"/>
    <w:p w:rsidR="008C37B2" w:rsidRDefault="008C37B2" w:rsidP="008C37B2"/>
    <w:p w:rsidR="008C37B2" w:rsidRDefault="008C37B2" w:rsidP="008C37B2"/>
    <w:p w:rsidR="0082558D" w:rsidRPr="00F2107D" w:rsidRDefault="008C37B2" w:rsidP="008C37B2">
      <w:r w:rsidRPr="00F2107D">
        <w:t>4.</w:t>
      </w:r>
      <w:r w:rsidR="004449FB" w:rsidRPr="00F2107D">
        <w:t xml:space="preserve">Ejecuten la aplicación nuevamente con el caso propuesto. ¿Qué tenemos en pantalla? ¿Qué información tiene el archivo de errores? </w:t>
      </w:r>
    </w:p>
    <w:p w:rsidR="008C37B2" w:rsidRPr="00F2107D" w:rsidRDefault="008C37B2" w:rsidP="008C37B2">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-3175</wp:posOffset>
            </wp:positionV>
            <wp:extent cx="3790950" cy="4038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tedImage (1).png"/>
                    <pic:cNvPicPr/>
                  </pic:nvPicPr>
                  <pic:blipFill>
                    <a:blip r:embed="rId36">
                      <a:extLst>
                        <a:ext uri="{28A0092B-C50C-407E-A947-70E740481C1C}">
                          <a14:useLocalDpi xmlns:a14="http://schemas.microsoft.com/office/drawing/2010/main" val="0"/>
                        </a:ext>
                      </a:extLst>
                    </a:blip>
                    <a:stretch>
                      <a:fillRect/>
                    </a:stretch>
                  </pic:blipFill>
                  <pic:spPr>
                    <a:xfrm>
                      <a:off x="0" y="0"/>
                      <a:ext cx="3790950" cy="4038600"/>
                    </a:xfrm>
                    <a:prstGeom prst="rect">
                      <a:avLst/>
                    </a:prstGeom>
                  </pic:spPr>
                </pic:pic>
              </a:graphicData>
            </a:graphic>
            <wp14:sizeRelH relativeFrom="page">
              <wp14:pctWidth>0</wp14:pctWidth>
            </wp14:sizeRelH>
            <wp14:sizeRelV relativeFrom="page">
              <wp14:pctHeight>0</wp14:pctHeight>
            </wp14:sizeRelV>
          </wp:anchor>
        </w:drawing>
      </w:r>
    </w:p>
    <w:p w:rsidR="008C37B2" w:rsidRPr="00F2107D" w:rsidRDefault="008C37B2" w:rsidP="008C37B2">
      <w:pPr>
        <w:ind w:left="360"/>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8C37B2" w:rsidRPr="00F2107D" w:rsidRDefault="008C37B2" w:rsidP="004449FB">
      <w:pPr>
        <w:rPr>
          <w:b/>
        </w:rPr>
      </w:pPr>
    </w:p>
    <w:p w:rsidR="004B1D9A" w:rsidRPr="00F2107D" w:rsidRDefault="004B1D9A" w:rsidP="004449FB">
      <w:r w:rsidRPr="00F2107D">
        <w:t xml:space="preserve">El archivo de </w:t>
      </w:r>
      <w:r w:rsidR="005B2C0B" w:rsidRPr="00F2107D">
        <w:t>registro no guardo nada.</w:t>
      </w:r>
    </w:p>
    <w:p w:rsidR="0082558D" w:rsidRPr="0082558D" w:rsidRDefault="004449FB" w:rsidP="004449FB">
      <w:pPr>
        <w:rPr>
          <w:b/>
        </w:rPr>
      </w:pPr>
      <w:r w:rsidRPr="0082558D">
        <w:rPr>
          <w:b/>
        </w:rPr>
        <w:t xml:space="preserve">RETROSPECTIVA </w:t>
      </w:r>
    </w:p>
    <w:p w:rsidR="0082558D" w:rsidRDefault="004449FB" w:rsidP="008C37B2">
      <w:pPr>
        <w:pStyle w:val="Prrafodelista"/>
        <w:numPr>
          <w:ilvl w:val="0"/>
          <w:numId w:val="8"/>
        </w:numPr>
      </w:pPr>
      <w:r w:rsidRPr="00F2107D">
        <w:t xml:space="preserve">¿Cuál fue el tiempo total invertido en el laboratorio por cada uno de ustedes? </w:t>
      </w:r>
      <w:r>
        <w:t xml:space="preserve">(Horas/Hombre) </w:t>
      </w:r>
    </w:p>
    <w:p w:rsidR="008C37B2" w:rsidRDefault="008C37B2" w:rsidP="008C37B2">
      <w:pPr>
        <w:ind w:left="360"/>
      </w:pPr>
      <w:r>
        <w:t xml:space="preserve">8 </w:t>
      </w:r>
      <w:r w:rsidR="00F2107D">
        <w:t>horas</w:t>
      </w:r>
      <w:r>
        <w:t xml:space="preserve"> por hombre .</w:t>
      </w:r>
    </w:p>
    <w:p w:rsidR="0082558D" w:rsidRDefault="004449FB" w:rsidP="008C37B2">
      <w:pPr>
        <w:pStyle w:val="Prrafodelista"/>
        <w:numPr>
          <w:ilvl w:val="0"/>
          <w:numId w:val="8"/>
        </w:numPr>
      </w:pPr>
      <w:r w:rsidRPr="00F2107D">
        <w:t xml:space="preserve">¿Cuál es el estado actual del laboratorio? </w:t>
      </w:r>
      <w:r>
        <w:t xml:space="preserve">¿Por qué? </w:t>
      </w:r>
    </w:p>
    <w:p w:rsidR="008C37B2" w:rsidRDefault="008C37B2" w:rsidP="008C37B2">
      <w:pPr>
        <w:ind w:left="360"/>
      </w:pPr>
    </w:p>
    <w:p w:rsidR="008C37B2" w:rsidRDefault="004449FB" w:rsidP="008C37B2">
      <w:pPr>
        <w:pStyle w:val="Prrafodelista"/>
        <w:numPr>
          <w:ilvl w:val="0"/>
          <w:numId w:val="8"/>
        </w:numPr>
      </w:pPr>
      <w:r w:rsidRPr="00F2107D">
        <w:t xml:space="preserve">Considerando las prácticas XP del laboratorio. ¿cuál fue la más útil? </w:t>
      </w:r>
      <w:r>
        <w:t xml:space="preserve">¿por qué? </w:t>
      </w:r>
    </w:p>
    <w:p w:rsidR="008C37B2" w:rsidRPr="00F2107D" w:rsidRDefault="008C37B2" w:rsidP="008C37B2">
      <w:r w:rsidRPr="00F2107D">
        <w:t xml:space="preserve">       La </w:t>
      </w:r>
      <w:r w:rsidR="00F2107D" w:rsidRPr="00F2107D">
        <w:t>práctica</w:t>
      </w:r>
      <w:r w:rsidRPr="00F2107D">
        <w:t xml:space="preserve"> </w:t>
      </w:r>
      <w:r w:rsidR="00F2107D" w:rsidRPr="00F2107D">
        <w:t>más</w:t>
      </w:r>
      <w:r w:rsidRPr="00F2107D">
        <w:t xml:space="preserve"> </w:t>
      </w:r>
      <w:r w:rsidR="00F2107D" w:rsidRPr="00F2107D">
        <w:t>útil</w:t>
      </w:r>
      <w:r w:rsidRPr="00F2107D">
        <w:t xml:space="preserve"> fue simplicidad ya que simper mantuvimos los metodos sencillos y entendibles.</w:t>
      </w:r>
    </w:p>
    <w:p w:rsidR="0082558D" w:rsidRDefault="004449FB" w:rsidP="008C37B2">
      <w:pPr>
        <w:pStyle w:val="Prrafodelista"/>
        <w:numPr>
          <w:ilvl w:val="0"/>
          <w:numId w:val="8"/>
        </w:numPr>
      </w:pPr>
      <w:r w:rsidRPr="00F2107D">
        <w:t xml:space="preserve">¿Cuál consideran fue el mayor logro? </w:t>
      </w:r>
      <w:r>
        <w:t xml:space="preserve">¿Por qué? </w:t>
      </w:r>
    </w:p>
    <w:p w:rsidR="008C37B2" w:rsidRPr="00F2107D" w:rsidRDefault="008C37B2" w:rsidP="008C37B2">
      <w:pPr>
        <w:ind w:left="360"/>
      </w:pPr>
      <w:r w:rsidRPr="00F2107D">
        <w:lastRenderedPageBreak/>
        <w:t>Lograr que las pruebas compilaran y corrieran desde la consola.</w:t>
      </w:r>
    </w:p>
    <w:p w:rsidR="0082558D" w:rsidRDefault="004449FB" w:rsidP="008C37B2">
      <w:pPr>
        <w:pStyle w:val="Prrafodelista"/>
        <w:numPr>
          <w:ilvl w:val="0"/>
          <w:numId w:val="8"/>
        </w:numPr>
      </w:pPr>
      <w:r w:rsidRPr="00F2107D">
        <w:t xml:space="preserve">¿Cuál consideran que fue el mayor problema técnico? </w:t>
      </w:r>
      <w:r>
        <w:t xml:space="preserve">¿Qué hicieron para resolverlo? </w:t>
      </w:r>
    </w:p>
    <w:p w:rsidR="008C37B2" w:rsidRPr="00F2107D" w:rsidRDefault="008C37B2" w:rsidP="008C37B2">
      <w:pPr>
        <w:ind w:left="360"/>
      </w:pPr>
      <w:r w:rsidRPr="00F2107D">
        <w:t xml:space="preserve">La </w:t>
      </w:r>
      <w:r w:rsidR="00F2107D" w:rsidRPr="00F2107D">
        <w:t>compilación</w:t>
      </w:r>
      <w:r w:rsidRPr="00F2107D">
        <w:t xml:space="preserve"> de las pruebas y la </w:t>
      </w:r>
      <w:r w:rsidR="00F2107D" w:rsidRPr="00F2107D">
        <w:t>ambigüedad</w:t>
      </w:r>
      <w:r w:rsidRPr="00F2107D">
        <w:t xml:space="preserve"> del texto del pdf.</w:t>
      </w:r>
    </w:p>
    <w:p w:rsidR="00F53619" w:rsidRPr="00F2107D" w:rsidRDefault="004449FB" w:rsidP="008C37B2">
      <w:pPr>
        <w:pStyle w:val="Prrafodelista"/>
        <w:numPr>
          <w:ilvl w:val="0"/>
          <w:numId w:val="8"/>
        </w:numPr>
      </w:pPr>
      <w:r w:rsidRPr="00F2107D">
        <w:t>¿Qué hicieron bien como equipo? ¿Qué se comprometen a hacer para mejorar los resultados?</w:t>
      </w:r>
    </w:p>
    <w:p w:rsidR="005B2C0B" w:rsidRPr="00F2107D" w:rsidRDefault="005B2C0B" w:rsidP="005B2C0B">
      <w:pPr>
        <w:ind w:left="360"/>
      </w:pPr>
      <w:r w:rsidRPr="00F2107D">
        <w:t xml:space="preserve">Trabajamos la mayoría del laboratorio presencialmente. Así , logramos </w:t>
      </w:r>
      <w:r w:rsidR="00F2107D" w:rsidRPr="00F2107D">
        <w:t>reducir</w:t>
      </w:r>
      <w:r w:rsidRPr="00F2107D">
        <w:t xml:space="preserve"> la probabilidad de cometer errores y pudimos complementar de </w:t>
      </w:r>
      <w:r w:rsidR="00F2107D" w:rsidRPr="00F2107D">
        <w:t>mejor</w:t>
      </w:r>
      <w:r w:rsidRPr="00F2107D">
        <w:t xml:space="preserve"> manera nuestras habilidades y conocimientos.</w:t>
      </w:r>
    </w:p>
    <w:p w:rsidR="00F53619" w:rsidRPr="00F2107D" w:rsidRDefault="00F53619" w:rsidP="00F53619">
      <w:pPr>
        <w:ind w:left="360"/>
      </w:pPr>
    </w:p>
    <w:p w:rsidR="00F53619" w:rsidRPr="00F2107D" w:rsidRDefault="00F53619" w:rsidP="00F53619">
      <w:pPr>
        <w:ind w:left="360"/>
      </w:pPr>
    </w:p>
    <w:p w:rsidR="00A538ED" w:rsidRPr="00F2107D" w:rsidRDefault="00A538ED"/>
    <w:sectPr w:rsidR="00A538ED" w:rsidRPr="00F21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15A78"/>
    <w:multiLevelType w:val="hybridMultilevel"/>
    <w:tmpl w:val="521EA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8D5C7D"/>
    <w:multiLevelType w:val="hybridMultilevel"/>
    <w:tmpl w:val="FBCED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C0B09"/>
    <w:multiLevelType w:val="hybridMultilevel"/>
    <w:tmpl w:val="7BAC0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C66B81"/>
    <w:multiLevelType w:val="hybridMultilevel"/>
    <w:tmpl w:val="0198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60047B"/>
    <w:multiLevelType w:val="hybridMultilevel"/>
    <w:tmpl w:val="C27EF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E102A0"/>
    <w:multiLevelType w:val="hybridMultilevel"/>
    <w:tmpl w:val="8F287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2228DA"/>
    <w:multiLevelType w:val="hybridMultilevel"/>
    <w:tmpl w:val="E2BA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4B4053"/>
    <w:multiLevelType w:val="hybridMultilevel"/>
    <w:tmpl w:val="A27E6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255B80"/>
    <w:multiLevelType w:val="hybridMultilevel"/>
    <w:tmpl w:val="FD64A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4"/>
  </w:num>
  <w:num w:numId="5">
    <w:abstractNumId w:val="5"/>
  </w:num>
  <w:num w:numId="6">
    <w:abstractNumId w:val="0"/>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FB3"/>
    <w:rsid w:val="00054F82"/>
    <w:rsid w:val="00061B20"/>
    <w:rsid w:val="00071D16"/>
    <w:rsid w:val="00081C53"/>
    <w:rsid w:val="00082964"/>
    <w:rsid w:val="000A3FBA"/>
    <w:rsid w:val="000E4FB3"/>
    <w:rsid w:val="00334763"/>
    <w:rsid w:val="0036081B"/>
    <w:rsid w:val="00392F50"/>
    <w:rsid w:val="003E40C4"/>
    <w:rsid w:val="004449FB"/>
    <w:rsid w:val="004B1D9A"/>
    <w:rsid w:val="00580AA1"/>
    <w:rsid w:val="005A7EE6"/>
    <w:rsid w:val="005B2C0B"/>
    <w:rsid w:val="0067592C"/>
    <w:rsid w:val="006A3CA6"/>
    <w:rsid w:val="0075163E"/>
    <w:rsid w:val="007B7466"/>
    <w:rsid w:val="0082558D"/>
    <w:rsid w:val="008C37B2"/>
    <w:rsid w:val="00914F97"/>
    <w:rsid w:val="009336A7"/>
    <w:rsid w:val="00954AA0"/>
    <w:rsid w:val="00965152"/>
    <w:rsid w:val="0097234B"/>
    <w:rsid w:val="00977643"/>
    <w:rsid w:val="009E3A3D"/>
    <w:rsid w:val="00A14239"/>
    <w:rsid w:val="00A2379D"/>
    <w:rsid w:val="00A349C5"/>
    <w:rsid w:val="00A538ED"/>
    <w:rsid w:val="00AA1CE4"/>
    <w:rsid w:val="00AE2061"/>
    <w:rsid w:val="00B269A6"/>
    <w:rsid w:val="00B71BC4"/>
    <w:rsid w:val="00B8172E"/>
    <w:rsid w:val="00BF7997"/>
    <w:rsid w:val="00C03644"/>
    <w:rsid w:val="00C120E7"/>
    <w:rsid w:val="00C71DF8"/>
    <w:rsid w:val="00C7550F"/>
    <w:rsid w:val="00C85C08"/>
    <w:rsid w:val="00C94264"/>
    <w:rsid w:val="00D91218"/>
    <w:rsid w:val="00E02FDE"/>
    <w:rsid w:val="00E0538F"/>
    <w:rsid w:val="00EB0447"/>
    <w:rsid w:val="00EF52FB"/>
    <w:rsid w:val="00EF68C3"/>
    <w:rsid w:val="00F2107D"/>
    <w:rsid w:val="00F26881"/>
    <w:rsid w:val="00F53619"/>
    <w:rsid w:val="00FA0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1EFDB5-D045-4DB9-A514-64B9B3FB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79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1811</Words>
  <Characters>9963</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2145476@labinfo.is.escuelaing.edu.co</dc:creator>
  <cp:keywords/>
  <dc:description/>
  <cp:lastModifiedBy>Usuario de Windows</cp:lastModifiedBy>
  <cp:revision>2</cp:revision>
  <dcterms:created xsi:type="dcterms:W3CDTF">2019-03-29T01:54:00Z</dcterms:created>
  <dcterms:modified xsi:type="dcterms:W3CDTF">2019-03-29T01:54:00Z</dcterms:modified>
</cp:coreProperties>
</file>