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103FC0E8" w:rsidR="008513B1" w:rsidRPr="00833A7A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 xml:space="preserve">по </w:t>
      </w:r>
      <w:r w:rsidR="00957218">
        <w:rPr>
          <w:sz w:val="28"/>
          <w:szCs w:val="28"/>
          <w:lang w:val="ru-RU"/>
        </w:rPr>
        <w:t>практическому за</w:t>
      </w:r>
      <w:r w:rsidR="002A0D49">
        <w:rPr>
          <w:sz w:val="28"/>
          <w:szCs w:val="28"/>
          <w:lang w:val="ru-RU"/>
        </w:rPr>
        <w:t>данию</w:t>
      </w:r>
      <w:r w:rsidR="0095721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№</w:t>
      </w:r>
      <w:r w:rsidR="0054207E">
        <w:rPr>
          <w:sz w:val="28"/>
          <w:szCs w:val="28"/>
          <w:lang w:val="ru-RU"/>
        </w:rPr>
        <w:t>4</w:t>
      </w:r>
    </w:p>
    <w:p w14:paraId="4BDCAD5C" w14:textId="664590B5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04BBA" w:rsidRPr="00E04BBA">
        <w:rPr>
          <w:sz w:val="28"/>
          <w:szCs w:val="28"/>
        </w:rPr>
        <w:t>Создание и расшифровка QR-код</w:t>
      </w:r>
      <w:r w:rsidR="00773571">
        <w:rPr>
          <w:sz w:val="28"/>
          <w:szCs w:val="28"/>
          <w:lang w:val="ru-RU"/>
        </w:rPr>
        <w:t>а</w:t>
      </w:r>
      <w:r w:rsidR="00E04BBA" w:rsidRPr="00E04BBA">
        <w:rPr>
          <w:sz w:val="28"/>
          <w:szCs w:val="28"/>
        </w:rPr>
        <w:t xml:space="preserve"> с помощью Python</w:t>
      </w:r>
      <w:r>
        <w:rPr>
          <w:sz w:val="28"/>
          <w:szCs w:val="28"/>
        </w:rPr>
        <w:t>»</w:t>
      </w:r>
    </w:p>
    <w:p w14:paraId="6BF3833A" w14:textId="0C740B75" w:rsidR="008513B1" w:rsidRPr="00432755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8B3A2A" w:rsidRPr="008B3A2A">
        <w:rPr>
          <w:sz w:val="28"/>
          <w:szCs w:val="28"/>
          <w:lang w:val="ru-RU"/>
        </w:rPr>
        <w:t>Математ</w:t>
      </w:r>
      <w:r w:rsidR="008B3A2A">
        <w:rPr>
          <w:sz w:val="28"/>
          <w:szCs w:val="28"/>
          <w:lang w:val="ru-RU"/>
        </w:rPr>
        <w:t xml:space="preserve">ические </w:t>
      </w:r>
      <w:r w:rsidR="008B3A2A" w:rsidRPr="008B3A2A">
        <w:rPr>
          <w:sz w:val="28"/>
          <w:szCs w:val="28"/>
          <w:lang w:val="ru-RU"/>
        </w:rPr>
        <w:t>методы распознавания образов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C2C96B2" w:rsidR="008513B1" w:rsidRPr="00353F5B" w:rsidRDefault="00882092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 w:rsidRPr="00882092">
              <w:t>Ильиных С.</w:t>
            </w:r>
            <w:r>
              <w:rPr>
                <w:lang w:val="en-US"/>
              </w:rPr>
              <w:t xml:space="preserve"> </w:t>
            </w:r>
            <w:r w:rsidRPr="00882092">
              <w:t>П.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4103DA1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D969B5">
        <w:rPr>
          <w:lang w:val="ru-RU"/>
        </w:rPr>
        <w:t>6</w:t>
      </w:r>
      <w:r>
        <w:br w:type="page"/>
      </w:r>
    </w:p>
    <w:p w14:paraId="5B5FA5A4" w14:textId="64C91767" w:rsidR="00FA13FC" w:rsidRDefault="00FA13FC" w:rsidP="00FA13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Задача</w:t>
      </w:r>
    </w:p>
    <w:p w14:paraId="57087CBC" w14:textId="2E739007" w:rsidR="00756F1E" w:rsidRPr="00756F1E" w:rsidRDefault="00F405BB" w:rsidP="00FA13F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="00756F1E" w:rsidRPr="00756F1E">
        <w:rPr>
          <w:sz w:val="28"/>
          <w:szCs w:val="28"/>
          <w:lang w:val="ru-RU"/>
        </w:rPr>
        <w:t>своить программную генерацию и декодирование QR-кодов на языке Python.</w:t>
      </w:r>
    </w:p>
    <w:p w14:paraId="4EEF575B" w14:textId="494AF32B" w:rsidR="00386E1F" w:rsidRDefault="00756CA7" w:rsidP="00FA13F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работы</w:t>
      </w:r>
    </w:p>
    <w:p w14:paraId="4ADFEEA9" w14:textId="7CCC1860" w:rsidR="00BE6A82" w:rsidRDefault="00203EB2" w:rsidP="00203EB2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Создание изображения </w:t>
      </w:r>
      <w:r>
        <w:rPr>
          <w:sz w:val="28"/>
          <w:szCs w:val="28"/>
          <w:lang w:val="en-US"/>
        </w:rPr>
        <w:t>QR</w:t>
      </w:r>
      <w:r>
        <w:rPr>
          <w:sz w:val="28"/>
          <w:szCs w:val="28"/>
          <w:lang w:val="ru-RU"/>
        </w:rPr>
        <w:t xml:space="preserve">-кода для </w:t>
      </w:r>
      <w:r w:rsidR="00C52E20">
        <w:rPr>
          <w:sz w:val="28"/>
          <w:szCs w:val="28"/>
          <w:lang w:val="ru-RU"/>
        </w:rPr>
        <w:t>веб-страницы</w:t>
      </w:r>
      <w:r w:rsidRPr="00203EB2">
        <w:rPr>
          <w:sz w:val="28"/>
          <w:szCs w:val="28"/>
          <w:lang w:val="ru-RU"/>
        </w:rPr>
        <w:t xml:space="preserve"> </w:t>
      </w:r>
      <w:r w:rsidR="00835384" w:rsidRPr="00835384">
        <w:rPr>
          <w:sz w:val="28"/>
          <w:szCs w:val="28"/>
          <w:lang w:val="ru-RU"/>
        </w:rPr>
        <w:t>https://www.youtube.com/@SilentRider</w:t>
      </w:r>
    </w:p>
    <w:p w14:paraId="2DE5E254" w14:textId="69134F18" w:rsidR="00182487" w:rsidRPr="00770C72" w:rsidRDefault="005B0A27" w:rsidP="00770C7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5B0A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B0A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qrcode</w:t>
      </w:r>
      <w:r w:rsidRPr="005B0A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B0A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data = </w:t>
      </w:r>
      <w:r w:rsidRPr="005B0A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"https://www.youtube.com/@SilentRider"</w:t>
      </w:r>
      <w:r w:rsidRPr="005B0A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B0A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QRCodefile = </w:t>
      </w:r>
      <w:r w:rsidRPr="005B0A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"SilentRider-Channel.png"</w:t>
      </w:r>
      <w:r w:rsidRPr="005B0A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B0A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QRimage = qrcode.make(data)</w:t>
      </w:r>
      <w:r w:rsidRPr="005B0A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QRimage.save(QRCodefile)</w:t>
      </w:r>
    </w:p>
    <w:p w14:paraId="173845F2" w14:textId="77777777" w:rsidR="00770C72" w:rsidRDefault="00770C72" w:rsidP="00203EB2">
      <w:pPr>
        <w:ind w:firstLine="709"/>
        <w:jc w:val="both"/>
        <w:rPr>
          <w:sz w:val="28"/>
          <w:szCs w:val="28"/>
          <w:lang w:val="ru-RU"/>
        </w:rPr>
      </w:pPr>
    </w:p>
    <w:p w14:paraId="5BF17169" w14:textId="24CE3E49" w:rsidR="00203EB2" w:rsidRPr="00182487" w:rsidRDefault="00203EB2" w:rsidP="00203EB2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</w:t>
      </w:r>
      <w:r w:rsidR="00182487" w:rsidRPr="00182487">
        <w:rPr>
          <w:sz w:val="28"/>
          <w:szCs w:val="28"/>
          <w:lang w:val="ru-RU"/>
        </w:rPr>
        <w:t xml:space="preserve">: </w:t>
      </w:r>
      <w:r w:rsidR="00182487">
        <w:rPr>
          <w:sz w:val="28"/>
          <w:szCs w:val="28"/>
          <w:lang w:val="en-US"/>
        </w:rPr>
        <w:t>QR</w:t>
      </w:r>
      <w:r w:rsidR="00182487" w:rsidRPr="00182487">
        <w:rPr>
          <w:sz w:val="28"/>
          <w:szCs w:val="28"/>
          <w:lang w:val="ru-RU"/>
        </w:rPr>
        <w:t>-</w:t>
      </w:r>
      <w:r w:rsidR="00182487">
        <w:rPr>
          <w:sz w:val="28"/>
          <w:szCs w:val="28"/>
          <w:lang w:val="ru-RU"/>
        </w:rPr>
        <w:t xml:space="preserve">код в формате </w:t>
      </w:r>
      <w:r w:rsidR="00182487">
        <w:rPr>
          <w:sz w:val="28"/>
          <w:szCs w:val="28"/>
          <w:lang w:val="en-US"/>
        </w:rPr>
        <w:t>PNG</w:t>
      </w:r>
      <w:r w:rsidR="00182487" w:rsidRPr="00182487">
        <w:rPr>
          <w:sz w:val="28"/>
          <w:szCs w:val="28"/>
          <w:lang w:val="ru-RU"/>
        </w:rPr>
        <w:t xml:space="preserve"> </w:t>
      </w:r>
      <w:r w:rsidR="00182487">
        <w:rPr>
          <w:sz w:val="28"/>
          <w:szCs w:val="28"/>
          <w:lang w:val="ru-RU"/>
        </w:rPr>
        <w:t>с размером 3</w:t>
      </w:r>
      <w:r w:rsidR="005B0A27" w:rsidRPr="005B0A27">
        <w:rPr>
          <w:sz w:val="28"/>
          <w:szCs w:val="28"/>
          <w:lang w:val="ru-RU"/>
        </w:rPr>
        <w:t>7</w:t>
      </w:r>
      <w:r w:rsidR="00182487">
        <w:rPr>
          <w:sz w:val="28"/>
          <w:szCs w:val="28"/>
          <w:lang w:val="ru-RU"/>
        </w:rPr>
        <w:t>0</w:t>
      </w:r>
      <w:r w:rsidR="00182487">
        <w:rPr>
          <w:sz w:val="28"/>
          <w:szCs w:val="28"/>
          <w:lang w:val="en-US"/>
        </w:rPr>
        <w:t>x</w:t>
      </w:r>
      <w:r w:rsidR="00182487" w:rsidRPr="00182487">
        <w:rPr>
          <w:sz w:val="28"/>
          <w:szCs w:val="28"/>
          <w:lang w:val="ru-RU"/>
        </w:rPr>
        <w:t>3</w:t>
      </w:r>
      <w:r w:rsidR="005B0A27" w:rsidRPr="005B0A27">
        <w:rPr>
          <w:sz w:val="28"/>
          <w:szCs w:val="28"/>
          <w:lang w:val="ru-RU"/>
        </w:rPr>
        <w:t>7</w:t>
      </w:r>
      <w:r w:rsidR="00182487" w:rsidRPr="00182487">
        <w:rPr>
          <w:sz w:val="28"/>
          <w:szCs w:val="28"/>
          <w:lang w:val="ru-RU"/>
        </w:rPr>
        <w:t>0</w:t>
      </w:r>
    </w:p>
    <w:p w14:paraId="54ADEFFC" w14:textId="7BA1EA02" w:rsidR="00203EB2" w:rsidRDefault="00770C72" w:rsidP="00203EB2">
      <w:pPr>
        <w:ind w:firstLine="709"/>
        <w:jc w:val="both"/>
        <w:rPr>
          <w:sz w:val="28"/>
          <w:szCs w:val="28"/>
          <w:lang w:val="en-US"/>
        </w:rPr>
      </w:pPr>
      <w:r w:rsidRPr="00770C72">
        <w:rPr>
          <w:sz w:val="28"/>
          <w:szCs w:val="28"/>
          <w:lang w:val="en-US"/>
        </w:rPr>
        <w:drawing>
          <wp:inline distT="0" distB="0" distL="0" distR="0" wp14:anchorId="0D9B426B" wp14:editId="2D747E05">
            <wp:extent cx="4812665" cy="3553272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332" cy="35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018" w14:textId="77777777" w:rsidR="00AF762D" w:rsidRDefault="00AF762D" w:rsidP="00080CAD">
      <w:pPr>
        <w:ind w:firstLine="709"/>
        <w:jc w:val="both"/>
        <w:rPr>
          <w:sz w:val="28"/>
          <w:szCs w:val="28"/>
          <w:lang w:val="en-US"/>
        </w:rPr>
      </w:pPr>
    </w:p>
    <w:p w14:paraId="6361B80A" w14:textId="4B202FB3" w:rsidR="00080CAD" w:rsidRPr="00080CAD" w:rsidRDefault="00080CAD" w:rsidP="00080CAD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Создание изображения </w:t>
      </w:r>
      <w:r>
        <w:rPr>
          <w:sz w:val="28"/>
          <w:szCs w:val="28"/>
          <w:lang w:val="en-US"/>
        </w:rPr>
        <w:t>QR</w:t>
      </w:r>
      <w:r>
        <w:rPr>
          <w:sz w:val="28"/>
          <w:szCs w:val="28"/>
          <w:lang w:val="ru-RU"/>
        </w:rPr>
        <w:t xml:space="preserve">-кода для </w:t>
      </w:r>
      <w:r w:rsidRPr="00203EB2">
        <w:rPr>
          <w:sz w:val="28"/>
          <w:szCs w:val="28"/>
          <w:lang w:val="ru-RU"/>
        </w:rPr>
        <w:t xml:space="preserve"> </w:t>
      </w:r>
      <w:r w:rsidR="00DE1329" w:rsidRPr="00DE1329">
        <w:rPr>
          <w:sz w:val="28"/>
          <w:szCs w:val="28"/>
          <w:lang w:val="ru-RU"/>
        </w:rPr>
        <w:t>https://www.youtube.com/@SilentRider</w:t>
      </w:r>
      <w:r>
        <w:rPr>
          <w:sz w:val="28"/>
          <w:szCs w:val="28"/>
          <w:lang w:val="ru-RU"/>
        </w:rPr>
        <w:t xml:space="preserve"> с кастомизированным размером (</w:t>
      </w:r>
      <w:r>
        <w:rPr>
          <w:sz w:val="28"/>
          <w:szCs w:val="28"/>
          <w:lang w:val="en-US"/>
        </w:rPr>
        <w:t>box</w:t>
      </w:r>
      <w:r w:rsidRPr="00080CA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size</w:t>
      </w:r>
      <w:r w:rsidRPr="00080CAD">
        <w:rPr>
          <w:sz w:val="28"/>
          <w:szCs w:val="28"/>
          <w:lang w:val="ru-RU"/>
        </w:rPr>
        <w:t xml:space="preserve"> = 15)</w:t>
      </w:r>
    </w:p>
    <w:p w14:paraId="53E098ED" w14:textId="77777777" w:rsidR="000B4C86" w:rsidRPr="000B4C86" w:rsidRDefault="000B4C86" w:rsidP="000B4C8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0B4C86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import 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qrcode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0B4C86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import 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numpy </w:t>
      </w:r>
      <w:r w:rsidRPr="000B4C86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as 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data = </w:t>
      </w:r>
      <w:r w:rsidRPr="000B4C8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"https://www.youtube.com/@SilentRider"</w:t>
      </w:r>
      <w:r w:rsidRPr="000B4C8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QRCodefile = </w:t>
      </w:r>
      <w:r w:rsidRPr="000B4C8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"CustomisedImgBoxQRCode.png"</w:t>
      </w:r>
      <w:r w:rsidRPr="000B4C8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qrObject = qrcode.QRCode(</w:t>
      </w:r>
      <w:r w:rsidRPr="000B4C86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version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0B4C86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0B4C86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box_size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0B4C86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15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qrObject.add_data(data)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qrObject.make()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image = qrObject.make_image()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image.save(QRCodefile)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0B4C86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0B4C86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"Размер QR изображения:"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0B4C86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r w:rsidRPr="000B4C86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(np.array(qrObject.get_matrix()).shape)</w:t>
      </w:r>
    </w:p>
    <w:p w14:paraId="016FC367" w14:textId="77777777" w:rsidR="00AF762D" w:rsidRDefault="00AF762D" w:rsidP="00080CAD">
      <w:pPr>
        <w:ind w:firstLine="709"/>
        <w:jc w:val="both"/>
        <w:rPr>
          <w:sz w:val="28"/>
          <w:szCs w:val="28"/>
          <w:lang w:val="en-US"/>
        </w:rPr>
      </w:pPr>
    </w:p>
    <w:p w14:paraId="16F742D8" w14:textId="77777777" w:rsidR="00AF762D" w:rsidRDefault="00AF762D" w:rsidP="00080CAD">
      <w:pPr>
        <w:ind w:firstLine="709"/>
        <w:jc w:val="both"/>
        <w:rPr>
          <w:sz w:val="28"/>
          <w:szCs w:val="28"/>
          <w:lang w:val="en-US"/>
        </w:rPr>
      </w:pPr>
    </w:p>
    <w:p w14:paraId="5E57C0B5" w14:textId="5BCE5DF4" w:rsidR="00080CAD" w:rsidRDefault="00080CAD" w:rsidP="00080CAD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Вывод на экран</w:t>
      </w:r>
    </w:p>
    <w:p w14:paraId="0A86D0EE" w14:textId="3A5B4C4E" w:rsidR="00080CAD" w:rsidRDefault="000B4C86" w:rsidP="00080CAD">
      <w:pPr>
        <w:ind w:firstLine="709"/>
        <w:jc w:val="both"/>
        <w:rPr>
          <w:sz w:val="28"/>
          <w:szCs w:val="28"/>
          <w:lang w:val="ru-RU"/>
        </w:rPr>
      </w:pPr>
      <w:r w:rsidRPr="000B4C86">
        <w:rPr>
          <w:sz w:val="28"/>
          <w:szCs w:val="28"/>
          <w:lang w:val="ru-RU"/>
        </w:rPr>
        <w:drawing>
          <wp:inline distT="0" distB="0" distL="0" distR="0" wp14:anchorId="5B8B1C95" wp14:editId="02D46E94">
            <wp:extent cx="2248214" cy="61921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2A0A" w14:textId="323C0CCA" w:rsidR="00080CAD" w:rsidRPr="0098282B" w:rsidRDefault="00080CAD" w:rsidP="00080CAD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</w:t>
      </w:r>
      <w:r w:rsidRPr="00182487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en-US"/>
        </w:rPr>
        <w:t>QR</w:t>
      </w:r>
      <w:r w:rsidRPr="00182487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код в формате </w:t>
      </w:r>
      <w:r>
        <w:rPr>
          <w:sz w:val="28"/>
          <w:szCs w:val="28"/>
          <w:lang w:val="en-US"/>
        </w:rPr>
        <w:t>PNG</w:t>
      </w:r>
      <w:r w:rsidRPr="0018248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 размером </w:t>
      </w:r>
      <w:r w:rsidR="0098282B" w:rsidRPr="0098282B">
        <w:rPr>
          <w:sz w:val="28"/>
          <w:szCs w:val="28"/>
          <w:lang w:val="ru-RU"/>
        </w:rPr>
        <w:t>55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  <w:lang w:val="en-US"/>
        </w:rPr>
        <w:t>x</w:t>
      </w:r>
      <w:r w:rsidR="0098282B" w:rsidRPr="0098282B">
        <w:rPr>
          <w:sz w:val="28"/>
          <w:szCs w:val="28"/>
          <w:lang w:val="ru-RU"/>
        </w:rPr>
        <w:t>555</w:t>
      </w:r>
    </w:p>
    <w:p w14:paraId="162E9AD1" w14:textId="065348F9" w:rsidR="00182487" w:rsidRDefault="0098282B" w:rsidP="00203EB2">
      <w:pPr>
        <w:ind w:firstLine="709"/>
        <w:jc w:val="both"/>
        <w:rPr>
          <w:sz w:val="28"/>
          <w:szCs w:val="28"/>
          <w:lang w:val="en-US"/>
        </w:rPr>
      </w:pPr>
      <w:r w:rsidRPr="0098282B">
        <w:rPr>
          <w:sz w:val="28"/>
          <w:szCs w:val="28"/>
          <w:lang w:val="ru-RU"/>
        </w:rPr>
        <w:drawing>
          <wp:inline distT="0" distB="0" distL="0" distR="0" wp14:anchorId="44233BF8" wp14:editId="464130D3">
            <wp:extent cx="4208920" cy="36576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265" cy="36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E5A1" w14:textId="77777777" w:rsidR="00AF762D" w:rsidRDefault="00AF762D" w:rsidP="00203EB2">
      <w:pPr>
        <w:ind w:firstLine="709"/>
        <w:jc w:val="both"/>
        <w:rPr>
          <w:b/>
          <w:bCs/>
          <w:sz w:val="28"/>
          <w:szCs w:val="28"/>
          <w:lang w:val="en-US"/>
        </w:rPr>
      </w:pPr>
    </w:p>
    <w:p w14:paraId="7679F27B" w14:textId="37A80476" w:rsidR="00C946B0" w:rsidRPr="00F816C8" w:rsidRDefault="00C946B0" w:rsidP="00203EB2">
      <w:pPr>
        <w:ind w:firstLine="709"/>
        <w:jc w:val="both"/>
        <w:rPr>
          <w:b/>
          <w:bCs/>
          <w:sz w:val="28"/>
          <w:szCs w:val="28"/>
          <w:lang w:val="en-US"/>
        </w:rPr>
      </w:pPr>
      <w:r w:rsidRPr="00F816C8">
        <w:rPr>
          <w:b/>
          <w:bCs/>
          <w:sz w:val="28"/>
          <w:szCs w:val="28"/>
          <w:lang w:val="ru-RU"/>
        </w:rPr>
        <w:t>Изменение</w:t>
      </w:r>
      <w:r w:rsidRPr="00F816C8">
        <w:rPr>
          <w:b/>
          <w:bCs/>
          <w:sz w:val="28"/>
          <w:szCs w:val="28"/>
          <w:lang w:val="en-US"/>
        </w:rPr>
        <w:t xml:space="preserve"> </w:t>
      </w:r>
      <w:r w:rsidRPr="00F816C8">
        <w:rPr>
          <w:b/>
          <w:bCs/>
          <w:sz w:val="28"/>
          <w:szCs w:val="28"/>
          <w:lang w:val="ru-RU"/>
        </w:rPr>
        <w:t>цвета</w:t>
      </w:r>
      <w:r w:rsidRPr="00F816C8">
        <w:rPr>
          <w:b/>
          <w:bCs/>
          <w:sz w:val="28"/>
          <w:szCs w:val="28"/>
          <w:lang w:val="en-US"/>
        </w:rPr>
        <w:t xml:space="preserve"> </w:t>
      </w:r>
      <w:r w:rsidR="00F816C8" w:rsidRPr="00F816C8">
        <w:rPr>
          <w:b/>
          <w:bCs/>
          <w:sz w:val="28"/>
          <w:szCs w:val="28"/>
          <w:lang w:val="ru-RU"/>
        </w:rPr>
        <w:t>заливки</w:t>
      </w:r>
      <w:r w:rsidR="00F816C8" w:rsidRPr="00F816C8">
        <w:rPr>
          <w:b/>
          <w:bCs/>
          <w:sz w:val="28"/>
          <w:szCs w:val="28"/>
          <w:lang w:val="en-US"/>
        </w:rPr>
        <w:t xml:space="preserve"> </w:t>
      </w:r>
    </w:p>
    <w:p w14:paraId="09C24610" w14:textId="77777777" w:rsidR="00C946B0" w:rsidRPr="00C946B0" w:rsidRDefault="00C946B0" w:rsidP="00C946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946B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qrcode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data = </w:t>
      </w:r>
      <w:r w:rsidRPr="00C94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"https://www.youtube.com/@SilentRider"</w:t>
      </w:r>
      <w:r w:rsidRPr="00C94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QRCodefile = </w:t>
      </w:r>
      <w:r w:rsidRPr="00C94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"CustomisedFillColorQRCode.png"</w:t>
      </w:r>
      <w:r w:rsidRPr="00C94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qrObject = qrcode.QRCode()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qrObject.add_data(data)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qrObject.make()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 = qrObject.make_image(</w:t>
      </w:r>
      <w:r w:rsidRPr="00C946B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fill_color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C946B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"orange"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946B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image.save(QRCodefile)</w:t>
      </w:r>
    </w:p>
    <w:p w14:paraId="07CEAE23" w14:textId="77777777" w:rsidR="00AF762D" w:rsidRDefault="00AF762D" w:rsidP="00203EB2">
      <w:pPr>
        <w:ind w:firstLine="709"/>
        <w:jc w:val="both"/>
        <w:rPr>
          <w:b/>
          <w:bCs/>
          <w:sz w:val="28"/>
          <w:szCs w:val="28"/>
          <w:lang w:val="en-US"/>
        </w:rPr>
      </w:pPr>
    </w:p>
    <w:p w14:paraId="778604EF" w14:textId="6847066F" w:rsidR="00C946B0" w:rsidRPr="00F816C8" w:rsidRDefault="00C946B0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F816C8">
        <w:rPr>
          <w:b/>
          <w:bCs/>
          <w:sz w:val="28"/>
          <w:szCs w:val="28"/>
          <w:lang w:val="ru-RU"/>
        </w:rPr>
        <w:t>Результат</w:t>
      </w:r>
    </w:p>
    <w:p w14:paraId="5B4E5CB2" w14:textId="7F48238F" w:rsidR="00AF762D" w:rsidRPr="00A6360E" w:rsidRDefault="00C946B0" w:rsidP="00A6360E">
      <w:pPr>
        <w:ind w:firstLine="709"/>
        <w:jc w:val="both"/>
        <w:rPr>
          <w:sz w:val="28"/>
          <w:szCs w:val="28"/>
          <w:lang w:val="en-US"/>
        </w:rPr>
      </w:pPr>
      <w:r w:rsidRPr="00C946B0">
        <w:rPr>
          <w:sz w:val="28"/>
          <w:szCs w:val="28"/>
          <w:lang w:val="ru-RU"/>
        </w:rPr>
        <w:drawing>
          <wp:inline distT="0" distB="0" distL="0" distR="0" wp14:anchorId="6918AAE5" wp14:editId="3ED0E83D">
            <wp:extent cx="2339340" cy="23241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992" t="7149" r="6397" b="5622"/>
                    <a:stretch/>
                  </pic:blipFill>
                  <pic:spPr bwMode="auto">
                    <a:xfrm>
                      <a:off x="0" y="0"/>
                      <a:ext cx="2342324" cy="232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75045" w14:textId="6F6A47B8" w:rsidR="00F816C8" w:rsidRPr="00F816C8" w:rsidRDefault="00F816C8" w:rsidP="00F816C8">
      <w:pPr>
        <w:ind w:firstLine="709"/>
        <w:jc w:val="both"/>
        <w:rPr>
          <w:b/>
          <w:bCs/>
          <w:sz w:val="28"/>
          <w:szCs w:val="28"/>
          <w:lang w:val="en-US"/>
        </w:rPr>
      </w:pPr>
      <w:r w:rsidRPr="00F816C8">
        <w:rPr>
          <w:b/>
          <w:bCs/>
          <w:sz w:val="28"/>
          <w:szCs w:val="28"/>
          <w:lang w:val="ru-RU"/>
        </w:rPr>
        <w:lastRenderedPageBreak/>
        <w:t>Изменение</w:t>
      </w:r>
      <w:r w:rsidRPr="00F816C8">
        <w:rPr>
          <w:b/>
          <w:bCs/>
          <w:sz w:val="28"/>
          <w:szCs w:val="28"/>
          <w:lang w:val="en-US"/>
        </w:rPr>
        <w:t xml:space="preserve"> </w:t>
      </w:r>
      <w:r w:rsidRPr="00F816C8">
        <w:rPr>
          <w:b/>
          <w:bCs/>
          <w:sz w:val="28"/>
          <w:szCs w:val="28"/>
          <w:lang w:val="ru-RU"/>
        </w:rPr>
        <w:t>цвета</w:t>
      </w:r>
      <w:r w:rsidRPr="00F816C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ru-RU"/>
        </w:rPr>
        <w:t>фона</w:t>
      </w:r>
    </w:p>
    <w:p w14:paraId="04D176BC" w14:textId="79B5D993" w:rsidR="00F816C8" w:rsidRPr="00E06246" w:rsidRDefault="00F816C8" w:rsidP="00E0624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F816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qrcode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data = </w:t>
      </w:r>
      <w:r w:rsidRPr="00F816C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"https://www.youtube.com/@SilentRider"</w:t>
      </w:r>
      <w:r w:rsidRPr="00F816C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QRCodefile = </w:t>
      </w:r>
      <w:r w:rsidRPr="00F816C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"CustomisedBGColorQRCode.png"</w:t>
      </w:r>
      <w:r w:rsidRPr="00F816C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qrObject = qrcode.QRCode()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qrObject.add_data(data)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qrObject.make()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 = qrObject.make_image(</w:t>
      </w:r>
      <w:r w:rsidRPr="00F816C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back_color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816C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"cyan"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816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image.save(QRCodefile)</w:t>
      </w:r>
    </w:p>
    <w:p w14:paraId="72C4C483" w14:textId="77777777" w:rsidR="00F816C8" w:rsidRPr="00F816C8" w:rsidRDefault="00F816C8" w:rsidP="00F816C8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F816C8">
        <w:rPr>
          <w:b/>
          <w:bCs/>
          <w:sz w:val="28"/>
          <w:szCs w:val="28"/>
          <w:lang w:val="ru-RU"/>
        </w:rPr>
        <w:t>Результат</w:t>
      </w:r>
    </w:p>
    <w:p w14:paraId="01B3DAF7" w14:textId="157E21E9" w:rsidR="00F816C8" w:rsidRPr="00C946B0" w:rsidRDefault="00A6360E" w:rsidP="00F816C8">
      <w:pPr>
        <w:ind w:firstLine="709"/>
        <w:jc w:val="both"/>
        <w:rPr>
          <w:sz w:val="28"/>
          <w:szCs w:val="28"/>
          <w:lang w:val="ru-RU"/>
        </w:rPr>
      </w:pPr>
      <w:r w:rsidRPr="00A6360E">
        <w:rPr>
          <w:sz w:val="28"/>
          <w:szCs w:val="28"/>
          <w:lang w:val="ru-RU"/>
        </w:rPr>
        <w:drawing>
          <wp:inline distT="0" distB="0" distL="0" distR="0" wp14:anchorId="22E79EB8" wp14:editId="460D176A">
            <wp:extent cx="2502693" cy="24917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029" cy="249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4CFC" w14:textId="77777777" w:rsidR="00E06246" w:rsidRDefault="00E06246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</w:p>
    <w:p w14:paraId="7D45B400" w14:textId="5068E2F9" w:rsidR="00F816C8" w:rsidRDefault="00015E7B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015E7B">
        <w:rPr>
          <w:b/>
          <w:bCs/>
          <w:sz w:val="28"/>
          <w:szCs w:val="28"/>
          <w:lang w:val="ru-RU"/>
        </w:rPr>
        <w:t>Изменение толщины границы</w:t>
      </w:r>
    </w:p>
    <w:p w14:paraId="00AEECBD" w14:textId="77777777" w:rsidR="00015E7B" w:rsidRPr="00015E7B" w:rsidRDefault="00015E7B" w:rsidP="00015E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15E7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qrcode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data = </w:t>
      </w:r>
      <w:r w:rsidRPr="00015E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"https://www.youtube.com/@SilentRider"</w:t>
      </w:r>
      <w:r w:rsidRPr="00015E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QRCodefile = </w:t>
      </w:r>
      <w:r w:rsidRPr="00015E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"CustomisedBorderQRCode.png"</w:t>
      </w:r>
      <w:r w:rsidRPr="00015E7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qrObject = qrcode.QRCode(</w:t>
      </w:r>
      <w:r w:rsidRPr="00015E7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border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015E7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qrObject.add_data(data)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qrObject.make()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 = qrObject.make_image()</w:t>
      </w:r>
      <w:r w:rsidRPr="00015E7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image.save(QRCodefile)</w:t>
      </w:r>
    </w:p>
    <w:p w14:paraId="26466EF8" w14:textId="7A287F17" w:rsidR="00015E7B" w:rsidRDefault="00015E7B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Результат</w:t>
      </w:r>
    </w:p>
    <w:p w14:paraId="723199B6" w14:textId="17B47BCC" w:rsidR="00015E7B" w:rsidRDefault="00015E7B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015E7B">
        <w:rPr>
          <w:b/>
          <w:bCs/>
          <w:sz w:val="28"/>
          <w:szCs w:val="28"/>
          <w:lang w:val="ru-RU"/>
        </w:rPr>
        <w:drawing>
          <wp:inline distT="0" distB="0" distL="0" distR="0" wp14:anchorId="01FDFAF5" wp14:editId="409F78BE">
            <wp:extent cx="3257550" cy="3248616"/>
            <wp:effectExtent l="19050" t="19050" r="19050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385" cy="3262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4845B" w14:textId="45E6E81B" w:rsidR="00684CBC" w:rsidRDefault="00474F38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474F38">
        <w:rPr>
          <w:b/>
          <w:bCs/>
          <w:sz w:val="28"/>
          <w:szCs w:val="28"/>
          <w:lang w:val="ru-RU"/>
        </w:rPr>
        <w:lastRenderedPageBreak/>
        <w:t>Расшифров</w:t>
      </w:r>
      <w:r>
        <w:rPr>
          <w:b/>
          <w:bCs/>
          <w:sz w:val="28"/>
          <w:szCs w:val="28"/>
          <w:lang w:val="ru-RU"/>
        </w:rPr>
        <w:t>ка</w:t>
      </w:r>
      <w:r w:rsidRPr="00474F38">
        <w:rPr>
          <w:b/>
          <w:bCs/>
          <w:sz w:val="28"/>
          <w:szCs w:val="28"/>
          <w:lang w:val="ru-RU"/>
        </w:rPr>
        <w:t xml:space="preserve"> </w:t>
      </w:r>
      <w:r w:rsidRPr="00474F38">
        <w:rPr>
          <w:b/>
          <w:bCs/>
          <w:sz w:val="28"/>
          <w:szCs w:val="28"/>
          <w:lang w:val="en-US"/>
        </w:rPr>
        <w:t>QR</w:t>
      </w:r>
      <w:r w:rsidRPr="00474F38">
        <w:rPr>
          <w:b/>
          <w:bCs/>
          <w:sz w:val="28"/>
          <w:szCs w:val="28"/>
          <w:lang w:val="ru-RU"/>
        </w:rPr>
        <w:t>-код</w:t>
      </w:r>
      <w:r w:rsidR="008B76F1">
        <w:rPr>
          <w:b/>
          <w:bCs/>
          <w:sz w:val="28"/>
          <w:szCs w:val="28"/>
          <w:lang w:val="ru-RU"/>
        </w:rPr>
        <w:t>а</w:t>
      </w:r>
      <w:r w:rsidRPr="00474F38">
        <w:rPr>
          <w:b/>
          <w:bCs/>
          <w:sz w:val="28"/>
          <w:szCs w:val="28"/>
          <w:lang w:val="ru-RU"/>
        </w:rPr>
        <w:t xml:space="preserve"> с помощью изображения </w:t>
      </w:r>
      <w:r w:rsidRPr="00474F38">
        <w:rPr>
          <w:b/>
          <w:bCs/>
          <w:sz w:val="28"/>
          <w:szCs w:val="28"/>
          <w:lang w:val="en-US"/>
        </w:rPr>
        <w:t>QR</w:t>
      </w:r>
      <w:r w:rsidRPr="00474F38">
        <w:rPr>
          <w:b/>
          <w:bCs/>
          <w:sz w:val="28"/>
          <w:szCs w:val="28"/>
          <w:lang w:val="ru-RU"/>
        </w:rPr>
        <w:t>-кода</w:t>
      </w:r>
    </w:p>
    <w:p w14:paraId="15A8FEB7" w14:textId="4B7E06C5" w:rsidR="00965DBD" w:rsidRPr="00822504" w:rsidRDefault="00965DBD" w:rsidP="008225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965D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filename = </w:t>
      </w:r>
      <w:r w:rsidRPr="00965D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"SilentRider-Channel.png"</w:t>
      </w:r>
      <w:r w:rsidRPr="00965D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 = cv2.imread(filename)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detector = cv2.QRCodeDetector()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data, vertices_array, binary_qrcode = detector.detectAndDecode(image)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65D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vertices_array </w:t>
      </w:r>
      <w:r w:rsidRPr="00965D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65DB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65D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"QRCode data:"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65DB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(data)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65D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65DBD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65D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"There was some error"</w:t>
      </w:r>
      <w:r w:rsidRPr="00965D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2A6C749C" w14:textId="2859BCB4" w:rsidR="00965DBD" w:rsidRDefault="00965DBD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Результат</w:t>
      </w:r>
    </w:p>
    <w:p w14:paraId="360B58CD" w14:textId="3FE97E8A" w:rsidR="00965DBD" w:rsidRDefault="00965DBD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965DBD">
        <w:rPr>
          <w:b/>
          <w:bCs/>
          <w:sz w:val="28"/>
          <w:szCs w:val="28"/>
          <w:lang w:val="ru-RU"/>
        </w:rPr>
        <w:drawing>
          <wp:inline distT="0" distB="0" distL="0" distR="0" wp14:anchorId="7BA85B28" wp14:editId="1F1A6DCD">
            <wp:extent cx="3192780" cy="56100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6356" cy="56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91EA" w14:textId="77777777" w:rsidR="00822504" w:rsidRDefault="00822504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</w:p>
    <w:p w14:paraId="518965AC" w14:textId="1A8912AB" w:rsidR="00E06246" w:rsidRDefault="00E06246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E06246">
        <w:rPr>
          <w:b/>
          <w:bCs/>
          <w:sz w:val="28"/>
          <w:szCs w:val="28"/>
          <w:lang w:val="ru-RU"/>
        </w:rPr>
        <w:t>Расшифр</w:t>
      </w:r>
      <w:r w:rsidR="00822504">
        <w:rPr>
          <w:b/>
          <w:bCs/>
          <w:sz w:val="28"/>
          <w:szCs w:val="28"/>
          <w:lang w:val="ru-RU"/>
        </w:rPr>
        <w:t>овка</w:t>
      </w:r>
      <w:r w:rsidRPr="00E06246">
        <w:rPr>
          <w:b/>
          <w:bCs/>
          <w:sz w:val="28"/>
          <w:szCs w:val="28"/>
          <w:lang w:val="ru-RU"/>
        </w:rPr>
        <w:t xml:space="preserve"> QR-код</w:t>
      </w:r>
      <w:r w:rsidR="00822504">
        <w:rPr>
          <w:b/>
          <w:bCs/>
          <w:sz w:val="28"/>
          <w:szCs w:val="28"/>
          <w:lang w:val="ru-RU"/>
        </w:rPr>
        <w:t>а</w:t>
      </w:r>
      <w:r w:rsidRPr="00E06246">
        <w:rPr>
          <w:b/>
          <w:bCs/>
          <w:sz w:val="28"/>
          <w:szCs w:val="28"/>
          <w:lang w:val="ru-RU"/>
        </w:rPr>
        <w:t xml:space="preserve"> в реальном времени с помощью веб-камеры</w:t>
      </w:r>
    </w:p>
    <w:p w14:paraId="763894CC" w14:textId="77777777" w:rsidR="00822504" w:rsidRPr="00822504" w:rsidRDefault="00822504" w:rsidP="008225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cap = cv2.VideoCapture(</w:t>
      </w:r>
      <w:r w:rsidRPr="0082250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detector = cv2.QRCodeDetector()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_, img = cap.read()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data, vertices_array, _ = detector.detectAndDecode(img)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vertices_array </w:t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data: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2250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225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"QR Code detected, data:"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cv2.imshow(</w:t>
      </w:r>
      <w:r w:rsidRPr="008225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"img"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img)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cv2.waitKey(</w:t>
      </w:r>
      <w:r w:rsidRPr="0082250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82250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ord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2250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"q"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2250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cap.release()</w:t>
      </w:r>
      <w:r w:rsidRPr="0082250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cv2.destroyAllWindows()</w:t>
      </w:r>
    </w:p>
    <w:p w14:paraId="1DAFCF3D" w14:textId="77777777" w:rsidR="00822504" w:rsidRDefault="00822504" w:rsidP="00203EB2">
      <w:pPr>
        <w:ind w:firstLine="709"/>
        <w:jc w:val="both"/>
        <w:rPr>
          <w:b/>
          <w:bCs/>
          <w:sz w:val="28"/>
          <w:szCs w:val="28"/>
          <w:lang w:val="en-US"/>
        </w:rPr>
      </w:pPr>
    </w:p>
    <w:p w14:paraId="4AB11D14" w14:textId="0F7112D1" w:rsidR="00822504" w:rsidRDefault="00822504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Результат</w:t>
      </w:r>
    </w:p>
    <w:p w14:paraId="0BEEC853" w14:textId="1A184BF6" w:rsidR="00822504" w:rsidRPr="00822504" w:rsidRDefault="00822504" w:rsidP="00203EB2">
      <w:pPr>
        <w:ind w:firstLine="709"/>
        <w:jc w:val="both"/>
        <w:rPr>
          <w:b/>
          <w:bCs/>
          <w:sz w:val="28"/>
          <w:szCs w:val="28"/>
          <w:lang w:val="ru-RU"/>
        </w:rPr>
      </w:pPr>
      <w:r w:rsidRPr="00822504">
        <w:rPr>
          <w:b/>
          <w:bCs/>
          <w:sz w:val="28"/>
          <w:szCs w:val="28"/>
          <w:lang w:val="ru-RU"/>
        </w:rPr>
        <w:drawing>
          <wp:inline distT="0" distB="0" distL="0" distR="0" wp14:anchorId="3126DE28" wp14:editId="6C3CDCD3">
            <wp:extent cx="4274820" cy="3808262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9992" cy="38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CB2" w14:textId="3667FD85" w:rsidR="008513B1" w:rsidRPr="003C1068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lastRenderedPageBreak/>
        <w:t>Выводы</w:t>
      </w:r>
    </w:p>
    <w:p w14:paraId="7E250B97" w14:textId="10223CAA" w:rsidR="00071B60" w:rsidRPr="00071B60" w:rsidRDefault="00071B60" w:rsidP="00071B60">
      <w:pPr>
        <w:ind w:firstLine="709"/>
        <w:jc w:val="both"/>
        <w:rPr>
          <w:sz w:val="28"/>
          <w:szCs w:val="28"/>
          <w:lang w:val="ru-RU"/>
        </w:rPr>
      </w:pPr>
      <w:r w:rsidRPr="00071B60">
        <w:rPr>
          <w:sz w:val="28"/>
          <w:szCs w:val="28"/>
          <w:lang w:val="ru-RU"/>
        </w:rPr>
        <w:t xml:space="preserve">В ходе выполнения лабораторной работы были освоены программные методы генерации и декодирования двумерных штрих-кодов (QR-кодов) на языке Python с использованием библиотек qrcode и OpenCV. Изучены фундаментальные принципы кодирования данных: от создания базового изображения с автоматическим подбором версии кода до ручной настройки параметров плотности матрицы (box_size) и </w:t>
      </w:r>
      <w:r>
        <w:rPr>
          <w:sz w:val="28"/>
          <w:szCs w:val="28"/>
          <w:lang w:val="ru-RU"/>
        </w:rPr>
        <w:t>толщины границы</w:t>
      </w:r>
      <w:r w:rsidRPr="00071B60">
        <w:rPr>
          <w:sz w:val="28"/>
          <w:szCs w:val="28"/>
          <w:lang w:val="ru-RU"/>
        </w:rPr>
        <w:t xml:space="preserve"> (border).</w:t>
      </w:r>
    </w:p>
    <w:p w14:paraId="21135A6F" w14:textId="6E3A9783" w:rsidR="008513B1" w:rsidRPr="003422BE" w:rsidRDefault="00071B60" w:rsidP="00071B60">
      <w:pPr>
        <w:ind w:firstLine="709"/>
        <w:jc w:val="both"/>
        <w:rPr>
          <w:lang w:val="ru-RU"/>
        </w:rPr>
      </w:pPr>
      <w:r w:rsidRPr="00071B60">
        <w:rPr>
          <w:sz w:val="28"/>
          <w:szCs w:val="28"/>
          <w:lang w:val="ru-RU"/>
        </w:rPr>
        <w:t>Были рассмотрены возможности кастомизации визуального представления кода через изменение цветовых схем заливки и фона, что демонстрирует гибкость формата при сохранении структурной целостности модулей. Особое внимание уделено алгоритмам распознавания образов: реализовано детектирование и декодирование статических изображений с извлечением закодированной строки и координат вершин (vertices_array), а также разработана система считывания кодов в реальном времени с видеопотока веб-камеры. Полученные навыки формируют понимание полного цикла обработки графических маркеров: от синтеза эталонного изображения до его надежной идентификации в изменяющихся условиях окружающей среды.</w:t>
      </w:r>
    </w:p>
    <w:sectPr w:rsidR="008513B1" w:rsidRPr="003422BE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A"/>
    <w:multiLevelType w:val="hybridMultilevel"/>
    <w:tmpl w:val="4784F598"/>
    <w:lvl w:ilvl="0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45469A1"/>
    <w:multiLevelType w:val="hybridMultilevel"/>
    <w:tmpl w:val="4B30E9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B92730"/>
    <w:multiLevelType w:val="multilevel"/>
    <w:tmpl w:val="0B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12173"/>
    <w:multiLevelType w:val="hybridMultilevel"/>
    <w:tmpl w:val="F2FC766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C8C7A2D"/>
    <w:multiLevelType w:val="hybridMultilevel"/>
    <w:tmpl w:val="EE248D8E"/>
    <w:lvl w:ilvl="0" w:tplc="B484E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5245056">
      <w:start w:val="3"/>
      <w:numFmt w:val="bullet"/>
      <w:lvlText w:val="•"/>
      <w:lvlJc w:val="left"/>
      <w:pPr>
        <w:ind w:left="1800" w:hanging="360"/>
      </w:pPr>
      <w:rPr>
        <w:rFonts w:ascii="Times New Roman" w:eastAsia="SimSu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375A5F"/>
    <w:multiLevelType w:val="hybridMultilevel"/>
    <w:tmpl w:val="492462F2"/>
    <w:lvl w:ilvl="0" w:tplc="E208F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099580">
    <w:abstractNumId w:val="2"/>
  </w:num>
  <w:num w:numId="2" w16cid:durableId="793140019">
    <w:abstractNumId w:val="3"/>
  </w:num>
  <w:num w:numId="3" w16cid:durableId="484247994">
    <w:abstractNumId w:val="4"/>
  </w:num>
  <w:num w:numId="4" w16cid:durableId="1056860243">
    <w:abstractNumId w:val="0"/>
  </w:num>
  <w:num w:numId="5" w16cid:durableId="1741519287">
    <w:abstractNumId w:val="1"/>
  </w:num>
  <w:num w:numId="6" w16cid:durableId="1488589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15E7B"/>
    <w:rsid w:val="000265EE"/>
    <w:rsid w:val="0003370D"/>
    <w:rsid w:val="00037A12"/>
    <w:rsid w:val="000633A5"/>
    <w:rsid w:val="00071B60"/>
    <w:rsid w:val="00080CAD"/>
    <w:rsid w:val="00091177"/>
    <w:rsid w:val="000B4287"/>
    <w:rsid w:val="000B4C86"/>
    <w:rsid w:val="000C6FAE"/>
    <w:rsid w:val="000F3324"/>
    <w:rsid w:val="00100C1C"/>
    <w:rsid w:val="00131A74"/>
    <w:rsid w:val="00147095"/>
    <w:rsid w:val="00163487"/>
    <w:rsid w:val="00163BA6"/>
    <w:rsid w:val="00175B22"/>
    <w:rsid w:val="00176F46"/>
    <w:rsid w:val="00182487"/>
    <w:rsid w:val="00184F7D"/>
    <w:rsid w:val="001C6219"/>
    <w:rsid w:val="001C697D"/>
    <w:rsid w:val="001D112F"/>
    <w:rsid w:val="001D4495"/>
    <w:rsid w:val="001D56EE"/>
    <w:rsid w:val="001D5BA6"/>
    <w:rsid w:val="001E6CCA"/>
    <w:rsid w:val="00203EB2"/>
    <w:rsid w:val="00214FBF"/>
    <w:rsid w:val="00215055"/>
    <w:rsid w:val="00227F3F"/>
    <w:rsid w:val="00255C5F"/>
    <w:rsid w:val="00262A5B"/>
    <w:rsid w:val="00262F48"/>
    <w:rsid w:val="00265A49"/>
    <w:rsid w:val="00291631"/>
    <w:rsid w:val="00293185"/>
    <w:rsid w:val="00294003"/>
    <w:rsid w:val="002A0D49"/>
    <w:rsid w:val="002B6D6A"/>
    <w:rsid w:val="002C7FDF"/>
    <w:rsid w:val="002E50E6"/>
    <w:rsid w:val="002E6E92"/>
    <w:rsid w:val="002F2BB0"/>
    <w:rsid w:val="003012EC"/>
    <w:rsid w:val="00301A2C"/>
    <w:rsid w:val="0030608E"/>
    <w:rsid w:val="00315223"/>
    <w:rsid w:val="00324082"/>
    <w:rsid w:val="003422BE"/>
    <w:rsid w:val="00353F5B"/>
    <w:rsid w:val="0035786A"/>
    <w:rsid w:val="00375643"/>
    <w:rsid w:val="003769A4"/>
    <w:rsid w:val="003837C6"/>
    <w:rsid w:val="00386E1F"/>
    <w:rsid w:val="003964D3"/>
    <w:rsid w:val="003A4C14"/>
    <w:rsid w:val="003C1068"/>
    <w:rsid w:val="00403A41"/>
    <w:rsid w:val="00415784"/>
    <w:rsid w:val="00423005"/>
    <w:rsid w:val="00424403"/>
    <w:rsid w:val="00432755"/>
    <w:rsid w:val="00470ADB"/>
    <w:rsid w:val="004749A8"/>
    <w:rsid w:val="00474F38"/>
    <w:rsid w:val="004B55AE"/>
    <w:rsid w:val="004C054E"/>
    <w:rsid w:val="004C6F5F"/>
    <w:rsid w:val="00506EA4"/>
    <w:rsid w:val="00511B05"/>
    <w:rsid w:val="0052757D"/>
    <w:rsid w:val="00536027"/>
    <w:rsid w:val="0054207E"/>
    <w:rsid w:val="005429C5"/>
    <w:rsid w:val="005445AA"/>
    <w:rsid w:val="00573FFA"/>
    <w:rsid w:val="00580EEC"/>
    <w:rsid w:val="005830C8"/>
    <w:rsid w:val="0058452A"/>
    <w:rsid w:val="005855F1"/>
    <w:rsid w:val="00592F8D"/>
    <w:rsid w:val="005975DC"/>
    <w:rsid w:val="005B0A27"/>
    <w:rsid w:val="005B1633"/>
    <w:rsid w:val="005C1EF8"/>
    <w:rsid w:val="005C33B6"/>
    <w:rsid w:val="005E0241"/>
    <w:rsid w:val="005E153F"/>
    <w:rsid w:val="005E7674"/>
    <w:rsid w:val="006064C6"/>
    <w:rsid w:val="00613ED9"/>
    <w:rsid w:val="00631D68"/>
    <w:rsid w:val="006327E5"/>
    <w:rsid w:val="00650DC0"/>
    <w:rsid w:val="00662B44"/>
    <w:rsid w:val="006702CA"/>
    <w:rsid w:val="00671B8E"/>
    <w:rsid w:val="00684CBC"/>
    <w:rsid w:val="006A0003"/>
    <w:rsid w:val="006A3332"/>
    <w:rsid w:val="006B08A5"/>
    <w:rsid w:val="006B0DFC"/>
    <w:rsid w:val="006B736A"/>
    <w:rsid w:val="006C1B85"/>
    <w:rsid w:val="006D0E7C"/>
    <w:rsid w:val="006E0069"/>
    <w:rsid w:val="00712322"/>
    <w:rsid w:val="00730A83"/>
    <w:rsid w:val="00756CA7"/>
    <w:rsid w:val="00756F1E"/>
    <w:rsid w:val="00760DF5"/>
    <w:rsid w:val="0077089F"/>
    <w:rsid w:val="00770C72"/>
    <w:rsid w:val="00772E12"/>
    <w:rsid w:val="00773571"/>
    <w:rsid w:val="0077706B"/>
    <w:rsid w:val="007909D7"/>
    <w:rsid w:val="007D3E0F"/>
    <w:rsid w:val="007D406C"/>
    <w:rsid w:val="007D589D"/>
    <w:rsid w:val="00822504"/>
    <w:rsid w:val="00825634"/>
    <w:rsid w:val="00833A7A"/>
    <w:rsid w:val="00834791"/>
    <w:rsid w:val="00835384"/>
    <w:rsid w:val="008513B1"/>
    <w:rsid w:val="00856BAF"/>
    <w:rsid w:val="008573F1"/>
    <w:rsid w:val="00857F7E"/>
    <w:rsid w:val="008766E3"/>
    <w:rsid w:val="00882092"/>
    <w:rsid w:val="008A14B5"/>
    <w:rsid w:val="008A1525"/>
    <w:rsid w:val="008B1218"/>
    <w:rsid w:val="008B16F1"/>
    <w:rsid w:val="008B3A2A"/>
    <w:rsid w:val="008B4711"/>
    <w:rsid w:val="008B76F1"/>
    <w:rsid w:val="008C147C"/>
    <w:rsid w:val="008C3631"/>
    <w:rsid w:val="008D599E"/>
    <w:rsid w:val="008E7DED"/>
    <w:rsid w:val="0090422E"/>
    <w:rsid w:val="00914C44"/>
    <w:rsid w:val="0091792D"/>
    <w:rsid w:val="00926E11"/>
    <w:rsid w:val="009363E6"/>
    <w:rsid w:val="00957218"/>
    <w:rsid w:val="00965DBD"/>
    <w:rsid w:val="0098282B"/>
    <w:rsid w:val="009C1729"/>
    <w:rsid w:val="009C6C4A"/>
    <w:rsid w:val="009C6FF6"/>
    <w:rsid w:val="009F6ED3"/>
    <w:rsid w:val="00A055B6"/>
    <w:rsid w:val="00A1772C"/>
    <w:rsid w:val="00A40974"/>
    <w:rsid w:val="00A50C64"/>
    <w:rsid w:val="00A6360E"/>
    <w:rsid w:val="00A65689"/>
    <w:rsid w:val="00A93C72"/>
    <w:rsid w:val="00AA45F1"/>
    <w:rsid w:val="00AE3F25"/>
    <w:rsid w:val="00AF15AD"/>
    <w:rsid w:val="00AF762D"/>
    <w:rsid w:val="00B855AD"/>
    <w:rsid w:val="00B927CD"/>
    <w:rsid w:val="00BC4FE7"/>
    <w:rsid w:val="00BE6A82"/>
    <w:rsid w:val="00C21643"/>
    <w:rsid w:val="00C2782E"/>
    <w:rsid w:val="00C30D0F"/>
    <w:rsid w:val="00C404C7"/>
    <w:rsid w:val="00C47162"/>
    <w:rsid w:val="00C50454"/>
    <w:rsid w:val="00C52E20"/>
    <w:rsid w:val="00C65744"/>
    <w:rsid w:val="00C946B0"/>
    <w:rsid w:val="00CA29AA"/>
    <w:rsid w:val="00CB025E"/>
    <w:rsid w:val="00CC73C7"/>
    <w:rsid w:val="00CD59D7"/>
    <w:rsid w:val="00CD6C9A"/>
    <w:rsid w:val="00CF3158"/>
    <w:rsid w:val="00CF66D5"/>
    <w:rsid w:val="00CF71C3"/>
    <w:rsid w:val="00D073DC"/>
    <w:rsid w:val="00D120D5"/>
    <w:rsid w:val="00D15F87"/>
    <w:rsid w:val="00D40E50"/>
    <w:rsid w:val="00D80E32"/>
    <w:rsid w:val="00D932D2"/>
    <w:rsid w:val="00D969B5"/>
    <w:rsid w:val="00DA2DA1"/>
    <w:rsid w:val="00DB472F"/>
    <w:rsid w:val="00DC0817"/>
    <w:rsid w:val="00DC7A67"/>
    <w:rsid w:val="00DE1329"/>
    <w:rsid w:val="00E00795"/>
    <w:rsid w:val="00E04BBA"/>
    <w:rsid w:val="00E06246"/>
    <w:rsid w:val="00E102A9"/>
    <w:rsid w:val="00E3541F"/>
    <w:rsid w:val="00E4081B"/>
    <w:rsid w:val="00E61021"/>
    <w:rsid w:val="00E611EB"/>
    <w:rsid w:val="00E769D3"/>
    <w:rsid w:val="00E814BF"/>
    <w:rsid w:val="00E85DE6"/>
    <w:rsid w:val="00EB715F"/>
    <w:rsid w:val="00EC5F68"/>
    <w:rsid w:val="00EE3268"/>
    <w:rsid w:val="00EE38A3"/>
    <w:rsid w:val="00F14328"/>
    <w:rsid w:val="00F34DF2"/>
    <w:rsid w:val="00F405BB"/>
    <w:rsid w:val="00F61DDB"/>
    <w:rsid w:val="00F816C8"/>
    <w:rsid w:val="00F8695F"/>
    <w:rsid w:val="00F87D74"/>
    <w:rsid w:val="00F921F9"/>
    <w:rsid w:val="00FA13FC"/>
    <w:rsid w:val="00FA49E7"/>
    <w:rsid w:val="00FB6B63"/>
    <w:rsid w:val="00FC4767"/>
    <w:rsid w:val="00FD305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FA13F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03EB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3EB2"/>
    <w:rPr>
      <w:rFonts w:ascii="Consolas" w:hAnsi="Consolas"/>
      <w:sz w:val="20"/>
      <w:szCs w:val="20"/>
    </w:rPr>
  </w:style>
  <w:style w:type="character" w:styleId="a9">
    <w:name w:val="Hyperlink"/>
    <w:basedOn w:val="a0"/>
    <w:uiPriority w:val="99"/>
    <w:unhideWhenUsed/>
    <w:rsid w:val="00203EB2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3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9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6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160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68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0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27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61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6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Клименко Кирилл</dc:creator>
  <cp:lastModifiedBy>Silent Rider</cp:lastModifiedBy>
  <cp:revision>215</cp:revision>
  <dcterms:created xsi:type="dcterms:W3CDTF">2025-09-14T17:03:00Z</dcterms:created>
  <dcterms:modified xsi:type="dcterms:W3CDTF">2026-03-20T04:00:00Z</dcterms:modified>
</cp:coreProperties>
</file>