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3885A750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BE0942">
        <w:rPr>
          <w:sz w:val="28"/>
          <w:szCs w:val="28"/>
          <w:lang w:val="ru-RU"/>
        </w:rPr>
        <w:t>3</w:t>
      </w:r>
    </w:p>
    <w:p w14:paraId="5571308A" w14:textId="1764CB13" w:rsidR="00FC7BC9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«</w:t>
      </w:r>
      <w:r w:rsidR="00676301" w:rsidRPr="00676301">
        <w:rPr>
          <w:sz w:val="28"/>
          <w:szCs w:val="28"/>
        </w:rPr>
        <w:t>Оптимизация нейронных сетей в библиотеке Keras</w:t>
      </w:r>
      <w:r w:rsidR="00FC7BC9">
        <w:rPr>
          <w:sz w:val="28"/>
          <w:szCs w:val="28"/>
          <w:lang w:val="ru-RU"/>
        </w:rPr>
        <w:t>»</w:t>
      </w:r>
    </w:p>
    <w:p w14:paraId="4BDCAD5C" w14:textId="7C0CA2DD" w:rsidR="008513B1" w:rsidRDefault="00FC7BC9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«</w:t>
      </w:r>
      <w:r w:rsidR="00676301" w:rsidRPr="00676301">
        <w:rPr>
          <w:sz w:val="28"/>
          <w:szCs w:val="28"/>
        </w:rPr>
        <w:t>Процесс решения задач с применением нейронных сетей в библиотеке Keras</w:t>
      </w:r>
      <w:r>
        <w:rPr>
          <w:sz w:val="28"/>
          <w:szCs w:val="28"/>
        </w:rPr>
        <w:t>»</w:t>
      </w:r>
    </w:p>
    <w:p w14:paraId="6BF3833A" w14:textId="01C3F065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="00D932D2">
        <w:rPr>
          <w:sz w:val="28"/>
          <w:szCs w:val="28"/>
          <w:lang w:val="ru-RU"/>
        </w:rPr>
        <w:t>Машинное обучение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CD21968" w:rsidR="008513B1" w:rsidRPr="00353F5B" w:rsidRDefault="00353F5B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Гаврилов А</w:t>
            </w:r>
            <w:r w:rsidRPr="00FF6030">
              <w:t>.</w:t>
            </w:r>
            <w:r>
              <w:rPr>
                <w:lang w:val="ru-RU"/>
              </w:rPr>
              <w:t xml:space="preserve"> В.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2BDE8092" w:rsidR="00573FFA" w:rsidRPr="00EE3268" w:rsidRDefault="00FF6030" w:rsidP="00EE3268">
      <w:pPr>
        <w:jc w:val="center"/>
        <w:rPr>
          <w:lang w:val="ru-RU"/>
        </w:rPr>
      </w:pPr>
      <w:r>
        <w:t>Новосибирск, 2025</w:t>
      </w:r>
      <w:r>
        <w:br w:type="page"/>
      </w:r>
    </w:p>
    <w:p w14:paraId="07625AF8" w14:textId="3DA07668" w:rsidR="00DB10D6" w:rsidRPr="00DB10D6" w:rsidRDefault="00DB10D6" w:rsidP="00DB10D6">
      <w:pPr>
        <w:ind w:firstLine="709"/>
        <w:jc w:val="both"/>
        <w:rPr>
          <w:sz w:val="28"/>
          <w:szCs w:val="28"/>
          <w:lang w:val="en-US"/>
        </w:rPr>
      </w:pPr>
      <w:r w:rsidRPr="00DB10D6">
        <w:rPr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71FDAC00" wp14:editId="5BE03757">
            <wp:simplePos x="0" y="0"/>
            <wp:positionH relativeFrom="column">
              <wp:posOffset>4195445</wp:posOffset>
            </wp:positionH>
            <wp:positionV relativeFrom="paragraph">
              <wp:posOffset>900430</wp:posOffset>
            </wp:positionV>
            <wp:extent cx="2197735" cy="2819400"/>
            <wp:effectExtent l="0" t="0" r="0" b="0"/>
            <wp:wrapSquare wrapText="bothSides"/>
            <wp:docPr id="140867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04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15003712"/>
      <w:r w:rsidR="00573FFA" w:rsidRPr="00EE3268">
        <w:rPr>
          <w:b/>
          <w:bCs/>
          <w:sz w:val="28"/>
          <w:szCs w:val="28"/>
          <w:lang w:val="ru-RU"/>
        </w:rPr>
        <w:t>Задание</w:t>
      </w:r>
      <w:r w:rsidR="00EE3268" w:rsidRPr="00EE3268">
        <w:rPr>
          <w:b/>
          <w:bCs/>
          <w:sz w:val="28"/>
          <w:szCs w:val="28"/>
          <w:lang w:val="ru-RU"/>
        </w:rPr>
        <w:t>:</w:t>
      </w:r>
      <w:r w:rsidR="00EE3268" w:rsidRPr="00EE326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</w:t>
      </w:r>
      <w:r w:rsidRPr="00DB10D6">
        <w:rPr>
          <w:sz w:val="28"/>
          <w:szCs w:val="28"/>
          <w:lang w:val="ru-RU"/>
        </w:rPr>
        <w:t xml:space="preserve">еобходимо в зависимости от варианта сгенерировать датасет и сохранить его в формате csv. Построить модель, которая будет содержать в себе автокодировщик и регрессионную модель. </w:t>
      </w:r>
      <w:bookmarkEnd w:id="0"/>
      <w:r w:rsidRPr="00DB10D6">
        <w:rPr>
          <w:sz w:val="28"/>
          <w:szCs w:val="28"/>
          <w:lang w:val="ru-RU"/>
        </w:rPr>
        <w:t xml:space="preserve">Обучить модель и разбить обученную модель на 3: </w:t>
      </w:r>
    </w:p>
    <w:p w14:paraId="79C6F80D" w14:textId="51D6BB4F" w:rsidR="00DB10D6" w:rsidRPr="00DB10D6" w:rsidRDefault="00DB10D6" w:rsidP="00DB10D6">
      <w:pPr>
        <w:pStyle w:val="a8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DB10D6">
        <w:rPr>
          <w:b/>
          <w:bCs/>
          <w:sz w:val="28"/>
          <w:szCs w:val="28"/>
          <w:lang w:val="ru-RU"/>
        </w:rPr>
        <w:t xml:space="preserve">Модель кодирования данных </w:t>
      </w:r>
      <w:r w:rsidRPr="00DB10D6">
        <w:rPr>
          <w:sz w:val="28"/>
          <w:szCs w:val="28"/>
          <w:lang w:val="ru-RU"/>
        </w:rPr>
        <w:t>(Входные данные -&gt; Закодированные данные)</w:t>
      </w:r>
      <w:r>
        <w:rPr>
          <w:sz w:val="28"/>
          <w:szCs w:val="28"/>
          <w:lang w:val="ru-RU"/>
        </w:rPr>
        <w:t>;</w:t>
      </w:r>
    </w:p>
    <w:p w14:paraId="2EE419FD" w14:textId="35DC9400" w:rsidR="00DB10D6" w:rsidRPr="00DB10D6" w:rsidRDefault="00DB10D6" w:rsidP="00DB10D6">
      <w:pPr>
        <w:pStyle w:val="a8"/>
        <w:numPr>
          <w:ilvl w:val="0"/>
          <w:numId w:val="1"/>
        </w:numPr>
        <w:rPr>
          <w:sz w:val="28"/>
          <w:szCs w:val="28"/>
          <w:lang w:val="ru-RU"/>
        </w:rPr>
      </w:pPr>
      <w:r w:rsidRPr="00DB10D6">
        <w:rPr>
          <w:b/>
          <w:bCs/>
          <w:sz w:val="28"/>
          <w:szCs w:val="28"/>
          <w:lang w:val="ru-RU"/>
        </w:rPr>
        <w:t>Модель декодирования данных</w:t>
      </w:r>
      <w:r w:rsidRPr="00DB10D6">
        <w:rPr>
          <w:sz w:val="28"/>
          <w:szCs w:val="28"/>
          <w:lang w:val="ru-RU"/>
        </w:rPr>
        <w:t xml:space="preserve"> (Закодированные данные -&gt; Декодированные данные)</w:t>
      </w:r>
      <w:r>
        <w:rPr>
          <w:sz w:val="28"/>
          <w:szCs w:val="28"/>
          <w:lang w:val="ru-RU"/>
        </w:rPr>
        <w:t>;</w:t>
      </w:r>
    </w:p>
    <w:p w14:paraId="3741E1D6" w14:textId="5F03E374" w:rsidR="00DB10D6" w:rsidRPr="00DB10D6" w:rsidRDefault="00DB10D6" w:rsidP="00DB10D6">
      <w:pPr>
        <w:pStyle w:val="a8"/>
        <w:numPr>
          <w:ilvl w:val="0"/>
          <w:numId w:val="1"/>
        </w:numPr>
        <w:rPr>
          <w:b/>
          <w:bCs/>
          <w:sz w:val="28"/>
          <w:szCs w:val="28"/>
          <w:lang w:val="ru-RU"/>
        </w:rPr>
      </w:pPr>
      <w:r w:rsidRPr="00DB10D6">
        <w:rPr>
          <w:b/>
          <w:bCs/>
          <w:sz w:val="28"/>
          <w:szCs w:val="28"/>
          <w:lang w:val="ru-RU"/>
        </w:rPr>
        <w:t xml:space="preserve">Регрессионную модель </w:t>
      </w:r>
      <w:r w:rsidRPr="00DB10D6">
        <w:rPr>
          <w:sz w:val="28"/>
          <w:szCs w:val="28"/>
          <w:lang w:val="ru-RU"/>
        </w:rPr>
        <w:t>(Входные данные -&gt; Результат регрессии).</w:t>
      </w:r>
    </w:p>
    <w:p w14:paraId="07A94AC6" w14:textId="77777777" w:rsidR="00DB10D6" w:rsidRDefault="00DB10D6" w:rsidP="00351F21">
      <w:pPr>
        <w:rPr>
          <w:b/>
          <w:bCs/>
          <w:sz w:val="28"/>
          <w:szCs w:val="28"/>
          <w:lang w:val="ru-RU"/>
        </w:rPr>
      </w:pPr>
    </w:p>
    <w:p w14:paraId="797880D4" w14:textId="55E683CF" w:rsidR="00DB10D6" w:rsidRDefault="00C40428" w:rsidP="00C40428">
      <w:pPr>
        <w:ind w:firstLine="0"/>
        <w:rPr>
          <w:b/>
          <w:bCs/>
          <w:sz w:val="28"/>
          <w:szCs w:val="28"/>
          <w:lang w:val="ru-RU"/>
        </w:rPr>
      </w:pPr>
      <w:r w:rsidRPr="00C40428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075B7BE3" wp14:editId="2BB1B6B5">
            <wp:extent cx="6481445" cy="1412240"/>
            <wp:effectExtent l="0" t="0" r="0" b="0"/>
            <wp:docPr id="1533044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8861" w14:textId="7A1D3B61" w:rsidR="00DB10D6" w:rsidRDefault="00E8720E" w:rsidP="00351F21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Цель: </w:t>
      </w:r>
      <w:r w:rsidRPr="00E8720E">
        <w:rPr>
          <w:sz w:val="28"/>
          <w:szCs w:val="28"/>
          <w:lang w:val="ru-RU"/>
        </w:rPr>
        <w:t>-</w:t>
      </w:r>
      <w:r w:rsidRPr="00E8720E">
        <w:rPr>
          <w:sz w:val="28"/>
          <w:szCs w:val="28"/>
          <w:lang w:val="en-US"/>
        </w:rPr>
        <w:t>X</w:t>
      </w:r>
      <w:r w:rsidRPr="00BB60E9">
        <w:rPr>
          <w:sz w:val="28"/>
          <w:szCs w:val="28"/>
          <w:lang w:val="ru-RU"/>
        </w:rPr>
        <w:t xml:space="preserve"> + </w:t>
      </w:r>
      <w:r w:rsidRPr="00E8720E">
        <w:rPr>
          <w:sz w:val="28"/>
          <w:szCs w:val="28"/>
          <w:lang w:val="en-US"/>
        </w:rPr>
        <w:t>e</w:t>
      </w:r>
    </w:p>
    <w:p w14:paraId="5FB83039" w14:textId="7A1296A6" w:rsidR="003B01A8" w:rsidRPr="00BB60E9" w:rsidRDefault="003B01A8" w:rsidP="00351F21">
      <w:pPr>
        <w:rPr>
          <w:b/>
          <w:bCs/>
          <w:sz w:val="28"/>
          <w:szCs w:val="28"/>
          <w:lang w:val="ru-RU"/>
        </w:rPr>
      </w:pPr>
      <w:r w:rsidRPr="003B01A8">
        <w:rPr>
          <w:b/>
          <w:bCs/>
          <w:sz w:val="28"/>
          <w:szCs w:val="28"/>
          <w:lang w:val="ru-RU"/>
        </w:rPr>
        <w:t>Листинг кода:</w:t>
      </w:r>
    </w:p>
    <w:p w14:paraId="043DF478" w14:textId="6A53986B" w:rsidR="00ED2DE7" w:rsidRPr="00ED2DE7" w:rsidRDefault="00ED2DE7" w:rsidP="00ED2DE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numpy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pandas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pd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keras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Input, Model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keras.src.layers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Dense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matplotlib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pyplot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pandas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DataFrame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sklearn.metrics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mean_absolute_error, mean_squared_error, r2_score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D2DE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generate_data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(n: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 xml:space="preserve">float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-&gt; DataFrame: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np.random.normal(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(n,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e = np.random.normal(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0.3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(n,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 = np.hstack([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x**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e,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np.sin(x /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+ e,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np.cos(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 x) + e,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x -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3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e,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-x + e,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np.abs(x) + e,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(x**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/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4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])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F -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сокращение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от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feature (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признак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data_frame = pd.DataFrame(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data,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f'F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(i +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]))]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data_frame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D2DE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create_general_model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-&gt; Model: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input = Input(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shape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,))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#Encoder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 = Dense(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12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)(input)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enc = Dense(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)(enc)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enc = Dense(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name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'encoder'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)(enc)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#Decoder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dec = Dense(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12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name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'decoder_1'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)(enc)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dec = Dense(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name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'decoder_2'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)(dec)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dec = Dense(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'linear'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name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)(dec)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#Regressor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regr = Dense(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12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)(enc)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regr = Dense(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)(regr)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regr = Dense(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'linear'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name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'regressor'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)(regr)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general_model = Model(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inputs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=input,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outputs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=[dec, regr])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general_model.compile(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optimizer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'adam'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loss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={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'mse'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'regressor'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'mse'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loss_weights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={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'regressor'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1.0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general_model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Обучение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общей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комплексной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модели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двумя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output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np.random.seed(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24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FEATURE_NAMES = [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'F1'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'F2'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'F3'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'F4'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'F6'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'F7'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df = generate_data()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X = df.drop(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]).values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Y = df[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].values.reshape(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(X),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split_index = 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(X) *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0.8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x_train = X[:split_index]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x_val = X[split_index:]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y_train = Y[:split_index]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y_val = Y[split_index:]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model = create_general_model()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history = model.fit(x_train,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{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:x_train,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'regressor'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:y_train},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epochs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batch_size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32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validation_data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=(x_val, {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x_val,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'regressor'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y_val}))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Разделение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моделей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np.random.seed(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45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df_original = generate_data()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df_original.to_csv(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'original_dataset.csv'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index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X = df_original.drop(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]).values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#Encoder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encoder = Model(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inputs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=model.input,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outputs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=model.get_layer(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'encoder'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).output)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encoder.save(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'encoder_model.h5'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encoder_pred = encoder.predict(X)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df_encoder = pd.DataFrame(encoder_pred,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f'E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(i +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(encoder_pred[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]))])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df_encoder.to_csv(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'encoded_dataset.csv'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index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#Decoder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decoder_input = Input(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shape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,))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dec1 = model.get_layer(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'decoder_1'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)(decoder_input)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dec2 = model.get_layer(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'decoder_2'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)(dec1)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dec_out = model.get_layer(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)(dec2)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decoder = Model(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inputs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=decoder_input,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outputs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=dec_out)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>decoder.save(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'decoder_model.h5'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decoder_pred = decoder.predict(encoder_pred)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df_decoder = pd.DataFrame(decoder_pred,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=FEATURE_NAMES)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df_decoder.to_csv(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'decoded_dataset.csv'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index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#Regressor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regressor = Model(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inputs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=model.input,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outputs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=model.get_layer(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'regressor'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).output)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regressor.save(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'regressor_model.h5'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regressor_pred = regressor.predict(X)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df_regressor = pd.DataFrame(regressor_pred,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columns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df_regressor.to_csv(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'regressed_dataset.csv'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index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Примеры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автоэнкодирования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первые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3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объекта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==="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"F1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F2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F3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F4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F6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F7 | → |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восст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.F1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восст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.F2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...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"-"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orig = X[i]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rec = decoder_pred[i]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orig[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orig[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orig[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orig[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orig[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orig[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}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f"| → |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rec[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rec[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rec[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rec[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rec[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rec[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--- 2.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Регрессия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: "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должно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быть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" vs "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получилось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" (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предсказание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) ---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y_true_full = df_original[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].values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y_pred_full = regressor_pred.flatten()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Примеры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регрессии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первые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5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объектов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 "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Истинный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F5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Предсказанный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F5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Ошибка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"-"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40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err = 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abs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(y_true_full[i] - y_pred_full[i])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y_true_full[i]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.3f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y_pred_full[i]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.3f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}\t\t{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err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.3f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Визуализация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регрессии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: scatter +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линия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идеала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---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plt.figure(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figsize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plt.scatter(y_true_full, y_pred_full,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alpha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0.6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12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color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'tab:blue'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Предсказания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plt.plot([y_true_full.min(), y_true_full.max()],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[y_true_full.min(), y_true_full.max()],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'r--'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lw</w:t>
      </w:r>
      <w:proofErr w:type="spellEnd"/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1.5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'y = x 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идеал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plt.xlabel(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Истинный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F5'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plt.ylabel(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Предсказанный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F5'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plt.title(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Регрессия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качество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финальной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модели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plt.legend()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plt.grid(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linestyle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':'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D2DE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alpha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D2DE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0.7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plt.tight_layout()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plt.show()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Доп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: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метрика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MAE / MSE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для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регрессии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(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всякий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) ---</w:t>
      </w:r>
      <w:r w:rsidRPr="00ED2DE7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mae = mean_absolute_error(y_true_full, y_pred_full)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mse = mean_squared_error(y_true_full, y_pred_full)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r2_score = r2_score(y_true_full, y_pred_full)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D2DE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Итоговые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метрики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регрессии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весь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датасет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):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MAE =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mae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MSE =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mse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R2_score = 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r2_score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ED2DE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D2DE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D2DE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711565C2" w14:textId="23FB8C31" w:rsidR="00B20C6D" w:rsidRPr="00D11444" w:rsidRDefault="00B20C6D" w:rsidP="00D1144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20C6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70C65752" w14:textId="77777777" w:rsidR="0093736E" w:rsidRDefault="0093736E" w:rsidP="00351F21">
      <w:pPr>
        <w:rPr>
          <w:b/>
          <w:bCs/>
          <w:sz w:val="28"/>
          <w:szCs w:val="28"/>
          <w:lang w:val="ru-RU"/>
        </w:rPr>
      </w:pPr>
    </w:p>
    <w:p w14:paraId="22381A0D" w14:textId="09A7431D" w:rsidR="00097028" w:rsidRPr="00643EE5" w:rsidRDefault="00097028" w:rsidP="00351F21">
      <w:pPr>
        <w:rPr>
          <w:b/>
          <w:bCs/>
          <w:sz w:val="28"/>
          <w:szCs w:val="28"/>
          <w:lang w:val="en-US"/>
        </w:rPr>
      </w:pPr>
      <w:r w:rsidRPr="00097028">
        <w:rPr>
          <w:b/>
          <w:bCs/>
          <w:sz w:val="28"/>
          <w:szCs w:val="28"/>
          <w:lang w:val="ru-RU"/>
        </w:rPr>
        <w:t>Общие</w:t>
      </w:r>
      <w:r w:rsidRPr="00643EE5">
        <w:rPr>
          <w:b/>
          <w:bCs/>
          <w:sz w:val="28"/>
          <w:szCs w:val="28"/>
          <w:lang w:val="en-US"/>
        </w:rPr>
        <w:t xml:space="preserve"> </w:t>
      </w:r>
      <w:r w:rsidRPr="00097028">
        <w:rPr>
          <w:b/>
          <w:bCs/>
          <w:sz w:val="28"/>
          <w:szCs w:val="28"/>
          <w:lang w:val="ru-RU"/>
        </w:rPr>
        <w:t>результаты</w:t>
      </w:r>
      <w:r w:rsidRPr="00643EE5">
        <w:rPr>
          <w:b/>
          <w:bCs/>
          <w:sz w:val="28"/>
          <w:szCs w:val="28"/>
          <w:lang w:val="en-US"/>
        </w:rPr>
        <w:t>:</w:t>
      </w:r>
    </w:p>
    <w:p w14:paraId="79749D8E" w14:textId="60718292" w:rsidR="00DB10D6" w:rsidRPr="00627C9C" w:rsidRDefault="00AB6DBD" w:rsidP="00627C9C">
      <w:pPr>
        <w:ind w:firstLine="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EBF1E5" wp14:editId="6848EF13">
            <wp:extent cx="3451860" cy="497708"/>
            <wp:effectExtent l="0" t="0" r="0" b="0"/>
            <wp:docPr id="2035910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431" cy="500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1A644E" w14:textId="67A698ED" w:rsidR="00DB10D6" w:rsidRPr="00627C9C" w:rsidRDefault="009E52C5" w:rsidP="00627C9C">
      <w:pPr>
        <w:ind w:firstLine="0"/>
        <w:rPr>
          <w:b/>
          <w:bCs/>
          <w:sz w:val="28"/>
          <w:szCs w:val="28"/>
          <w:lang w:val="en-US"/>
        </w:rPr>
      </w:pPr>
      <w:r w:rsidRPr="009E52C5">
        <w:rPr>
          <w:b/>
          <w:bCs/>
          <w:sz w:val="28"/>
          <w:szCs w:val="28"/>
          <w:lang w:val="en-US"/>
        </w:rPr>
        <w:drawing>
          <wp:inline distT="0" distB="0" distL="0" distR="0" wp14:anchorId="7D45BBD9" wp14:editId="7744686B">
            <wp:extent cx="5830114" cy="409632"/>
            <wp:effectExtent l="0" t="0" r="0" b="9525"/>
            <wp:docPr id="110264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49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F5B4" w14:textId="6D3E4411" w:rsidR="00DB10D6" w:rsidRPr="00AB6DBD" w:rsidRDefault="009E52C5" w:rsidP="00AB6DBD">
      <w:pPr>
        <w:ind w:firstLine="0"/>
        <w:rPr>
          <w:b/>
          <w:bCs/>
          <w:sz w:val="28"/>
          <w:szCs w:val="28"/>
          <w:lang w:val="en-US"/>
        </w:rPr>
      </w:pPr>
      <w:r w:rsidRPr="009E52C5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8C625DB" wp14:editId="60531D4B">
            <wp:extent cx="6481445" cy="322580"/>
            <wp:effectExtent l="0" t="0" r="0" b="1270"/>
            <wp:docPr id="17773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2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D0D3" w14:textId="498D88D2" w:rsidR="000508C1" w:rsidRPr="00ED2DE7" w:rsidRDefault="0058387A" w:rsidP="0058387A">
      <w:pPr>
        <w:ind w:firstLine="0"/>
        <w:rPr>
          <w:b/>
          <w:bCs/>
          <w:sz w:val="28"/>
          <w:szCs w:val="28"/>
          <w:lang w:val="en-US"/>
        </w:rPr>
      </w:pPr>
      <w:r w:rsidRPr="0058387A">
        <w:rPr>
          <w:b/>
          <w:bCs/>
          <w:sz w:val="28"/>
          <w:szCs w:val="28"/>
          <w:lang w:val="ru-RU"/>
        </w:rPr>
        <w:drawing>
          <wp:inline distT="0" distB="0" distL="0" distR="0" wp14:anchorId="55C6BD93" wp14:editId="196C4F9F">
            <wp:extent cx="6481445" cy="1280380"/>
            <wp:effectExtent l="0" t="0" r="0" b="0"/>
            <wp:docPr id="67691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14200" name=""/>
                    <pic:cNvPicPr/>
                  </pic:nvPicPr>
                  <pic:blipFill rotWithShape="1">
                    <a:blip r:embed="rId10"/>
                    <a:srcRect l="-1" r="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640" cy="1281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5B204" w14:textId="54D27155" w:rsidR="007B0EEF" w:rsidRPr="00ED2DE7" w:rsidRDefault="007B0EEF" w:rsidP="0058387A">
      <w:pPr>
        <w:ind w:firstLine="0"/>
        <w:rPr>
          <w:b/>
          <w:bCs/>
          <w:sz w:val="28"/>
          <w:szCs w:val="28"/>
          <w:lang w:val="en-US"/>
        </w:rPr>
      </w:pPr>
      <w:r w:rsidRPr="007B0EEF">
        <w:rPr>
          <w:b/>
          <w:bCs/>
          <w:sz w:val="28"/>
          <w:szCs w:val="28"/>
          <w:lang w:val="ru-RU"/>
        </w:rPr>
        <w:drawing>
          <wp:inline distT="0" distB="0" distL="0" distR="0" wp14:anchorId="41CC3811" wp14:editId="28E0921C">
            <wp:extent cx="3185160" cy="2233749"/>
            <wp:effectExtent l="0" t="0" r="0" b="0"/>
            <wp:docPr id="407067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67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8929" cy="223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EEF">
        <w:rPr>
          <w:b/>
          <w:bCs/>
          <w:sz w:val="28"/>
          <w:szCs w:val="28"/>
          <w:lang w:val="ru-RU"/>
        </w:rPr>
        <w:drawing>
          <wp:inline distT="0" distB="0" distL="0" distR="0" wp14:anchorId="3EF3A635" wp14:editId="341E9138">
            <wp:extent cx="3296285" cy="2741791"/>
            <wp:effectExtent l="0" t="0" r="0" b="1905"/>
            <wp:docPr id="1859179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79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0808" cy="275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6FEB" w14:textId="77777777" w:rsidR="00793860" w:rsidRDefault="00793860" w:rsidP="00C86C57">
      <w:pPr>
        <w:rPr>
          <w:b/>
          <w:bCs/>
          <w:sz w:val="28"/>
          <w:szCs w:val="28"/>
          <w:lang w:val="ru-RU"/>
        </w:rPr>
      </w:pPr>
    </w:p>
    <w:p w14:paraId="1B09BA28" w14:textId="76739A11" w:rsidR="00C86C57" w:rsidRPr="00793860" w:rsidRDefault="00C86C57" w:rsidP="00C86C57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t>Задание</w:t>
      </w:r>
      <w:r w:rsidRPr="00793860">
        <w:rPr>
          <w:b/>
          <w:bCs/>
          <w:sz w:val="28"/>
          <w:szCs w:val="28"/>
          <w:lang w:val="ru-RU"/>
        </w:rPr>
        <w:t>:</w:t>
      </w:r>
      <w:r w:rsidRPr="0079386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</w:t>
      </w:r>
      <w:r w:rsidRPr="00C86C57">
        <w:rPr>
          <w:sz w:val="28"/>
          <w:szCs w:val="28"/>
          <w:lang w:val="ru-RU"/>
        </w:rPr>
        <w:t>еобходимо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построить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сверточную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нейронную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сеть</w:t>
      </w:r>
      <w:r w:rsidRPr="00793860">
        <w:rPr>
          <w:sz w:val="28"/>
          <w:szCs w:val="28"/>
          <w:lang w:val="ru-RU"/>
        </w:rPr>
        <w:t xml:space="preserve">, </w:t>
      </w:r>
      <w:r w:rsidRPr="00C86C57">
        <w:rPr>
          <w:sz w:val="28"/>
          <w:szCs w:val="28"/>
          <w:lang w:val="ru-RU"/>
        </w:rPr>
        <w:t>которая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будет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классифицировать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черно</w:t>
      </w:r>
      <w:r w:rsidRPr="00793860">
        <w:rPr>
          <w:sz w:val="28"/>
          <w:szCs w:val="28"/>
          <w:lang w:val="ru-RU"/>
        </w:rPr>
        <w:t>-</w:t>
      </w:r>
      <w:r w:rsidRPr="00C86C57">
        <w:rPr>
          <w:sz w:val="28"/>
          <w:szCs w:val="28"/>
          <w:lang w:val="ru-RU"/>
        </w:rPr>
        <w:t>белые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изображения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с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простыми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геометрическими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фигурами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на</w:t>
      </w:r>
      <w:r w:rsidRPr="00793860">
        <w:rPr>
          <w:sz w:val="28"/>
          <w:szCs w:val="28"/>
          <w:lang w:val="ru-RU"/>
        </w:rPr>
        <w:t xml:space="preserve"> </w:t>
      </w:r>
      <w:r w:rsidRPr="00C86C57">
        <w:rPr>
          <w:sz w:val="28"/>
          <w:szCs w:val="28"/>
          <w:lang w:val="ru-RU"/>
        </w:rPr>
        <w:t>них</w:t>
      </w:r>
      <w:r w:rsidRPr="00793860">
        <w:rPr>
          <w:sz w:val="28"/>
          <w:szCs w:val="28"/>
          <w:lang w:val="ru-RU"/>
        </w:rPr>
        <w:t>.</w:t>
      </w:r>
    </w:p>
    <w:p w14:paraId="35D8EA09" w14:textId="6782732F" w:rsidR="00C86C57" w:rsidRPr="00ED2DE7" w:rsidRDefault="00C86C57" w:rsidP="00C86C57">
      <w:pPr>
        <w:ind w:firstLine="0"/>
        <w:rPr>
          <w:sz w:val="28"/>
          <w:szCs w:val="28"/>
          <w:lang w:val="en-US"/>
        </w:rPr>
      </w:pPr>
      <w:r w:rsidRPr="00C86C57">
        <w:rPr>
          <w:noProof/>
          <w:sz w:val="28"/>
          <w:szCs w:val="28"/>
          <w:lang w:val="ru-RU"/>
        </w:rPr>
        <w:drawing>
          <wp:inline distT="0" distB="0" distL="0" distR="0" wp14:anchorId="1289B00A" wp14:editId="0FEBD200">
            <wp:extent cx="5676900" cy="682986"/>
            <wp:effectExtent l="0" t="0" r="0" b="3175"/>
            <wp:docPr id="213302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909" cy="68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E029" w14:textId="3F9D53B6" w:rsidR="00F42FC3" w:rsidRPr="00EF0FBE" w:rsidRDefault="006B1C91" w:rsidP="006B1C91">
      <w:pPr>
        <w:ind w:firstLine="709"/>
        <w:rPr>
          <w:b/>
          <w:bCs/>
          <w:sz w:val="28"/>
          <w:szCs w:val="28"/>
          <w:lang w:val="en-US"/>
        </w:rPr>
      </w:pPr>
      <w:r w:rsidRPr="006B1C91">
        <w:rPr>
          <w:b/>
          <w:bCs/>
          <w:sz w:val="28"/>
          <w:szCs w:val="28"/>
          <w:lang w:val="ru-RU"/>
        </w:rPr>
        <w:t>Листинг</w:t>
      </w:r>
      <w:r w:rsidRPr="00EF0FBE">
        <w:rPr>
          <w:b/>
          <w:bCs/>
          <w:sz w:val="28"/>
          <w:szCs w:val="28"/>
          <w:lang w:val="en-US"/>
        </w:rPr>
        <w:t xml:space="preserve"> </w:t>
      </w:r>
      <w:r w:rsidRPr="006B1C91">
        <w:rPr>
          <w:b/>
          <w:bCs/>
          <w:sz w:val="28"/>
          <w:szCs w:val="28"/>
          <w:lang w:val="ru-RU"/>
        </w:rPr>
        <w:t>кода</w:t>
      </w:r>
      <w:r w:rsidRPr="00EF0FBE">
        <w:rPr>
          <w:b/>
          <w:bCs/>
          <w:sz w:val="28"/>
          <w:szCs w:val="28"/>
          <w:lang w:val="en-US"/>
        </w:rPr>
        <w:t>:</w:t>
      </w:r>
    </w:p>
    <w:p w14:paraId="69D3C542" w14:textId="77777777" w:rsidR="00EF0FBE" w:rsidRPr="009E52C5" w:rsidRDefault="006B1C91" w:rsidP="006B1C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keras 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models, layers</w:t>
      </w:r>
    </w:p>
    <w:p w14:paraId="1019D692" w14:textId="7A1A4CE9" w:rsidR="006B1C91" w:rsidRPr="00EF0FBE" w:rsidRDefault="00EF0FBE" w:rsidP="006B1C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F0F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EF0F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matplotlib </w:t>
      </w:r>
      <w:r w:rsidRPr="00EF0F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F0F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pyplot </w:t>
      </w:r>
      <w:r w:rsidRPr="00EF0F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EF0F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="006B1C91"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gens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="006B1C91"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numpy </w:t>
      </w:r>
      <w:r w:rsidR="006B1C91"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="006B1C91"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="006B1C91" w:rsidRPr="006B1C9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gen_data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(size=</w:t>
      </w:r>
      <w:r w:rsidR="006B1C91"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img_size=</w:t>
      </w:r>
      <w:r w:rsidR="006B1C91"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c1 = size // </w:t>
      </w:r>
      <w:r w:rsidR="006B1C91"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="006B1C91"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c2 = size - c1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label_c1 = np.full([c1, </w:t>
      </w:r>
      <w:r w:rsidR="006B1C91"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r w:rsidR="006B1C91"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'Square'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data_c1 = np.array([gens.gen_rect(img_size) </w:t>
      </w:r>
      <w:r w:rsidR="006B1C91"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="006B1C91" w:rsidRPr="006B1C91">
        <w:rPr>
          <w:rFonts w:ascii="Courier New" w:eastAsia="Times New Roman" w:hAnsi="Courier New" w:cs="Courier New"/>
          <w:color w:val="6F737A"/>
          <w:sz w:val="20"/>
          <w:szCs w:val="20"/>
          <w:lang w:val="en-US"/>
        </w:rPr>
        <w:t xml:space="preserve">i </w:t>
      </w:r>
      <w:r w:rsidR="006B1C91"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="006B1C91"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(c1)])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label_c2 = np.full([c2, </w:t>
      </w:r>
      <w:r w:rsidR="006B1C91"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r w:rsidR="006B1C91"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'Circle'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data_c2 = np.array([gens.gen_circle(img_size) </w:t>
      </w:r>
      <w:r w:rsidR="006B1C91"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="006B1C91" w:rsidRPr="006B1C91">
        <w:rPr>
          <w:rFonts w:ascii="Courier New" w:eastAsia="Times New Roman" w:hAnsi="Courier New" w:cs="Courier New"/>
          <w:color w:val="6F737A"/>
          <w:sz w:val="20"/>
          <w:szCs w:val="20"/>
          <w:lang w:val="en-US"/>
        </w:rPr>
        <w:t xml:space="preserve">i </w:t>
      </w:r>
      <w:r w:rsidR="006B1C91"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="006B1C91"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(c2)])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np.vstack((data_c1, data_c2))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y = np.vstack((label_c1, label_c2))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 w:rsidR="006B1C91"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x, y</w:t>
      </w:r>
      <w:r w:rsidR="006B1C91"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</w:p>
    <w:p w14:paraId="22AFF0B1" w14:textId="6DF5F736" w:rsidR="006B1C91" w:rsidRDefault="006B1C91" w:rsidP="006B1C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6B1C91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draw_plots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(history_dict):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loss_values = history_dict[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'loss'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val_loss_values = history_dict[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'val_loss'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epochs = 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(loss_values) +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plt.plot(epochs, loss_values, 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color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'orange'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'Training loss'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plt.plot(epochs, val_loss_values, 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'g'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'Validation loss'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plt.title(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"Training and validation loss"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plt.xlabel(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"Epochs"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plt.ylabel(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"Loss"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plt.legend()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plt.show()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accuracy_values = history_dict[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'accuracy'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val_accuracy_values = history_dict[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'val_accuracy'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plt.clf()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plt.plot(epochs, accuracy_values, 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color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'orange'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'Training accuracy'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plt.plot(epochs, val_accuracy_values, 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'g'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label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'Validation accuracy'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plt.title(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"Training and validation accuracy"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plt.xlabel(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"Epochs"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plt.ylabel(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"Accuracy"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plt.legend()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plt.show()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data, labels = gen_data()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labels = np.where(labels == 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'Square'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random.seed(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42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combined = 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(data, labels))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random.shuffle(combined)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data, labels = 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(*combined)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data = np.array(data)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labels = np.array(labels)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split_index = 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(data) *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0.9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train_data = data[:split_index]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test_data = data[split_index:]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train_labels = labels[:split_index]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test_labels = labels[split_index:]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model = models.Sequential([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layers.Input(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shape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layers.Conv2D(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32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layers.MaxPooling2D((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layers.Conv2D(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64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layers.MaxPooling2D((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layers.Flatten(),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layers.Dropout(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layers.Dense(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514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'relu'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layers.Dense(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activation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'sigmoid'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])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model.compile(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optimizer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'adam'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loss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'binary_crossentropy'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metrics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'accuracy'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split_index = 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(train_data) *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0.9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H = model.fit(train_data[:split_index],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train_labels[:split_index],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batch_size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32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epochs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6B1C9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validation_data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=(train_data[split_index:], train_labels[split_index:]))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draw_plots(H.history)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size =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predictions = model.predict(test_data)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predictions = np.where(predictions &gt;=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'Square'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'Circle'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)[:size]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test_labels = np.where(test_labels &gt;= </w:t>
      </w:r>
      <w:r w:rsidRPr="006B1C9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'Square'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'Circle'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)[:size]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'Expected:'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.join(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f'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. 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 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i, v 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(test_labels)))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'Predictions:'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6B1C9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\t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.join(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f'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6B1C9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r w:rsidRPr="006B1C9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6B1C9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. </w:t>
      </w:r>
      <w:r w:rsidRPr="00EF0F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F0F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</w:t>
      </w:r>
      <w:r w:rsidRPr="00EF0F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F0FB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' </w:t>
      </w:r>
      <w:r w:rsidRPr="00EF0F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F0F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i, v </w:t>
      </w:r>
      <w:r w:rsidRPr="00EF0FB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F0FB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EF0FB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(predictions)))</w:t>
      </w:r>
    </w:p>
    <w:p w14:paraId="4E8E8442" w14:textId="77777777" w:rsidR="00C40772" w:rsidRDefault="00C40772" w:rsidP="006B1C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</w:p>
    <w:p w14:paraId="7D5AC7E1" w14:textId="77777777" w:rsidR="00C40772" w:rsidRPr="00C40772" w:rsidRDefault="00C40772" w:rsidP="00C4077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C4077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--- Примеры изображений из обучающей выборки ---</w:t>
      </w:r>
      <w:r w:rsidRPr="00C4077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plt.figure(</w:t>
      </w:r>
      <w:r w:rsidRPr="00C40772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figsize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=(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10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for 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i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in </w:t>
      </w:r>
      <w:r w:rsidRPr="00C40772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range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5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):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plt.subplot(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2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5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i + 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plt.imshow(train_data[i].squeeze(), </w:t>
      </w:r>
      <w:r w:rsidRPr="00C40772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cmap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'gray'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plt.title(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f'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"Square"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if 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train_labels[i] == 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 xml:space="preserve">1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else 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"Circle"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plt.axis(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'off'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C4077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+ 5 из тестовой (после предсказаний — с истиной и предсказанием)</w:t>
      </w:r>
      <w:r w:rsidRPr="00C4077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plt.subplot(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2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5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6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plt.imshow(test_data[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].squeeze(), </w:t>
      </w:r>
      <w:r w:rsidRPr="00C40772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cmap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'gray'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plt.title(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f'Тест: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\n {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test_labels[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}\n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→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predictions[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C40772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color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'green'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if 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test_labels[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 == predictions[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]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else 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'red'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plt.axis(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'off'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for 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i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in </w:t>
      </w:r>
      <w:r w:rsidRPr="00C40772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range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5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):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plt.subplot(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2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5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C4077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 xml:space="preserve">6 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+ i)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plt.imshow(test_data[i].squeeze(), </w:t>
      </w:r>
      <w:r w:rsidRPr="00C40772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cmap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'gray'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correct = test_labels[i] == predictions[i]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plt.title(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f'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test_labels[i]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→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predictions[i]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</w:t>
      </w:r>
      <w:r w:rsidRPr="00C40772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color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'green'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if 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correct </w:t>
      </w:r>
      <w:r w:rsidRPr="00C4077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else 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'red'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plt.axis(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'off'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plt.suptitle(</w:t>
      </w:r>
      <w:r w:rsidRPr="00C4077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'Примеры классифицируемых объектов'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plt.tight_layout()</w:t>
      </w:r>
      <w:r w:rsidRPr="00C4077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plt.show()</w:t>
      </w:r>
    </w:p>
    <w:p w14:paraId="365773C2" w14:textId="77777777" w:rsidR="00C40772" w:rsidRPr="00C40772" w:rsidRDefault="00C40772" w:rsidP="006B1C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</w:p>
    <w:p w14:paraId="5F6F4A48" w14:textId="77777777" w:rsidR="006B1C91" w:rsidRPr="00C40772" w:rsidRDefault="006B1C91" w:rsidP="006B1C91">
      <w:pPr>
        <w:ind w:firstLine="709"/>
        <w:rPr>
          <w:b/>
          <w:bCs/>
          <w:sz w:val="28"/>
          <w:szCs w:val="28"/>
          <w:lang w:val="ru-RU"/>
        </w:rPr>
      </w:pPr>
    </w:p>
    <w:p w14:paraId="4CBA9010" w14:textId="77777777" w:rsidR="000508C1" w:rsidRPr="00C40772" w:rsidRDefault="000508C1" w:rsidP="006B1C91">
      <w:pPr>
        <w:ind w:firstLine="709"/>
        <w:rPr>
          <w:b/>
          <w:bCs/>
          <w:sz w:val="28"/>
          <w:szCs w:val="28"/>
          <w:lang w:val="ru-RU"/>
        </w:rPr>
      </w:pPr>
    </w:p>
    <w:p w14:paraId="0EE6F80A" w14:textId="77777777" w:rsidR="000508C1" w:rsidRPr="00643EE5" w:rsidRDefault="000508C1" w:rsidP="000508C1">
      <w:pPr>
        <w:rPr>
          <w:b/>
          <w:bCs/>
          <w:sz w:val="28"/>
          <w:szCs w:val="28"/>
          <w:lang w:val="en-US"/>
        </w:rPr>
      </w:pPr>
      <w:r w:rsidRPr="00097028">
        <w:rPr>
          <w:b/>
          <w:bCs/>
          <w:sz w:val="28"/>
          <w:szCs w:val="28"/>
          <w:lang w:val="ru-RU"/>
        </w:rPr>
        <w:t>Общие</w:t>
      </w:r>
      <w:r w:rsidRPr="00643EE5">
        <w:rPr>
          <w:b/>
          <w:bCs/>
          <w:sz w:val="28"/>
          <w:szCs w:val="28"/>
          <w:lang w:val="en-US"/>
        </w:rPr>
        <w:t xml:space="preserve"> </w:t>
      </w:r>
      <w:r w:rsidRPr="00097028">
        <w:rPr>
          <w:b/>
          <w:bCs/>
          <w:sz w:val="28"/>
          <w:szCs w:val="28"/>
          <w:lang w:val="ru-RU"/>
        </w:rPr>
        <w:t>результаты</w:t>
      </w:r>
      <w:r w:rsidRPr="00643EE5">
        <w:rPr>
          <w:b/>
          <w:bCs/>
          <w:sz w:val="28"/>
          <w:szCs w:val="28"/>
          <w:lang w:val="en-US"/>
        </w:rPr>
        <w:t>:</w:t>
      </w:r>
    </w:p>
    <w:p w14:paraId="20E867E8" w14:textId="1621A985" w:rsidR="000508C1" w:rsidRDefault="000508C1" w:rsidP="000508C1">
      <w:pPr>
        <w:ind w:firstLine="0"/>
        <w:rPr>
          <w:noProof/>
          <w:lang w:val="ru-RU"/>
        </w:rPr>
      </w:pPr>
      <w:r w:rsidRPr="000508C1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775BA18A" wp14:editId="70DF9708">
            <wp:extent cx="3151543" cy="2446020"/>
            <wp:effectExtent l="0" t="0" r="0" b="0"/>
            <wp:docPr id="497077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77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6389" cy="244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8C1">
        <w:rPr>
          <w:noProof/>
        </w:rPr>
        <w:t xml:space="preserve"> </w:t>
      </w:r>
      <w:r w:rsidRPr="000508C1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610129CE" wp14:editId="5ED9DE4E">
            <wp:extent cx="3108960" cy="2443428"/>
            <wp:effectExtent l="0" t="0" r="0" b="0"/>
            <wp:docPr id="829839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0735" cy="24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91AF" w14:textId="16AF0AE0" w:rsidR="00640E0D" w:rsidRDefault="00640E0D" w:rsidP="000508C1">
      <w:pPr>
        <w:ind w:firstLine="0"/>
        <w:rPr>
          <w:b/>
          <w:bCs/>
          <w:sz w:val="28"/>
          <w:szCs w:val="28"/>
          <w:lang w:val="ru-RU"/>
        </w:rPr>
      </w:pPr>
      <w:r w:rsidRPr="00640E0D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5440EA99" wp14:editId="0372B9D1">
            <wp:extent cx="6477000" cy="1170204"/>
            <wp:effectExtent l="0" t="0" r="0" b="0"/>
            <wp:docPr id="613806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06964" name=""/>
                    <pic:cNvPicPr/>
                  </pic:nvPicPr>
                  <pic:blipFill rotWithShape="1">
                    <a:blip r:embed="rId16"/>
                    <a:srcRect l="1" r="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520" cy="117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7E985" w14:textId="44C268C8" w:rsidR="00CB5F01" w:rsidRPr="00640E0D" w:rsidRDefault="00CB5F01" w:rsidP="000508C1">
      <w:pPr>
        <w:ind w:firstLine="0"/>
        <w:rPr>
          <w:b/>
          <w:bCs/>
          <w:sz w:val="28"/>
          <w:szCs w:val="28"/>
          <w:lang w:val="ru-RU"/>
        </w:rPr>
      </w:pPr>
      <w:r w:rsidRPr="00CB5F01">
        <w:rPr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713A8750" wp14:editId="0A0342B3">
            <wp:extent cx="6481445" cy="2625725"/>
            <wp:effectExtent l="0" t="0" r="0" b="3175"/>
            <wp:docPr id="195500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3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BCB2" w14:textId="2B454235" w:rsidR="008513B1" w:rsidRPr="00BE5D7C" w:rsidRDefault="00000000" w:rsidP="00C86C57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4AA4D282" w14:textId="5E1781E5" w:rsidR="006F1755" w:rsidRPr="006F1755" w:rsidRDefault="006F1755" w:rsidP="00413C7F">
      <w:pPr>
        <w:ind w:firstLine="709"/>
        <w:jc w:val="both"/>
        <w:rPr>
          <w:sz w:val="28"/>
          <w:szCs w:val="28"/>
          <w:lang w:val="ru-RU"/>
        </w:rPr>
      </w:pPr>
      <w:r w:rsidRPr="006F1755">
        <w:rPr>
          <w:sz w:val="28"/>
          <w:szCs w:val="28"/>
          <w:lang w:val="ru-RU"/>
        </w:rPr>
        <w:t xml:space="preserve">В ходе выполнения лабораторной работы были решены две </w:t>
      </w:r>
      <w:r w:rsidR="008A6F6D">
        <w:rPr>
          <w:sz w:val="28"/>
          <w:szCs w:val="28"/>
          <w:lang w:val="ru-RU"/>
        </w:rPr>
        <w:t xml:space="preserve">задачи по оптимизации работы нейронных сетей, а также по решению задач классификации с помощью СНС. Были </w:t>
      </w:r>
      <w:r w:rsidR="008A6F6D" w:rsidRPr="008A6F6D">
        <w:rPr>
          <w:sz w:val="28"/>
          <w:szCs w:val="28"/>
        </w:rPr>
        <w:t>успешно реализованы и исследованы две архитектуры нейронных сетей: многоцелевая модель (автоэнкодер + регрессор), продемонстрировавшая эффективность совместного обучения и модульности глубоких сетей, и свёрточная сеть для бинарной классификации геометрических фигур, подтвердившая работоспособность стандартных CNN-блоков (Conv2D + MaxPooling + Dropout) при корректной подготовке данных и разбиении выборок.</w:t>
      </w:r>
    </w:p>
    <w:p w14:paraId="7B683E95" w14:textId="77777777" w:rsidR="00EF7446" w:rsidRPr="00EF7446" w:rsidRDefault="00EF7446" w:rsidP="00DD5F4B">
      <w:pPr>
        <w:ind w:firstLine="0"/>
        <w:jc w:val="both"/>
        <w:rPr>
          <w:lang w:val="ru-RU"/>
        </w:rPr>
      </w:pPr>
    </w:p>
    <w:sectPr w:rsidR="00EF7446" w:rsidRPr="00EF7446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F27"/>
    <w:multiLevelType w:val="hybridMultilevel"/>
    <w:tmpl w:val="BBEE1414"/>
    <w:lvl w:ilvl="0" w:tplc="52866FD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42036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1DC2"/>
    <w:rsid w:val="0003370D"/>
    <w:rsid w:val="00037A12"/>
    <w:rsid w:val="000508C1"/>
    <w:rsid w:val="000633A5"/>
    <w:rsid w:val="00073870"/>
    <w:rsid w:val="00086D06"/>
    <w:rsid w:val="00097028"/>
    <w:rsid w:val="00097BDE"/>
    <w:rsid w:val="000B4287"/>
    <w:rsid w:val="000C6FAE"/>
    <w:rsid w:val="000F3324"/>
    <w:rsid w:val="00107A4F"/>
    <w:rsid w:val="00131A74"/>
    <w:rsid w:val="00147095"/>
    <w:rsid w:val="00160AA5"/>
    <w:rsid w:val="00163487"/>
    <w:rsid w:val="00175B22"/>
    <w:rsid w:val="00184F7D"/>
    <w:rsid w:val="001A7251"/>
    <w:rsid w:val="001C14FC"/>
    <w:rsid w:val="001E6CCA"/>
    <w:rsid w:val="001F0203"/>
    <w:rsid w:val="001F5735"/>
    <w:rsid w:val="002005E5"/>
    <w:rsid w:val="00227F3F"/>
    <w:rsid w:val="002401BD"/>
    <w:rsid w:val="00240B50"/>
    <w:rsid w:val="00275BFF"/>
    <w:rsid w:val="00293185"/>
    <w:rsid w:val="002B323D"/>
    <w:rsid w:val="002B6169"/>
    <w:rsid w:val="002B6D6A"/>
    <w:rsid w:val="003012EC"/>
    <w:rsid w:val="00301A2C"/>
    <w:rsid w:val="0030608E"/>
    <w:rsid w:val="00341256"/>
    <w:rsid w:val="00350381"/>
    <w:rsid w:val="00351F21"/>
    <w:rsid w:val="00353F5B"/>
    <w:rsid w:val="00374F35"/>
    <w:rsid w:val="003769A4"/>
    <w:rsid w:val="003B01A8"/>
    <w:rsid w:val="003C1068"/>
    <w:rsid w:val="003C7048"/>
    <w:rsid w:val="003F7361"/>
    <w:rsid w:val="00413C7F"/>
    <w:rsid w:val="00484147"/>
    <w:rsid w:val="004C6F5F"/>
    <w:rsid w:val="004D4186"/>
    <w:rsid w:val="004F4569"/>
    <w:rsid w:val="00511B05"/>
    <w:rsid w:val="00536027"/>
    <w:rsid w:val="005445AA"/>
    <w:rsid w:val="00573FFA"/>
    <w:rsid w:val="00576CAE"/>
    <w:rsid w:val="0058387A"/>
    <w:rsid w:val="00595A86"/>
    <w:rsid w:val="005C1EF8"/>
    <w:rsid w:val="005C33B6"/>
    <w:rsid w:val="005C3CAA"/>
    <w:rsid w:val="005C43C5"/>
    <w:rsid w:val="005C588C"/>
    <w:rsid w:val="005D5C5E"/>
    <w:rsid w:val="005E0241"/>
    <w:rsid w:val="005E0775"/>
    <w:rsid w:val="005E153F"/>
    <w:rsid w:val="005E7674"/>
    <w:rsid w:val="005F5CD4"/>
    <w:rsid w:val="006119FC"/>
    <w:rsid w:val="0062358F"/>
    <w:rsid w:val="00627C9C"/>
    <w:rsid w:val="00631D68"/>
    <w:rsid w:val="00637FF6"/>
    <w:rsid w:val="00640E0D"/>
    <w:rsid w:val="00643EE5"/>
    <w:rsid w:val="0064633F"/>
    <w:rsid w:val="00647CE8"/>
    <w:rsid w:val="006552FE"/>
    <w:rsid w:val="006610A9"/>
    <w:rsid w:val="00662B44"/>
    <w:rsid w:val="00671B8E"/>
    <w:rsid w:val="00676301"/>
    <w:rsid w:val="006B08A5"/>
    <w:rsid w:val="006B0DFC"/>
    <w:rsid w:val="006B1C91"/>
    <w:rsid w:val="006B222D"/>
    <w:rsid w:val="006B736A"/>
    <w:rsid w:val="006B7EB0"/>
    <w:rsid w:val="006C1B85"/>
    <w:rsid w:val="006D0E7C"/>
    <w:rsid w:val="006F1755"/>
    <w:rsid w:val="00714110"/>
    <w:rsid w:val="007236C5"/>
    <w:rsid w:val="00724D72"/>
    <w:rsid w:val="00793619"/>
    <w:rsid w:val="00793860"/>
    <w:rsid w:val="00794197"/>
    <w:rsid w:val="007B0EEF"/>
    <w:rsid w:val="007B74CB"/>
    <w:rsid w:val="007D406C"/>
    <w:rsid w:val="007D4160"/>
    <w:rsid w:val="007D4620"/>
    <w:rsid w:val="00824BB4"/>
    <w:rsid w:val="00834791"/>
    <w:rsid w:val="008513B1"/>
    <w:rsid w:val="008573F1"/>
    <w:rsid w:val="00857F7E"/>
    <w:rsid w:val="008A6F6D"/>
    <w:rsid w:val="008B16F1"/>
    <w:rsid w:val="008C147C"/>
    <w:rsid w:val="008D599E"/>
    <w:rsid w:val="008F77AF"/>
    <w:rsid w:val="0091249B"/>
    <w:rsid w:val="00914C44"/>
    <w:rsid w:val="0093736E"/>
    <w:rsid w:val="00953C2E"/>
    <w:rsid w:val="00973D9A"/>
    <w:rsid w:val="009C6FF6"/>
    <w:rsid w:val="009E52C5"/>
    <w:rsid w:val="00A0650E"/>
    <w:rsid w:val="00A1180C"/>
    <w:rsid w:val="00A1772C"/>
    <w:rsid w:val="00A25255"/>
    <w:rsid w:val="00A65689"/>
    <w:rsid w:val="00A7558E"/>
    <w:rsid w:val="00A76693"/>
    <w:rsid w:val="00AA45F1"/>
    <w:rsid w:val="00AB0C14"/>
    <w:rsid w:val="00AB6DBD"/>
    <w:rsid w:val="00AC1199"/>
    <w:rsid w:val="00AE3F25"/>
    <w:rsid w:val="00AF15AD"/>
    <w:rsid w:val="00AF42D1"/>
    <w:rsid w:val="00B20C6D"/>
    <w:rsid w:val="00B24F37"/>
    <w:rsid w:val="00B365B6"/>
    <w:rsid w:val="00B37F99"/>
    <w:rsid w:val="00B620F2"/>
    <w:rsid w:val="00B855AD"/>
    <w:rsid w:val="00B86C14"/>
    <w:rsid w:val="00BB60E9"/>
    <w:rsid w:val="00BC2E77"/>
    <w:rsid w:val="00BE0942"/>
    <w:rsid w:val="00BE5D7C"/>
    <w:rsid w:val="00BF467F"/>
    <w:rsid w:val="00C21643"/>
    <w:rsid w:val="00C3089A"/>
    <w:rsid w:val="00C30D0F"/>
    <w:rsid w:val="00C332FC"/>
    <w:rsid w:val="00C40428"/>
    <w:rsid w:val="00C40772"/>
    <w:rsid w:val="00C50454"/>
    <w:rsid w:val="00C6430C"/>
    <w:rsid w:val="00C65744"/>
    <w:rsid w:val="00C86C57"/>
    <w:rsid w:val="00C93603"/>
    <w:rsid w:val="00C95C7B"/>
    <w:rsid w:val="00CA415A"/>
    <w:rsid w:val="00CB3DD8"/>
    <w:rsid w:val="00CB5F01"/>
    <w:rsid w:val="00CC104D"/>
    <w:rsid w:val="00CD59D7"/>
    <w:rsid w:val="00CD6C9A"/>
    <w:rsid w:val="00CF3158"/>
    <w:rsid w:val="00CF66D5"/>
    <w:rsid w:val="00D07468"/>
    <w:rsid w:val="00D11444"/>
    <w:rsid w:val="00D15F87"/>
    <w:rsid w:val="00D30771"/>
    <w:rsid w:val="00D40124"/>
    <w:rsid w:val="00D40E50"/>
    <w:rsid w:val="00D43B2D"/>
    <w:rsid w:val="00D45197"/>
    <w:rsid w:val="00D7732A"/>
    <w:rsid w:val="00D774E4"/>
    <w:rsid w:val="00D80E32"/>
    <w:rsid w:val="00D86671"/>
    <w:rsid w:val="00D932D2"/>
    <w:rsid w:val="00DB10D6"/>
    <w:rsid w:val="00DD5F4B"/>
    <w:rsid w:val="00DD6A0B"/>
    <w:rsid w:val="00E13635"/>
    <w:rsid w:val="00E64F93"/>
    <w:rsid w:val="00E742B4"/>
    <w:rsid w:val="00E769D3"/>
    <w:rsid w:val="00E8463F"/>
    <w:rsid w:val="00E8720E"/>
    <w:rsid w:val="00E9337B"/>
    <w:rsid w:val="00EB0829"/>
    <w:rsid w:val="00ED2DE7"/>
    <w:rsid w:val="00EE3268"/>
    <w:rsid w:val="00EE38A3"/>
    <w:rsid w:val="00EF0FBE"/>
    <w:rsid w:val="00EF37BA"/>
    <w:rsid w:val="00EF403C"/>
    <w:rsid w:val="00EF7446"/>
    <w:rsid w:val="00F044F2"/>
    <w:rsid w:val="00F223EA"/>
    <w:rsid w:val="00F34999"/>
    <w:rsid w:val="00F42FC3"/>
    <w:rsid w:val="00F578F5"/>
    <w:rsid w:val="00F60F34"/>
    <w:rsid w:val="00F72969"/>
    <w:rsid w:val="00F921F9"/>
    <w:rsid w:val="00F96968"/>
    <w:rsid w:val="00FB1BA4"/>
    <w:rsid w:val="00FB6DE7"/>
    <w:rsid w:val="00FC4767"/>
    <w:rsid w:val="00FC4DB6"/>
    <w:rsid w:val="00FC7BC9"/>
    <w:rsid w:val="00FE2090"/>
    <w:rsid w:val="00FE2A06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255"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DB1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1815</TotalTime>
  <Pages>8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201</cp:revision>
  <dcterms:created xsi:type="dcterms:W3CDTF">2025-09-14T17:03:00Z</dcterms:created>
  <dcterms:modified xsi:type="dcterms:W3CDTF">2025-12-01T04:48:00Z</dcterms:modified>
</cp:coreProperties>
</file>