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48A4BA4" w14:textId="77777777" w:rsidR="008513B1" w:rsidRDefault="00000000">
      <w:pPr>
        <w:spacing w:line="240" w:lineRule="auto"/>
        <w:jc w:val="center"/>
      </w:pPr>
      <w:r>
        <w:t>МИНИСТЕРСТВО НАУКИ И ВЫСШЕГО ОБРАЗОВАНИЯ РОССИЙСКОЙ ФЕДЕРАЦИИ</w:t>
      </w:r>
    </w:p>
    <w:p w14:paraId="48847FFC" w14:textId="77777777" w:rsidR="008513B1" w:rsidRDefault="00000000">
      <w:pPr>
        <w:spacing w:before="240" w:after="240" w:line="240" w:lineRule="auto"/>
        <w:ind w:firstLine="0"/>
        <w:jc w:val="center"/>
      </w:pPr>
      <w:r>
        <w:t>ФЕДЕРАЛЬНОЕ ГОСУДАРСТВЕННОЕ БЮДЖЕТНОЕ ОБРАЗОВАТЕЛЬНОЕ УЧРЕЖДЕНИЕ</w:t>
      </w:r>
    </w:p>
    <w:p w14:paraId="1E2EC33C" w14:textId="77777777" w:rsidR="008513B1" w:rsidRDefault="00000000">
      <w:pPr>
        <w:spacing w:before="240" w:after="240" w:line="240" w:lineRule="auto"/>
        <w:ind w:firstLine="0"/>
        <w:jc w:val="center"/>
      </w:pPr>
      <w:r>
        <w:t xml:space="preserve">ВЫСШЕГО ОБРАЗОВАНИЯ </w:t>
      </w:r>
    </w:p>
    <w:p w14:paraId="0304A2BA" w14:textId="77777777" w:rsidR="008513B1" w:rsidRDefault="00000000">
      <w:pPr>
        <w:spacing w:before="240" w:after="240" w:line="240" w:lineRule="auto"/>
        <w:ind w:firstLine="0"/>
        <w:jc w:val="center"/>
      </w:pPr>
      <w:r>
        <w:t>«НОВОСИБИРСКИЙ ГОСУДАРСТВЕННЫЙ ТЕХНИЧЕСКИЙ УНИВЕРСИТЕТ»</w:t>
      </w:r>
    </w:p>
    <w:p w14:paraId="63E36973" w14:textId="77777777" w:rsidR="008513B1" w:rsidRDefault="00000000">
      <w:pPr>
        <w:spacing w:before="240" w:after="240" w:line="240" w:lineRule="auto"/>
        <w:ind w:firstLine="0"/>
        <w:jc w:val="center"/>
      </w:pPr>
      <w:r>
        <w:t>__________________________________________________________________</w:t>
      </w:r>
    </w:p>
    <w:p w14:paraId="26513D3E" w14:textId="77777777" w:rsidR="008513B1" w:rsidRPr="00FF6030" w:rsidRDefault="00000000">
      <w:pPr>
        <w:spacing w:before="240" w:after="240" w:line="240" w:lineRule="auto"/>
        <w:ind w:firstLine="0"/>
        <w:jc w:val="center"/>
      </w:pPr>
      <w:r w:rsidRPr="00FF6030">
        <w:t>Кафедра Вычислительной техники</w:t>
      </w:r>
    </w:p>
    <w:p w14:paraId="15A7438D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4CD72B66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75A8C437" w14:textId="77777777" w:rsidR="008513B1" w:rsidRDefault="00000000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ОТЧЁТ</w:t>
      </w:r>
    </w:p>
    <w:p w14:paraId="667C5BDA" w14:textId="573880AE" w:rsidR="008513B1" w:rsidRPr="00FF6030" w:rsidRDefault="00000000">
      <w:pPr>
        <w:spacing w:before="240" w:after="240"/>
        <w:ind w:firstLine="0"/>
        <w:jc w:val="center"/>
        <w:rPr>
          <w:sz w:val="28"/>
          <w:szCs w:val="28"/>
          <w:highlight w:val="yellow"/>
          <w:lang w:val="ru-RU"/>
        </w:rPr>
      </w:pPr>
      <w:r>
        <w:rPr>
          <w:sz w:val="28"/>
          <w:szCs w:val="28"/>
        </w:rPr>
        <w:t>по лабораторной работе №</w:t>
      </w:r>
      <w:r w:rsidR="008677B2">
        <w:rPr>
          <w:sz w:val="28"/>
          <w:szCs w:val="28"/>
          <w:lang w:val="ru-RU"/>
        </w:rPr>
        <w:t>4</w:t>
      </w:r>
    </w:p>
    <w:p w14:paraId="5571308A" w14:textId="6CC23163" w:rsidR="00FC7BC9" w:rsidRDefault="00000000">
      <w:pPr>
        <w:spacing w:before="240" w:after="240"/>
        <w:ind w:firstLine="0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«</w:t>
      </w:r>
      <w:r w:rsidR="00A66BE6" w:rsidRPr="00A66BE6">
        <w:rPr>
          <w:sz w:val="28"/>
          <w:szCs w:val="28"/>
        </w:rPr>
        <w:t>Мониторинг моделей глубокого обучения средствами библиотеки Keras</w:t>
      </w:r>
      <w:r w:rsidR="00FC7BC9">
        <w:rPr>
          <w:sz w:val="28"/>
          <w:szCs w:val="28"/>
          <w:lang w:val="ru-RU"/>
        </w:rPr>
        <w:t>»</w:t>
      </w:r>
    </w:p>
    <w:p w14:paraId="4BDCAD5C" w14:textId="1BE7A857" w:rsidR="008513B1" w:rsidRDefault="00FC7BC9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  <w:t>«</w:t>
      </w:r>
      <w:r w:rsidR="00117591" w:rsidRPr="00117591">
        <w:rPr>
          <w:sz w:val="28"/>
          <w:szCs w:val="28"/>
        </w:rPr>
        <w:t>Ансамблирование моделей нейронных сетей с использованием библиотеки Keras</w:t>
      </w:r>
      <w:r>
        <w:rPr>
          <w:sz w:val="28"/>
          <w:szCs w:val="28"/>
        </w:rPr>
        <w:t>»</w:t>
      </w:r>
    </w:p>
    <w:p w14:paraId="6BF3833A" w14:textId="01C3F065" w:rsidR="008513B1" w:rsidRDefault="00000000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дисциплине: «</w:t>
      </w:r>
      <w:r w:rsidR="00D932D2">
        <w:rPr>
          <w:sz w:val="28"/>
          <w:szCs w:val="28"/>
          <w:lang w:val="ru-RU"/>
        </w:rPr>
        <w:t>Машинное обучение</w:t>
      </w:r>
      <w:r>
        <w:rPr>
          <w:sz w:val="28"/>
          <w:szCs w:val="28"/>
        </w:rPr>
        <w:t>»</w:t>
      </w:r>
    </w:p>
    <w:p w14:paraId="77FE3BFB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tbl>
      <w:tblPr>
        <w:tblStyle w:val="a5"/>
        <w:tblW w:w="931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05"/>
        <w:gridCol w:w="3510"/>
      </w:tblGrid>
      <w:tr w:rsidR="008513B1" w14:paraId="44609564" w14:textId="77777777">
        <w:trPr>
          <w:trHeight w:val="1775"/>
        </w:trPr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9F614" w14:textId="77777777" w:rsidR="003C1068" w:rsidRDefault="003C1068">
            <w:pPr>
              <w:spacing w:after="240"/>
              <w:ind w:firstLine="0"/>
            </w:pPr>
          </w:p>
          <w:p w14:paraId="6F500C62" w14:textId="5561FB7E" w:rsidR="008513B1" w:rsidRDefault="00000000">
            <w:pPr>
              <w:spacing w:after="240"/>
              <w:ind w:firstLine="0"/>
            </w:pPr>
            <w:r>
              <w:t>Выполнил:</w:t>
            </w:r>
          </w:p>
          <w:p w14:paraId="6CF803B6" w14:textId="0D65853B" w:rsidR="008513B1" w:rsidRDefault="00000000">
            <w:pPr>
              <w:spacing w:before="240" w:after="240"/>
              <w:ind w:firstLine="0"/>
              <w:rPr>
                <w:highlight w:val="yellow"/>
              </w:rPr>
            </w:pPr>
            <w:r>
              <w:t xml:space="preserve">Студент гр. </w:t>
            </w:r>
            <w:r w:rsidR="00FF6030">
              <w:rPr>
                <w:lang w:val="ru-RU"/>
              </w:rPr>
              <w:t>АПИМ-25</w:t>
            </w:r>
            <w:r w:rsidRPr="00FF6030">
              <w:t>, АВТФ:</w:t>
            </w:r>
          </w:p>
          <w:p w14:paraId="01B33D8E" w14:textId="33D01C3D" w:rsidR="008513B1" w:rsidRPr="00FF6030" w:rsidRDefault="00FF6030">
            <w:pPr>
              <w:spacing w:before="240"/>
              <w:ind w:firstLine="0"/>
              <w:rPr>
                <w:lang w:val="ru-RU"/>
              </w:rPr>
            </w:pPr>
            <w:r>
              <w:rPr>
                <w:lang w:val="ru-RU"/>
              </w:rPr>
              <w:t>Клименко К. В.</w:t>
            </w:r>
          </w:p>
          <w:p w14:paraId="2D1FDA7D" w14:textId="77777777" w:rsidR="008513B1" w:rsidRDefault="00000000">
            <w:pPr>
              <w:spacing w:before="240"/>
              <w:ind w:firstLine="0"/>
            </w:pPr>
            <w:r>
              <w:t xml:space="preserve">          </w:t>
            </w:r>
            <w:r>
              <w:tab/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BF46B" w14:textId="77777777" w:rsidR="003C1068" w:rsidRDefault="003C1068">
            <w:pPr>
              <w:spacing w:after="240"/>
              <w:ind w:firstLine="0"/>
            </w:pPr>
          </w:p>
          <w:p w14:paraId="3A0DC920" w14:textId="526226EB" w:rsidR="008513B1" w:rsidRDefault="00000000" w:rsidP="00511B05">
            <w:pPr>
              <w:spacing w:after="240"/>
              <w:ind w:firstLine="1184"/>
            </w:pPr>
            <w:r>
              <w:t>Преподаватель:</w:t>
            </w:r>
          </w:p>
          <w:p w14:paraId="3DE990B0" w14:textId="6CD21968" w:rsidR="008513B1" w:rsidRPr="00353F5B" w:rsidRDefault="00353F5B" w:rsidP="00511B05">
            <w:pPr>
              <w:spacing w:before="240"/>
              <w:ind w:firstLine="1184"/>
              <w:rPr>
                <w:highlight w:val="yellow"/>
                <w:lang w:val="ru-RU"/>
              </w:rPr>
            </w:pPr>
            <w:r>
              <w:rPr>
                <w:lang w:val="ru-RU"/>
              </w:rPr>
              <w:t>Гаврилов А</w:t>
            </w:r>
            <w:r w:rsidRPr="00FF6030">
              <w:t>.</w:t>
            </w:r>
            <w:r>
              <w:rPr>
                <w:lang w:val="ru-RU"/>
              </w:rPr>
              <w:t xml:space="preserve"> В.</w:t>
            </w:r>
          </w:p>
        </w:tc>
      </w:tr>
    </w:tbl>
    <w:p w14:paraId="484FF4EB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3E73C22C" w14:textId="77777777" w:rsidR="008513B1" w:rsidRDefault="008513B1">
      <w:pPr>
        <w:spacing w:before="240" w:after="240"/>
        <w:ind w:firstLine="0"/>
        <w:jc w:val="center"/>
      </w:pPr>
    </w:p>
    <w:p w14:paraId="79ECF3EA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1256415C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24E10B4B" w14:textId="2BDE8092" w:rsidR="00573FFA" w:rsidRPr="00EE3268" w:rsidRDefault="00FF6030" w:rsidP="00EE3268">
      <w:pPr>
        <w:jc w:val="center"/>
        <w:rPr>
          <w:lang w:val="ru-RU"/>
        </w:rPr>
      </w:pPr>
      <w:r>
        <w:t>Новосибирск, 2025</w:t>
      </w:r>
      <w:r>
        <w:br w:type="page"/>
      </w:r>
    </w:p>
    <w:p w14:paraId="0F30EC97" w14:textId="725973D1" w:rsidR="00CD6409" w:rsidRPr="00CD6409" w:rsidRDefault="00573FFA" w:rsidP="00CD6409">
      <w:pPr>
        <w:ind w:firstLine="709"/>
        <w:jc w:val="both"/>
        <w:rPr>
          <w:sz w:val="28"/>
          <w:szCs w:val="28"/>
          <w:lang w:val="ru-RU"/>
        </w:rPr>
      </w:pPr>
      <w:bookmarkStart w:id="0" w:name="_Hlk215003712"/>
      <w:r w:rsidRPr="00EE3268">
        <w:rPr>
          <w:b/>
          <w:bCs/>
          <w:sz w:val="28"/>
          <w:szCs w:val="28"/>
          <w:lang w:val="ru-RU"/>
        </w:rPr>
        <w:lastRenderedPageBreak/>
        <w:t>Задание</w:t>
      </w:r>
      <w:r w:rsidR="00EE3268" w:rsidRPr="00EE3268">
        <w:rPr>
          <w:b/>
          <w:bCs/>
          <w:sz w:val="28"/>
          <w:szCs w:val="28"/>
          <w:lang w:val="ru-RU"/>
        </w:rPr>
        <w:t>:</w:t>
      </w:r>
      <w:bookmarkEnd w:id="0"/>
      <w:r w:rsidR="00CD6409">
        <w:rPr>
          <w:b/>
          <w:bCs/>
          <w:sz w:val="28"/>
          <w:szCs w:val="28"/>
          <w:lang w:val="ru-RU"/>
        </w:rPr>
        <w:t xml:space="preserve"> </w:t>
      </w:r>
      <w:r w:rsidR="00CD6409">
        <w:rPr>
          <w:sz w:val="28"/>
          <w:szCs w:val="28"/>
          <w:lang w:val="ru-RU"/>
        </w:rPr>
        <w:t>н</w:t>
      </w:r>
      <w:r w:rsidR="00CD6409" w:rsidRPr="00CD6409">
        <w:rPr>
          <w:sz w:val="28"/>
          <w:szCs w:val="28"/>
          <w:lang w:val="ru-RU"/>
        </w:rPr>
        <w:t xml:space="preserve">еобходимо построить рекуррентную нейронную сеть, которая будет прогнозировать значение некоторого периодического сигнала.. К каждому варианту предоставляется код, который генерирует последовательность. Для выполнения задания необходимо: </w:t>
      </w:r>
    </w:p>
    <w:p w14:paraId="62F11786" w14:textId="77777777" w:rsidR="00CD6409" w:rsidRPr="00CD6409" w:rsidRDefault="00CD6409" w:rsidP="00CD6409">
      <w:pPr>
        <w:ind w:firstLine="709"/>
        <w:jc w:val="both"/>
        <w:rPr>
          <w:sz w:val="28"/>
          <w:szCs w:val="28"/>
          <w:lang w:val="ru-RU"/>
        </w:rPr>
      </w:pPr>
      <w:r w:rsidRPr="00CD6409">
        <w:rPr>
          <w:sz w:val="28"/>
          <w:szCs w:val="28"/>
          <w:lang w:val="ru-RU"/>
        </w:rPr>
        <w:t>1. Преобразовать последовательность в датасет, который можно подавать на вход нейронной сети (можно использовать функцию gen_data_from_sequence из примера)</w:t>
      </w:r>
    </w:p>
    <w:p w14:paraId="56205222" w14:textId="77777777" w:rsidR="00CD6409" w:rsidRPr="00CD6409" w:rsidRDefault="00CD6409" w:rsidP="00CD6409">
      <w:pPr>
        <w:ind w:firstLine="709"/>
        <w:jc w:val="both"/>
        <w:rPr>
          <w:sz w:val="28"/>
          <w:szCs w:val="28"/>
          <w:lang w:val="ru-RU"/>
        </w:rPr>
      </w:pPr>
      <w:r w:rsidRPr="00CD6409">
        <w:rPr>
          <w:sz w:val="28"/>
          <w:szCs w:val="28"/>
          <w:lang w:val="ru-RU"/>
        </w:rPr>
        <w:t xml:space="preserve"> 2. Разбить датасет на обучающую, контрольную и тестовую выборку</w:t>
      </w:r>
    </w:p>
    <w:p w14:paraId="30FBD61E" w14:textId="77777777" w:rsidR="00CD6409" w:rsidRPr="00CD6409" w:rsidRDefault="00CD6409" w:rsidP="00CD6409">
      <w:pPr>
        <w:ind w:firstLine="709"/>
        <w:jc w:val="both"/>
        <w:rPr>
          <w:sz w:val="28"/>
          <w:szCs w:val="28"/>
          <w:lang w:val="ru-RU"/>
        </w:rPr>
      </w:pPr>
      <w:r w:rsidRPr="00CD6409">
        <w:rPr>
          <w:sz w:val="28"/>
          <w:szCs w:val="28"/>
          <w:lang w:val="ru-RU"/>
        </w:rPr>
        <w:t xml:space="preserve"> 3. Построить и обучить модель</w:t>
      </w:r>
    </w:p>
    <w:p w14:paraId="07A94AC6" w14:textId="7954B8A2" w:rsidR="00DB10D6" w:rsidRPr="004E022C" w:rsidRDefault="00CD6409" w:rsidP="004E022C">
      <w:pPr>
        <w:ind w:firstLine="709"/>
        <w:jc w:val="both"/>
        <w:rPr>
          <w:sz w:val="28"/>
          <w:szCs w:val="28"/>
          <w:lang w:val="en-US"/>
        </w:rPr>
      </w:pPr>
      <w:r w:rsidRPr="00CD6409">
        <w:rPr>
          <w:sz w:val="28"/>
          <w:szCs w:val="28"/>
          <w:lang w:val="ru-RU"/>
        </w:rPr>
        <w:t xml:space="preserve"> 4. Построить график последовательности, предсказанной на тестовой выборке (пример построения также есть в примере). Данный график необходимо также добавить в pr.</w:t>
      </w:r>
    </w:p>
    <w:p w14:paraId="7CA875DF" w14:textId="211CDE4F" w:rsidR="004E022C" w:rsidRPr="004E022C" w:rsidRDefault="004E022C" w:rsidP="004E022C">
      <w:pPr>
        <w:ind w:firstLine="0"/>
        <w:rPr>
          <w:b/>
          <w:bCs/>
          <w:sz w:val="28"/>
          <w:szCs w:val="28"/>
          <w:lang w:val="en-US"/>
        </w:rPr>
      </w:pPr>
      <w:r w:rsidRPr="004E022C">
        <w:rPr>
          <w:b/>
          <w:bCs/>
          <w:noProof/>
          <w:sz w:val="28"/>
          <w:szCs w:val="28"/>
          <w:lang w:val="ru-RU"/>
        </w:rPr>
        <w:drawing>
          <wp:inline distT="0" distB="0" distL="0" distR="0" wp14:anchorId="573C0BFF" wp14:editId="637D4154">
            <wp:extent cx="1150620" cy="349296"/>
            <wp:effectExtent l="0" t="0" r="0" b="0"/>
            <wp:docPr id="1920242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424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54765" cy="35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571"/>
      </w:tblGrid>
      <w:tr w:rsidR="00CF0F93" w14:paraId="12B7EF12" w14:textId="77777777" w:rsidTr="00875424">
        <w:tc>
          <w:tcPr>
            <w:tcW w:w="9571" w:type="dxa"/>
          </w:tcPr>
          <w:p w14:paraId="76867A8B" w14:textId="77777777" w:rsidR="00CF0F93" w:rsidRPr="00CF0F93" w:rsidRDefault="00CF0F93" w:rsidP="00CF0F9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3"/>
                <w:szCs w:val="23"/>
                <w:lang w:val="en-US"/>
              </w:rPr>
            </w:pPr>
            <w:r w:rsidRPr="00CF0F93">
              <w:rPr>
                <w:rFonts w:ascii="Courier New" w:hAnsi="Courier New" w:cs="Courier New"/>
                <w:color w:val="000000"/>
                <w:sz w:val="23"/>
                <w:szCs w:val="23"/>
                <w:lang w:val="en-US"/>
              </w:rPr>
              <w:t xml:space="preserve">import numpy as np </w:t>
            </w:r>
          </w:p>
          <w:p w14:paraId="20181564" w14:textId="77777777" w:rsidR="00CF0F93" w:rsidRPr="00CF0F93" w:rsidRDefault="00CF0F93" w:rsidP="00CF0F9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3"/>
                <w:szCs w:val="23"/>
                <w:lang w:val="en-US"/>
              </w:rPr>
            </w:pPr>
            <w:r w:rsidRPr="00CF0F93">
              <w:rPr>
                <w:rFonts w:ascii="Courier New" w:hAnsi="Courier New" w:cs="Courier New"/>
                <w:color w:val="000000"/>
                <w:sz w:val="23"/>
                <w:szCs w:val="23"/>
                <w:lang w:val="en-US"/>
              </w:rPr>
              <w:t>import random</w:t>
            </w:r>
          </w:p>
          <w:p w14:paraId="56F97093" w14:textId="77777777" w:rsidR="00CF0F93" w:rsidRPr="00CF0F93" w:rsidRDefault="00CF0F93" w:rsidP="00CF0F9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3"/>
                <w:szCs w:val="23"/>
                <w:lang w:val="en-US"/>
              </w:rPr>
            </w:pPr>
            <w:r w:rsidRPr="00CF0F93">
              <w:rPr>
                <w:rFonts w:ascii="Courier New" w:hAnsi="Courier New" w:cs="Courier New"/>
                <w:color w:val="000000"/>
                <w:sz w:val="23"/>
                <w:szCs w:val="23"/>
                <w:lang w:val="en-US"/>
              </w:rPr>
              <w:t>import math</w:t>
            </w:r>
          </w:p>
          <w:p w14:paraId="3A6089AD" w14:textId="77777777" w:rsidR="00CF0F93" w:rsidRPr="00CF0F93" w:rsidRDefault="00CF0F93" w:rsidP="00CF0F9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3"/>
                <w:szCs w:val="23"/>
                <w:lang w:val="en-US"/>
              </w:rPr>
            </w:pPr>
            <w:r w:rsidRPr="00CF0F93">
              <w:rPr>
                <w:rFonts w:ascii="Courier New" w:hAnsi="Courier New" w:cs="Courier New"/>
                <w:color w:val="000000"/>
                <w:sz w:val="23"/>
                <w:szCs w:val="23"/>
                <w:lang w:val="en-US"/>
              </w:rPr>
              <w:t>import matplotlib.pyplot as plt</w:t>
            </w:r>
          </w:p>
          <w:p w14:paraId="248E7642" w14:textId="77777777" w:rsidR="00CF0F93" w:rsidRPr="00CF0F93" w:rsidRDefault="00CF0F93" w:rsidP="00CF0F9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3"/>
                <w:szCs w:val="23"/>
                <w:lang w:val="en-US"/>
              </w:rPr>
            </w:pPr>
          </w:p>
          <w:p w14:paraId="085B959A" w14:textId="77777777" w:rsidR="00CF0F93" w:rsidRPr="00CF0F93" w:rsidRDefault="00CF0F93" w:rsidP="00CF0F9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3"/>
                <w:szCs w:val="23"/>
                <w:lang w:val="en-US"/>
              </w:rPr>
            </w:pPr>
          </w:p>
          <w:p w14:paraId="3C86DD55" w14:textId="77777777" w:rsidR="00CF0F93" w:rsidRPr="00CF0F93" w:rsidRDefault="00CF0F93" w:rsidP="00CF0F9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3"/>
                <w:szCs w:val="23"/>
                <w:lang w:val="en-US"/>
              </w:rPr>
            </w:pPr>
            <w:r w:rsidRPr="00CF0F93">
              <w:rPr>
                <w:rFonts w:ascii="Courier New" w:hAnsi="Courier New" w:cs="Courier New"/>
                <w:color w:val="000000"/>
                <w:sz w:val="23"/>
                <w:szCs w:val="23"/>
                <w:lang w:val="en-US"/>
              </w:rPr>
              <w:t>def gen_sequence(seq_len = 1000):</w:t>
            </w:r>
          </w:p>
          <w:p w14:paraId="1CE5DC0D" w14:textId="77777777" w:rsidR="00CF0F93" w:rsidRPr="00CF0F93" w:rsidRDefault="00CF0F93" w:rsidP="00CF0F9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3"/>
                <w:szCs w:val="23"/>
                <w:lang w:val="en-US"/>
              </w:rPr>
            </w:pPr>
            <w:r w:rsidRPr="00CF0F93">
              <w:rPr>
                <w:rFonts w:ascii="Courier New" w:hAnsi="Courier New" w:cs="Courier New"/>
                <w:color w:val="000000"/>
                <w:sz w:val="23"/>
                <w:szCs w:val="23"/>
                <w:lang w:val="en-US"/>
              </w:rPr>
              <w:t xml:space="preserve">    seq = [math.sin(i/5)/2 + math.cos(i/3)/2 + random.normalvariate(0, 0.04) for i in range(seq_len)]</w:t>
            </w:r>
          </w:p>
          <w:p w14:paraId="39378DDA" w14:textId="77777777" w:rsidR="00CF0F93" w:rsidRPr="00CF0F93" w:rsidRDefault="00CF0F93" w:rsidP="00CF0F9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3"/>
                <w:szCs w:val="23"/>
                <w:lang w:val="en-US"/>
              </w:rPr>
            </w:pPr>
            <w:r w:rsidRPr="00CF0F93">
              <w:rPr>
                <w:rFonts w:ascii="Courier New" w:hAnsi="Courier New" w:cs="Courier New"/>
                <w:color w:val="000000"/>
                <w:sz w:val="23"/>
                <w:szCs w:val="23"/>
                <w:lang w:val="en-US"/>
              </w:rPr>
              <w:t xml:space="preserve">    return np.array(seq)</w:t>
            </w:r>
          </w:p>
          <w:p w14:paraId="2349C7B4" w14:textId="77777777" w:rsidR="00CF0F93" w:rsidRPr="00CF0F93" w:rsidRDefault="00CF0F93" w:rsidP="00CF0F9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3"/>
                <w:szCs w:val="23"/>
                <w:lang w:val="en-US"/>
              </w:rPr>
            </w:pPr>
          </w:p>
          <w:p w14:paraId="607F0042" w14:textId="77777777" w:rsidR="00CF0F93" w:rsidRPr="00CF0F93" w:rsidRDefault="00CF0F93" w:rsidP="00CF0F9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3"/>
                <w:szCs w:val="23"/>
                <w:lang w:val="en-US"/>
              </w:rPr>
            </w:pPr>
            <w:r w:rsidRPr="00CF0F93">
              <w:rPr>
                <w:rFonts w:ascii="Courier New" w:hAnsi="Courier New" w:cs="Courier New"/>
                <w:color w:val="000000"/>
                <w:sz w:val="23"/>
                <w:szCs w:val="23"/>
                <w:lang w:val="en-US"/>
              </w:rPr>
              <w:t>def draw_sequence():</w:t>
            </w:r>
          </w:p>
          <w:p w14:paraId="0339C2D7" w14:textId="77777777" w:rsidR="00CF0F93" w:rsidRPr="00CF0F93" w:rsidRDefault="00CF0F93" w:rsidP="00CF0F9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3"/>
                <w:szCs w:val="23"/>
                <w:lang w:val="en-US"/>
              </w:rPr>
            </w:pPr>
            <w:r w:rsidRPr="00CF0F93">
              <w:rPr>
                <w:rFonts w:ascii="Courier New" w:hAnsi="Courier New" w:cs="Courier New"/>
                <w:color w:val="000000"/>
                <w:sz w:val="23"/>
                <w:szCs w:val="23"/>
                <w:lang w:val="en-US"/>
              </w:rPr>
              <w:t xml:space="preserve">    seq = gen_sequence(100)</w:t>
            </w:r>
          </w:p>
          <w:p w14:paraId="59F463EE" w14:textId="77777777" w:rsidR="00CF0F93" w:rsidRPr="00CF0F93" w:rsidRDefault="00CF0F93" w:rsidP="00CF0F9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3"/>
                <w:szCs w:val="23"/>
                <w:lang w:val="en-US"/>
              </w:rPr>
            </w:pPr>
            <w:r w:rsidRPr="00CF0F93">
              <w:rPr>
                <w:rFonts w:ascii="Courier New" w:hAnsi="Courier New" w:cs="Courier New"/>
                <w:color w:val="000000"/>
                <w:sz w:val="23"/>
                <w:szCs w:val="23"/>
                <w:lang w:val="en-US"/>
              </w:rPr>
              <w:t xml:space="preserve">    plt.plot(range(len(seq)),seq)</w:t>
            </w:r>
          </w:p>
          <w:p w14:paraId="0FAA99A7" w14:textId="77777777" w:rsidR="00CF0F93" w:rsidRPr="00CF0F93" w:rsidRDefault="00CF0F93" w:rsidP="00CF0F9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3"/>
                <w:szCs w:val="23"/>
              </w:rPr>
            </w:pPr>
            <w:r w:rsidRPr="00CF0F93">
              <w:rPr>
                <w:rFonts w:ascii="Courier New" w:hAnsi="Courier New" w:cs="Courier New"/>
                <w:color w:val="000000"/>
                <w:sz w:val="23"/>
                <w:szCs w:val="23"/>
                <w:lang w:val="en-US"/>
              </w:rPr>
              <w:t xml:space="preserve">    </w:t>
            </w:r>
            <w:r w:rsidRPr="00CF0F93">
              <w:rPr>
                <w:rFonts w:ascii="Courier New" w:hAnsi="Courier New" w:cs="Courier New"/>
                <w:color w:val="000000"/>
                <w:sz w:val="23"/>
                <w:szCs w:val="23"/>
              </w:rPr>
              <w:t>plt.show()</w:t>
            </w:r>
          </w:p>
          <w:p w14:paraId="1ED54D46" w14:textId="0E239A83" w:rsidR="00CF0F93" w:rsidRPr="00CF0F93" w:rsidRDefault="00CF0F93" w:rsidP="00CF0F9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3"/>
                <w:szCs w:val="23"/>
                <w:lang w:val="en-US"/>
              </w:rPr>
            </w:pPr>
          </w:p>
          <w:p w14:paraId="78023358" w14:textId="77777777" w:rsidR="00CF0F93" w:rsidRPr="00CF0F93" w:rsidRDefault="00CF0F93" w:rsidP="00CF0F9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3"/>
                <w:szCs w:val="23"/>
              </w:rPr>
            </w:pPr>
            <w:r w:rsidRPr="00CF0F93">
              <w:rPr>
                <w:rFonts w:ascii="Courier New" w:hAnsi="Courier New" w:cs="Courier New"/>
                <w:color w:val="000000"/>
                <w:sz w:val="23"/>
                <w:szCs w:val="23"/>
              </w:rPr>
              <w:t>draw_sequence()</w:t>
            </w:r>
          </w:p>
          <w:p w14:paraId="711A22DA" w14:textId="61BC9BBA" w:rsidR="00CF0F93" w:rsidRPr="00C579C8" w:rsidRDefault="00CF0F93" w:rsidP="0087542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3"/>
                <w:szCs w:val="23"/>
                <w:lang w:val="en-US"/>
              </w:rPr>
            </w:pPr>
          </w:p>
        </w:tc>
      </w:tr>
    </w:tbl>
    <w:p w14:paraId="2F497D9F" w14:textId="77777777" w:rsidR="00425575" w:rsidRDefault="004E022C" w:rsidP="004E022C">
      <w:pPr>
        <w:ind w:firstLine="0"/>
        <w:rPr>
          <w:b/>
          <w:bCs/>
          <w:sz w:val="28"/>
          <w:szCs w:val="28"/>
          <w:lang w:val="en-US"/>
        </w:rPr>
      </w:pPr>
      <w:r w:rsidRPr="004E022C">
        <w:rPr>
          <w:b/>
          <w:bCs/>
          <w:sz w:val="28"/>
          <w:szCs w:val="28"/>
          <w:lang w:val="en-US"/>
        </w:rPr>
        <w:t xml:space="preserve">    </w:t>
      </w:r>
    </w:p>
    <w:p w14:paraId="7665512E" w14:textId="77777777" w:rsidR="00252C87" w:rsidRDefault="00252C87" w:rsidP="00425575">
      <w:pPr>
        <w:ind w:firstLine="709"/>
        <w:rPr>
          <w:b/>
          <w:bCs/>
          <w:sz w:val="28"/>
          <w:szCs w:val="28"/>
          <w:lang w:val="en-US"/>
        </w:rPr>
      </w:pPr>
    </w:p>
    <w:p w14:paraId="5FB83039" w14:textId="77C25C8C" w:rsidR="003B01A8" w:rsidRDefault="003B01A8" w:rsidP="00425575">
      <w:pPr>
        <w:ind w:firstLine="709"/>
        <w:rPr>
          <w:b/>
          <w:bCs/>
          <w:sz w:val="28"/>
          <w:szCs w:val="28"/>
          <w:lang w:val="en-US"/>
        </w:rPr>
      </w:pPr>
      <w:r w:rsidRPr="003B01A8">
        <w:rPr>
          <w:b/>
          <w:bCs/>
          <w:sz w:val="28"/>
          <w:szCs w:val="28"/>
          <w:lang w:val="ru-RU"/>
        </w:rPr>
        <w:t>Листинг</w:t>
      </w:r>
      <w:r w:rsidRPr="004E022C">
        <w:rPr>
          <w:b/>
          <w:bCs/>
          <w:sz w:val="28"/>
          <w:szCs w:val="28"/>
          <w:lang w:val="en-US"/>
        </w:rPr>
        <w:t xml:space="preserve"> </w:t>
      </w:r>
      <w:r w:rsidRPr="003B01A8">
        <w:rPr>
          <w:b/>
          <w:bCs/>
          <w:sz w:val="28"/>
          <w:szCs w:val="28"/>
          <w:lang w:val="ru-RU"/>
        </w:rPr>
        <w:t>кода</w:t>
      </w:r>
      <w:r w:rsidRPr="004E022C">
        <w:rPr>
          <w:b/>
          <w:bCs/>
          <w:sz w:val="28"/>
          <w:szCs w:val="28"/>
          <w:lang w:val="en-US"/>
        </w:rPr>
        <w:t>:</w:t>
      </w:r>
    </w:p>
    <w:p w14:paraId="5793B0AE" w14:textId="77777777" w:rsidR="00EF6ABC" w:rsidRPr="00EF6ABC" w:rsidRDefault="00EF6ABC" w:rsidP="00EF6AB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EF6AB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math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6AB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random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6AB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numpy </w:t>
      </w:r>
      <w:r w:rsidRPr="00EF6AB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as 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6AB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from 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keras </w:t>
      </w:r>
      <w:r w:rsidRPr="00EF6AB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models, layers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6AB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from 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matplotlib </w:t>
      </w:r>
      <w:r w:rsidRPr="00EF6AB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pyplot </w:t>
      </w:r>
      <w:r w:rsidRPr="00EF6AB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as 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6AB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EF6ABC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gen_sequence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(seq_len = </w:t>
      </w:r>
      <w:r w:rsidRPr="00EF6AB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1000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seq = [math.sin(i/</w:t>
      </w:r>
      <w:r w:rsidRPr="00EF6AB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)/</w:t>
      </w:r>
      <w:r w:rsidRPr="00EF6AB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2 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+ math.cos(i/</w:t>
      </w:r>
      <w:r w:rsidRPr="00EF6AB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3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)/</w:t>
      </w:r>
      <w:r w:rsidRPr="00EF6AB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2 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+ random.normalvariate(</w:t>
      </w:r>
      <w:r w:rsidRPr="00EF6AB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6AB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0.04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</w:t>
      </w:r>
      <w:r w:rsidRPr="00EF6AB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i </w:t>
      </w:r>
      <w:r w:rsidRPr="00EF6AB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EF6AB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(seq_len)]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F6AB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np.array(seq)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6AB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lastRenderedPageBreak/>
        <w:t xml:space="preserve">def </w:t>
      </w:r>
      <w:r w:rsidRPr="00EF6ABC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gen_data_from_sequence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(seq_len = </w:t>
      </w:r>
      <w:r w:rsidRPr="00EF6AB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1000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lookback = </w:t>
      </w:r>
      <w:r w:rsidRPr="00EF6AB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seq = gen_sequence(seq_len)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past = np.array([[[seq[j]] </w:t>
      </w:r>
      <w:r w:rsidRPr="00EF6AB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j </w:t>
      </w:r>
      <w:r w:rsidRPr="00EF6AB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EF6AB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(i,i+lookback)] </w:t>
      </w:r>
      <w:r w:rsidRPr="00EF6AB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i </w:t>
      </w:r>
      <w:r w:rsidRPr="00EF6AB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EF6AB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EF6AB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(seq) - lookback)])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future = np.array([[seq[i]] </w:t>
      </w:r>
      <w:r w:rsidRPr="00EF6AB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i </w:t>
      </w:r>
      <w:r w:rsidRPr="00EF6AB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EF6AB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(lookback,</w:t>
      </w:r>
      <w:r w:rsidRPr="00EF6AB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(seq))])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F6AB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past, future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6AB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EF6ABC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get_split_index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(dataset):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dataset_size = </w:t>
      </w:r>
      <w:r w:rsidRPr="00EF6AB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(dataset)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F6AB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EF6AB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int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(dataset_size * </w:t>
      </w:r>
      <w:r w:rsidRPr="00EF6AB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0.8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data, result = gen_data_from_sequence()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split_index = get_split_index(data)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train_data, train_result = data[:split_index], result[:split_index]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test_data, test_result = data[split_index:], result[split_index:]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model = models.Sequential([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layers.Input(</w:t>
      </w:r>
      <w:r w:rsidRPr="00EF6ABC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shape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=data.shape[</w:t>
      </w:r>
      <w:r w:rsidRPr="00EF6AB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:]),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layers.LSTM(</w:t>
      </w:r>
      <w:r w:rsidRPr="00EF6AB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32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6ABC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return_sequences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EF6AB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True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layers.Dropout(</w:t>
      </w:r>
      <w:r w:rsidRPr="00EF6AB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0.2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layers.LSTM(</w:t>
      </w:r>
      <w:r w:rsidRPr="00EF6AB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32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6ABC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return_sequences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EF6AB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False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layers.Dropout(</w:t>
      </w:r>
      <w:r w:rsidRPr="00EF6AB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0.2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layers.Dense(</w:t>
      </w:r>
      <w:r w:rsidRPr="00EF6AB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6ABC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activation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EF6AB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'linear'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])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model.compile(</w:t>
      </w:r>
      <w:r w:rsidRPr="00EF6ABC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optimizer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EF6AB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'adam'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F6ABC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loss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EF6AB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'mse'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model.summary()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history = model.fit(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train_data,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train_result,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F6ABC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epochs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EF6AB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50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F6ABC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batch_size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EF6AB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32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F6ABC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validation_split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EF6AB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0.125</w:t>
      </w:r>
      <w:r w:rsidRPr="00EF6AB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loss = history.history[</w:t>
      </w:r>
      <w:r w:rsidRPr="00EF6AB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'loss'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val_loss = history.history[</w:t>
      </w:r>
      <w:r w:rsidRPr="00EF6AB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'val_loss'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plt.plot(</w:t>
      </w:r>
      <w:r w:rsidRPr="00EF6AB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EF6AB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(loss)), loss, </w:t>
      </w:r>
      <w:r w:rsidRPr="00EF6ABC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label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EF6AB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'Training loss'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plt.plot(</w:t>
      </w:r>
      <w:r w:rsidRPr="00EF6AB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EF6AB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(val_loss)), val_loss, </w:t>
      </w:r>
      <w:r w:rsidRPr="00EF6ABC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label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EF6AB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'Validation loss'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plt.title(</w:t>
      </w:r>
      <w:r w:rsidRPr="00EF6AB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"Training and validation loss"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plt.xlabel(</w:t>
      </w:r>
      <w:r w:rsidRPr="00EF6AB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"Epochs"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plt.ylabel(</w:t>
      </w:r>
      <w:r w:rsidRPr="00EF6AB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"Loss"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plt.legend()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plt.show()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predicted_result = model.predict(test_data)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pred_length = </w:t>
      </w:r>
      <w:r w:rsidRPr="00EF6AB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EF6AB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(predicted_result))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plt.plot(pred_length, predicted_result, </w:t>
      </w:r>
      <w:r w:rsidRPr="00EF6ABC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label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EF6AB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'Predicted_result'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plt.plot(pred_length, test_result, </w:t>
      </w:r>
      <w:r w:rsidRPr="00EF6ABC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label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EF6AB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'Test result'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plt.title(</w:t>
      </w:r>
      <w:r w:rsidRPr="00EF6AB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"Predicted and test result plot"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plt.xlabel(</w:t>
      </w:r>
      <w:r w:rsidRPr="00EF6AB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"Count"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plt.ylabel(</w:t>
      </w:r>
      <w:r w:rsidRPr="00EF6AB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"Time"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plt.legend()</w:t>
      </w:r>
      <w:r w:rsidRPr="00EF6AB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plt.show()</w:t>
      </w:r>
    </w:p>
    <w:p w14:paraId="1C96DE27" w14:textId="77777777" w:rsidR="00425575" w:rsidRPr="00EF6ABC" w:rsidRDefault="00425575" w:rsidP="004E022C">
      <w:pPr>
        <w:ind w:firstLine="0"/>
        <w:rPr>
          <w:b/>
          <w:bCs/>
          <w:sz w:val="28"/>
          <w:szCs w:val="28"/>
          <w:lang w:val="en-US"/>
        </w:rPr>
      </w:pPr>
    </w:p>
    <w:p w14:paraId="22381A0D" w14:textId="197F514E" w:rsidR="00097028" w:rsidRPr="00643EE5" w:rsidRDefault="002040DF" w:rsidP="00351F2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ru-RU"/>
        </w:rPr>
        <w:t>Р</w:t>
      </w:r>
      <w:r w:rsidR="00097028" w:rsidRPr="00097028">
        <w:rPr>
          <w:b/>
          <w:bCs/>
          <w:sz w:val="28"/>
          <w:szCs w:val="28"/>
          <w:lang w:val="ru-RU"/>
        </w:rPr>
        <w:t>езультаты</w:t>
      </w:r>
      <w:r w:rsidR="00097028" w:rsidRPr="00643EE5">
        <w:rPr>
          <w:b/>
          <w:bCs/>
          <w:sz w:val="28"/>
          <w:szCs w:val="28"/>
          <w:lang w:val="en-US"/>
        </w:rPr>
        <w:t>:</w:t>
      </w:r>
    </w:p>
    <w:p w14:paraId="79749D8E" w14:textId="7940A656" w:rsidR="00DB10D6" w:rsidRPr="00627C9C" w:rsidRDefault="00F60B02" w:rsidP="00627C9C">
      <w:pPr>
        <w:ind w:firstLine="0"/>
        <w:rPr>
          <w:b/>
          <w:bCs/>
          <w:sz w:val="28"/>
          <w:szCs w:val="28"/>
          <w:lang w:val="en-US"/>
        </w:rPr>
      </w:pPr>
      <w:r w:rsidRPr="00F60B02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03A26F4" wp14:editId="0BBBB404">
            <wp:extent cx="6481445" cy="526415"/>
            <wp:effectExtent l="0" t="0" r="0" b="6985"/>
            <wp:docPr id="660965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657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A644E" w14:textId="6B15EEBA" w:rsidR="00DB10D6" w:rsidRPr="00627C9C" w:rsidRDefault="00DB10D6" w:rsidP="00627C9C">
      <w:pPr>
        <w:ind w:firstLine="0"/>
        <w:rPr>
          <w:b/>
          <w:bCs/>
          <w:sz w:val="28"/>
          <w:szCs w:val="28"/>
          <w:lang w:val="en-US"/>
        </w:rPr>
      </w:pPr>
    </w:p>
    <w:p w14:paraId="3F5BD0D3" w14:textId="2CB426BB" w:rsidR="000508C1" w:rsidRPr="00AB12A6" w:rsidRDefault="00AB12A6" w:rsidP="00AB12A6">
      <w:pPr>
        <w:ind w:firstLine="0"/>
        <w:rPr>
          <w:b/>
          <w:bCs/>
          <w:sz w:val="28"/>
          <w:szCs w:val="28"/>
          <w:lang w:val="en-US"/>
        </w:rPr>
      </w:pPr>
      <w:r w:rsidRPr="00AB12A6">
        <w:rPr>
          <w:b/>
          <w:bCs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72B06C7B" wp14:editId="1B805F32">
            <wp:simplePos x="0" y="0"/>
            <wp:positionH relativeFrom="column">
              <wp:posOffset>-3175</wp:posOffset>
            </wp:positionH>
            <wp:positionV relativeFrom="paragraph">
              <wp:posOffset>0</wp:posOffset>
            </wp:positionV>
            <wp:extent cx="3208655" cy="2537460"/>
            <wp:effectExtent l="0" t="0" r="0" b="0"/>
            <wp:wrapSquare wrapText="bothSides"/>
            <wp:docPr id="1087101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01094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655" cy="2537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12A6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DF2C749" wp14:editId="561C1370">
            <wp:extent cx="3139440" cy="2488815"/>
            <wp:effectExtent l="0" t="0" r="3810" b="6985"/>
            <wp:docPr id="688959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59274" name=""/>
                    <pic:cNvPicPr/>
                  </pic:nvPicPr>
                  <pic:blipFill rotWithShape="1">
                    <a:blip r:embed="rId8"/>
                    <a:srcRect r="5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3905" cy="2508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US"/>
        </w:rPr>
        <w:br w:type="textWrapping" w:clear="all"/>
      </w:r>
    </w:p>
    <w:p w14:paraId="35D8EA09" w14:textId="16B25B7B" w:rsidR="00C86C57" w:rsidRPr="009028B5" w:rsidRDefault="00C86C57" w:rsidP="00CA7DF4">
      <w:pPr>
        <w:rPr>
          <w:sz w:val="28"/>
          <w:szCs w:val="28"/>
          <w:lang w:val="ru-RU"/>
        </w:rPr>
      </w:pPr>
      <w:r w:rsidRPr="00EE3268">
        <w:rPr>
          <w:b/>
          <w:bCs/>
          <w:sz w:val="28"/>
          <w:szCs w:val="28"/>
          <w:lang w:val="ru-RU"/>
        </w:rPr>
        <w:t>Задание:</w:t>
      </w:r>
      <w:r w:rsidRPr="00EE3268">
        <w:rPr>
          <w:sz w:val="28"/>
          <w:szCs w:val="28"/>
          <w:lang w:val="ru-RU"/>
        </w:rPr>
        <w:t xml:space="preserve"> </w:t>
      </w:r>
      <w:r w:rsidR="009A769A">
        <w:rPr>
          <w:sz w:val="28"/>
          <w:szCs w:val="28"/>
          <w:lang w:val="ru-RU"/>
        </w:rPr>
        <w:t>н</w:t>
      </w:r>
      <w:r w:rsidR="009A769A" w:rsidRPr="009A769A">
        <w:rPr>
          <w:sz w:val="28"/>
          <w:szCs w:val="28"/>
          <w:lang w:val="ru-RU"/>
        </w:rPr>
        <w:t>еобходимо реализовать собственной CallBack, и провести обучение</w:t>
      </w:r>
      <w:r w:rsidR="009A769A">
        <w:rPr>
          <w:sz w:val="28"/>
          <w:szCs w:val="28"/>
          <w:lang w:val="ru-RU"/>
        </w:rPr>
        <w:t xml:space="preserve"> </w:t>
      </w:r>
      <w:r w:rsidR="009A769A" w:rsidRPr="009A769A">
        <w:rPr>
          <w:sz w:val="28"/>
          <w:szCs w:val="28"/>
          <w:lang w:val="ru-RU"/>
        </w:rPr>
        <w:t>вашей модели из практического занятия №6 с написанным CallBack’ом. То,</w:t>
      </w:r>
      <w:r w:rsidR="009A769A">
        <w:rPr>
          <w:sz w:val="28"/>
          <w:szCs w:val="28"/>
          <w:lang w:val="ru-RU"/>
        </w:rPr>
        <w:t xml:space="preserve"> </w:t>
      </w:r>
      <w:r w:rsidR="009A769A" w:rsidRPr="009A769A">
        <w:rPr>
          <w:sz w:val="28"/>
          <w:szCs w:val="28"/>
          <w:lang w:val="ru-RU"/>
        </w:rPr>
        <w:t>какой CallBack необходимо реализовать определяется вариантом.</w:t>
      </w:r>
      <w:r w:rsidR="009A769A" w:rsidRPr="009A769A">
        <w:rPr>
          <w:sz w:val="28"/>
          <w:szCs w:val="28"/>
          <w:lang w:val="ru-RU"/>
        </w:rPr>
        <w:cr/>
      </w:r>
      <w:r w:rsidR="009A769A" w:rsidRPr="009A769A">
        <w:rPr>
          <w:noProof/>
          <w:sz w:val="28"/>
          <w:szCs w:val="28"/>
          <w:lang w:val="ru-RU"/>
        </w:rPr>
        <w:drawing>
          <wp:inline distT="0" distB="0" distL="0" distR="0" wp14:anchorId="633A2D0E" wp14:editId="5BDFD885">
            <wp:extent cx="6481445" cy="950595"/>
            <wp:effectExtent l="0" t="0" r="0" b="1905"/>
            <wp:docPr id="2094114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142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F4A48" w14:textId="4ED67258" w:rsidR="006B1C91" w:rsidRPr="009028B5" w:rsidRDefault="006B1C91" w:rsidP="00E51C58">
      <w:pPr>
        <w:ind w:firstLine="709"/>
        <w:rPr>
          <w:b/>
          <w:bCs/>
          <w:sz w:val="28"/>
          <w:szCs w:val="28"/>
          <w:lang w:val="ru-RU"/>
        </w:rPr>
      </w:pPr>
      <w:r w:rsidRPr="006B1C91">
        <w:rPr>
          <w:b/>
          <w:bCs/>
          <w:sz w:val="28"/>
          <w:szCs w:val="28"/>
          <w:lang w:val="ru-RU"/>
        </w:rPr>
        <w:t>Листинг</w:t>
      </w:r>
      <w:r w:rsidRPr="009028B5">
        <w:rPr>
          <w:b/>
          <w:bCs/>
          <w:sz w:val="28"/>
          <w:szCs w:val="28"/>
          <w:lang w:val="ru-RU"/>
        </w:rPr>
        <w:t xml:space="preserve"> </w:t>
      </w:r>
      <w:r w:rsidRPr="006B1C91">
        <w:rPr>
          <w:b/>
          <w:bCs/>
          <w:sz w:val="28"/>
          <w:szCs w:val="28"/>
          <w:lang w:val="ru-RU"/>
        </w:rPr>
        <w:t>кода</w:t>
      </w:r>
      <w:r w:rsidRPr="009028B5">
        <w:rPr>
          <w:b/>
          <w:bCs/>
          <w:sz w:val="28"/>
          <w:szCs w:val="28"/>
          <w:lang w:val="ru-RU"/>
        </w:rPr>
        <w:t>:</w:t>
      </w:r>
    </w:p>
    <w:p w14:paraId="168968FF" w14:textId="79E4E8D8" w:rsidR="00E51C58" w:rsidRPr="009028B5" w:rsidRDefault="00E51C58" w:rsidP="00E51C58">
      <w:pPr>
        <w:ind w:firstLine="709"/>
        <w:rPr>
          <w:b/>
          <w:bCs/>
          <w:i/>
          <w:iCs/>
          <w:sz w:val="28"/>
          <w:szCs w:val="28"/>
          <w:lang w:val="ru-RU"/>
        </w:rPr>
      </w:pPr>
      <w:r w:rsidRPr="00E51C58">
        <w:rPr>
          <w:b/>
          <w:bCs/>
          <w:i/>
          <w:iCs/>
          <w:sz w:val="28"/>
          <w:szCs w:val="28"/>
          <w:lang w:val="en-US"/>
        </w:rPr>
        <w:t>Callback</w:t>
      </w:r>
      <w:r w:rsidRPr="009028B5">
        <w:rPr>
          <w:b/>
          <w:bCs/>
          <w:i/>
          <w:iCs/>
          <w:sz w:val="28"/>
          <w:szCs w:val="28"/>
          <w:lang w:val="ru-RU"/>
        </w:rPr>
        <w:t>.</w:t>
      </w:r>
      <w:r w:rsidRPr="00E51C58">
        <w:rPr>
          <w:b/>
          <w:bCs/>
          <w:i/>
          <w:iCs/>
          <w:sz w:val="28"/>
          <w:szCs w:val="28"/>
          <w:lang w:val="en-US"/>
        </w:rPr>
        <w:t>py</w:t>
      </w:r>
    </w:p>
    <w:p w14:paraId="03FD8F6D" w14:textId="77265747" w:rsidR="005A24DD" w:rsidRPr="005A24DD" w:rsidRDefault="005A24DD" w:rsidP="005A24D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5A24D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datetime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A24D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os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A24D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from 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keras.src.callbacks </w:t>
      </w:r>
      <w:r w:rsidRPr="005A24D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Callback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A24D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class 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BestModelsCallback(Callback):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FOLDER = </w:t>
      </w:r>
      <w:r w:rsidRPr="005A24D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'models/'</w:t>
      </w:r>
      <w:r w:rsidRPr="005A24D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</w:r>
      <w:r w:rsidRPr="005A24D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</w:t>
      </w:r>
      <w:r w:rsidRPr="005A24D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5A24DD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__init__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A24DD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filepath_prefix, monitor=</w:t>
      </w:r>
      <w:r w:rsidRPr="005A24D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'val_loss'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mode=</w:t>
      </w:r>
      <w:r w:rsidRPr="005A24D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'auto'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max_models=</w:t>
      </w:r>
      <w:r w:rsidRPr="005A24D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3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A24D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super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().</w:t>
      </w:r>
      <w:r w:rsidRPr="005A24DD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__init__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A24DD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.filepath_prefix = filepath_prefix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A24DD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.monitor = monitor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A24D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mode == </w:t>
      </w:r>
      <w:r w:rsidRPr="005A24D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'auto'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mode = </w:t>
      </w:r>
      <w:r w:rsidRPr="005A24D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'min' </w:t>
      </w:r>
      <w:r w:rsidRPr="005A24D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5A24D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'loss' </w:t>
      </w:r>
      <w:r w:rsidRPr="005A24D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monitor </w:t>
      </w:r>
      <w:r w:rsidRPr="005A24D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else </w:t>
      </w:r>
      <w:r w:rsidRPr="005A24D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'max'</w:t>
      </w:r>
      <w:r w:rsidRPr="005A24D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</w:t>
      </w:r>
      <w:r w:rsidRPr="005A24DD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.mode = mode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A24DD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.best_scores = []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A24DD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.max_models = max_models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A24D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5A24DD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on_epoch_end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A24DD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epoch, logs=</w:t>
      </w:r>
      <w:r w:rsidRPr="005A24D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None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current_score = logs.get(</w:t>
      </w:r>
      <w:r w:rsidRPr="005A24DD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.monitor)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A24D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current_score </w:t>
      </w:r>
      <w:r w:rsidRPr="005A24D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is None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5A24D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return</w:t>
      </w:r>
      <w:r w:rsidRPr="005A24D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br/>
      </w:r>
      <w:r w:rsidRPr="005A24D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br/>
        <w:t xml:space="preserve">        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date_str = datetime.datetime.now().strftime(</w:t>
      </w:r>
      <w:r w:rsidRPr="005A24D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"%Y-%m-%d"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filepath = </w:t>
      </w:r>
      <w:r w:rsidRPr="005A24D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</w:t>
      </w:r>
      <w:r w:rsidRPr="005A24D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BestModelsCallback.FOLDER</w:t>
      </w:r>
      <w:r w:rsidRPr="005A24D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}{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date_str</w:t>
      </w:r>
      <w:r w:rsidRPr="005A24D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5A24D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_</w:t>
      </w:r>
      <w:r w:rsidRPr="005A24D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5A24DD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.filepath_prefix</w:t>
      </w:r>
      <w:r w:rsidRPr="005A24D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5A24D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_epoch_</w:t>
      </w:r>
      <w:r w:rsidRPr="005A24D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epoch</w:t>
      </w:r>
      <w:r w:rsidRPr="005A24D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5A24D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_№</w:t>
      </w:r>
      <w:r w:rsidRPr="005A24D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{{}}</w:t>
      </w:r>
      <w:r w:rsidRPr="005A24D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.h5</w:t>
      </w:r>
      <w:r w:rsidRPr="005A24D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lastRenderedPageBreak/>
        <w:t>"</w:t>
      </w:r>
      <w:r w:rsidRPr="005A24D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</w:r>
      <w:r w:rsidRPr="005A24D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Определяем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, 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сохранять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ли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текущую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модель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(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есть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ли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место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)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5A24D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5A24D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A24DD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.best_scores) &lt; </w:t>
      </w:r>
      <w:r w:rsidRPr="005A24DD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.max_models: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index = </w:t>
      </w:r>
      <w:r w:rsidRPr="005A24D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A24DD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.best_scores) + </w:t>
      </w:r>
      <w:r w:rsidRPr="005A24D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A24D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        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model_path = filepath.format(index)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5A24DD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.model.save(model_path)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5A24DD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.best_scores.append((current_score, model_path, index))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A24D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else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Уже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собрано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3 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модели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— 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проверим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, 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лучше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ли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текущая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худшей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из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ТОП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-3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    </w:t>
      </w:r>
      <w:r w:rsidRPr="005A24DD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.best_scores.sort(</w:t>
      </w:r>
      <w:r w:rsidRPr="005A24DD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key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5A24D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lambda 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x: x[</w:t>
      </w:r>
      <w:r w:rsidRPr="005A24D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], </w:t>
      </w:r>
      <w:r w:rsidRPr="005A24DD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reverse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=(</w:t>
      </w:r>
      <w:r w:rsidRPr="005A24DD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.mode == </w:t>
      </w:r>
      <w:r w:rsidRPr="005A24D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'min'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worst_score, worst_path, worst_index = </w:t>
      </w:r>
      <w:r w:rsidRPr="005A24DD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.best_scores[</w:t>
      </w:r>
      <w:r w:rsidRPr="005A24D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    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is_better = (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(</w:t>
      </w:r>
      <w:r w:rsidRPr="005A24DD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.mode == </w:t>
      </w:r>
      <w:r w:rsidRPr="005A24D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'min' </w:t>
      </w:r>
      <w:r w:rsidRPr="005A24D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and 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current_score &lt; worst_score) </w:t>
      </w:r>
      <w:r w:rsidRPr="005A24D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or</w:t>
      </w:r>
      <w:r w:rsidRPr="005A24D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br/>
        <w:t xml:space="preserve">                    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A24DD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.mode == </w:t>
      </w:r>
      <w:r w:rsidRPr="005A24D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'max' </w:t>
      </w:r>
      <w:r w:rsidRPr="005A24D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and 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current_score &gt; worst_score)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)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5A24D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is_better: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5A24D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5A24D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A24D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f'Found better model, </w:t>
      </w:r>
      <w:r w:rsidRPr="005A24D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5A24DD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.monitor</w:t>
      </w:r>
      <w:r w:rsidRPr="005A24D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 {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current_score</w:t>
      </w:r>
      <w:r w:rsidRPr="005A24D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5A24D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at epoch </w:t>
      </w:r>
      <w:r w:rsidRPr="005A24D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epoch</w:t>
      </w:r>
      <w:r w:rsidRPr="005A24D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5A24D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Удаляем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худшую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модель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        </w:t>
      </w:r>
      <w:r w:rsidRPr="005A24D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os.path.exists(worst_path):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os.remove(worst_path)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Сохраняем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новую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на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её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место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(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меняем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индекс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на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индекс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удаленной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модели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)</w:t>
      </w:r>
      <w:r w:rsidRPr="005A24DD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        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new_path = filepath.format(worst_index)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5A24DD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.model.save(</w:t>
      </w:r>
      <w:r w:rsidRPr="005A24DD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filepath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=new_path)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5A24DD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.best_scores[</w:t>
      </w:r>
      <w:r w:rsidRPr="005A24D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5A24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= (current_score, new_path, worst_index)</w:t>
      </w:r>
    </w:p>
    <w:p w14:paraId="046EECF2" w14:textId="6484D15F" w:rsidR="005A24DD" w:rsidRDefault="005961F6" w:rsidP="005A24DD">
      <w:pPr>
        <w:ind w:firstLine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671D1393" w14:textId="48ABFBB7" w:rsidR="005961F6" w:rsidRPr="005961F6" w:rsidRDefault="005961F6" w:rsidP="005A24DD">
      <w:pPr>
        <w:ind w:firstLine="0"/>
        <w:rPr>
          <w:b/>
          <w:bCs/>
          <w:i/>
          <w:i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="0091540C">
        <w:rPr>
          <w:b/>
          <w:bCs/>
          <w:i/>
          <w:iCs/>
          <w:sz w:val="28"/>
          <w:szCs w:val="28"/>
          <w:lang w:val="en-US"/>
        </w:rPr>
        <w:t>Convolutional</w:t>
      </w:r>
      <w:r>
        <w:rPr>
          <w:b/>
          <w:bCs/>
          <w:i/>
          <w:iCs/>
          <w:sz w:val="28"/>
          <w:szCs w:val="28"/>
          <w:lang w:val="en-US"/>
        </w:rPr>
        <w:t>.py</w:t>
      </w:r>
    </w:p>
    <w:p w14:paraId="4CBA9010" w14:textId="2EF0F4E4" w:rsidR="000508C1" w:rsidRPr="009028B5" w:rsidRDefault="00B25353" w:rsidP="00CA7DF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B25353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random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25353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from 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keras </w:t>
      </w:r>
      <w:r w:rsidRPr="00B25353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models, layers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25353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gens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25353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numpy </w:t>
      </w:r>
      <w:r w:rsidRPr="00B25353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as 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25353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from 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laboratory_works.lab4.callback </w:t>
      </w:r>
      <w:r w:rsidRPr="00B25353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BestModelsCallback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25353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B25353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gen_data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(size=</w:t>
      </w:r>
      <w:r w:rsidRPr="00B25353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500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img_size=</w:t>
      </w:r>
      <w:r w:rsidRPr="00B25353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50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c1 = size // </w:t>
      </w:r>
      <w:r w:rsidRPr="00B25353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B25353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c2 = size - c1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label_c1 = np.full([c1, </w:t>
      </w:r>
      <w:r w:rsidRPr="00B25353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], </w:t>
      </w:r>
      <w:r w:rsidRPr="00B25353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'Square'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data_c1 = np.array([gens.gen_rect(img_size) </w:t>
      </w:r>
      <w:r w:rsidRPr="00B25353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B25353">
        <w:rPr>
          <w:rFonts w:ascii="Courier New" w:eastAsia="Times New Roman" w:hAnsi="Courier New" w:cs="Courier New"/>
          <w:color w:val="6F737A"/>
          <w:sz w:val="20"/>
          <w:szCs w:val="20"/>
          <w:lang w:val="en-US"/>
        </w:rPr>
        <w:t xml:space="preserve">i </w:t>
      </w:r>
      <w:r w:rsidRPr="00B25353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B25353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(c1)])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label_c2 = np.full([c2, </w:t>
      </w:r>
      <w:r w:rsidRPr="00B25353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], </w:t>
      </w:r>
      <w:r w:rsidRPr="00B25353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'Circle'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data_c2 = np.array([gens.gen_circle(img_size) </w:t>
      </w:r>
      <w:r w:rsidRPr="00B25353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B25353">
        <w:rPr>
          <w:rFonts w:ascii="Courier New" w:eastAsia="Times New Roman" w:hAnsi="Courier New" w:cs="Courier New"/>
          <w:color w:val="6F737A"/>
          <w:sz w:val="20"/>
          <w:szCs w:val="20"/>
          <w:lang w:val="en-US"/>
        </w:rPr>
        <w:t xml:space="preserve">i </w:t>
      </w:r>
      <w:r w:rsidRPr="00B25353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B25353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(c2)])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x = np.vstack((data_c1, data_c2))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y = np.vstack((label_c1, label_c2))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25353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x, y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data, labels = gen_data()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labels = np.where(labels == </w:t>
      </w:r>
      <w:r w:rsidRPr="00B25353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'Square'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B25353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B25353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random.seed(</w:t>
      </w:r>
      <w:r w:rsidRPr="00B25353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42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combined = </w:t>
      </w:r>
      <w:r w:rsidRPr="00B25353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list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25353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zip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(data, labels))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random.shuffle(combined)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data, labels = </w:t>
      </w:r>
      <w:r w:rsidRPr="00B25353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zip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(*combined)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data = np.array(data)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labels = np.array(labels)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t xml:space="preserve">split_index = </w:t>
      </w:r>
      <w:r w:rsidRPr="00B25353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int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25353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(data) * </w:t>
      </w:r>
      <w:r w:rsidRPr="00B25353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0.9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train_data = data[:split_index]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test_data = data[split_index:]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train_labels = labels[:split_index]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test_labels = labels[split_index:]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model = models.Sequential([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layers.Input(</w:t>
      </w:r>
      <w:r w:rsidRPr="00B25353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shape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=(</w:t>
      </w:r>
      <w:r w:rsidRPr="00B25353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50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25353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50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25353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)),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layers.Conv2D(</w:t>
      </w:r>
      <w:r w:rsidRPr="00B25353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32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(</w:t>
      </w:r>
      <w:r w:rsidRPr="00B25353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3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B25353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3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), </w:t>
      </w:r>
      <w:r w:rsidRPr="00B25353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activation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B25353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'relu'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layers.MaxPooling2D((</w:t>
      </w:r>
      <w:r w:rsidRPr="00B25353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B25353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)),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layers.Conv2D(</w:t>
      </w:r>
      <w:r w:rsidRPr="00B25353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64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(</w:t>
      </w:r>
      <w:r w:rsidRPr="00B25353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3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B25353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3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), </w:t>
      </w:r>
      <w:r w:rsidRPr="00B25353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activation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B25353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'relu'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layers.MaxPooling2D((</w:t>
      </w:r>
      <w:r w:rsidRPr="00B25353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B25353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)),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layers.Flatten(),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layers.Dropout(</w:t>
      </w:r>
      <w:r w:rsidRPr="00B25353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0.5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layers.Dense(</w:t>
      </w:r>
      <w:r w:rsidRPr="00B25353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514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B25353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activation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B25353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'relu'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layers.Dense(</w:t>
      </w:r>
      <w:r w:rsidRPr="00B25353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B25353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activation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B25353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'sigmoid'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])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model.compile(</w:t>
      </w:r>
      <w:r w:rsidRPr="00B25353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optimizer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B25353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'adam'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B25353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loss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B25353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'binary_crossentropy'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B25353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metrics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=[</w:t>
      </w:r>
      <w:r w:rsidRPr="00B25353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'accuracy'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split_index = </w:t>
      </w:r>
      <w:r w:rsidRPr="00B25353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int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25353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(train_data) * </w:t>
      </w:r>
      <w:r w:rsidRPr="00B25353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0.9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callback = BestModelsCallback(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25353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filepath_prefix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B25353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'model'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25353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monitor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B25353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'val_accuracy'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25353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mode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B25353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'max'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25353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max_models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B25353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3</w:t>
      </w:r>
      <w:r w:rsidRPr="00B25353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model.fit(train_data[:split_index],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train_labels[:split_index],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</w:t>
      </w:r>
      <w:r w:rsidRPr="00B25353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batch_size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B25353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32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</w:t>
      </w:r>
      <w:r w:rsidRPr="00B25353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epochs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B25353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15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</w:t>
      </w:r>
      <w:r w:rsidRPr="00B25353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callbacks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=[callback],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</w:t>
      </w:r>
      <w:r w:rsidRPr="00B25353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validation_data</w:t>
      </w:r>
      <w:r w:rsidRPr="00B2535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=(train_data[split_index:], train_labels[split_index:]))</w:t>
      </w:r>
    </w:p>
    <w:p w14:paraId="0EE6F80A" w14:textId="77777777" w:rsidR="000508C1" w:rsidRPr="00643EE5" w:rsidRDefault="000508C1" w:rsidP="000508C1">
      <w:pPr>
        <w:rPr>
          <w:b/>
          <w:bCs/>
          <w:sz w:val="28"/>
          <w:szCs w:val="28"/>
          <w:lang w:val="en-US"/>
        </w:rPr>
      </w:pPr>
      <w:r w:rsidRPr="00097028">
        <w:rPr>
          <w:b/>
          <w:bCs/>
          <w:sz w:val="28"/>
          <w:szCs w:val="28"/>
          <w:lang w:val="ru-RU"/>
        </w:rPr>
        <w:t>Общие</w:t>
      </w:r>
      <w:r w:rsidRPr="00643EE5">
        <w:rPr>
          <w:b/>
          <w:bCs/>
          <w:sz w:val="28"/>
          <w:szCs w:val="28"/>
          <w:lang w:val="en-US"/>
        </w:rPr>
        <w:t xml:space="preserve"> </w:t>
      </w:r>
      <w:r w:rsidRPr="00097028">
        <w:rPr>
          <w:b/>
          <w:bCs/>
          <w:sz w:val="28"/>
          <w:szCs w:val="28"/>
          <w:lang w:val="ru-RU"/>
        </w:rPr>
        <w:t>результаты</w:t>
      </w:r>
      <w:r w:rsidRPr="00643EE5">
        <w:rPr>
          <w:b/>
          <w:bCs/>
          <w:sz w:val="28"/>
          <w:szCs w:val="28"/>
          <w:lang w:val="en-US"/>
        </w:rPr>
        <w:t>:</w:t>
      </w:r>
    </w:p>
    <w:p w14:paraId="20E867E8" w14:textId="6BC3EBAF" w:rsidR="000508C1" w:rsidRDefault="000508C1" w:rsidP="000508C1">
      <w:pPr>
        <w:ind w:firstLine="0"/>
        <w:rPr>
          <w:noProof/>
          <w:lang w:val="ru-RU"/>
        </w:rPr>
      </w:pPr>
      <w:r w:rsidRPr="000508C1">
        <w:rPr>
          <w:noProof/>
        </w:rPr>
        <w:t xml:space="preserve"> </w:t>
      </w:r>
      <w:r w:rsidR="00662FBC" w:rsidRPr="00662FBC">
        <w:rPr>
          <w:noProof/>
        </w:rPr>
        <w:drawing>
          <wp:inline distT="0" distB="0" distL="0" distR="0" wp14:anchorId="563587D7" wp14:editId="5EA93944">
            <wp:extent cx="4725059" cy="285790"/>
            <wp:effectExtent l="0" t="0" r="0" b="0"/>
            <wp:docPr id="413257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578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791AF" w14:textId="5DE39030" w:rsidR="00640E0D" w:rsidRDefault="00662FBC" w:rsidP="000508C1">
      <w:pPr>
        <w:ind w:firstLine="0"/>
        <w:rPr>
          <w:b/>
          <w:bCs/>
          <w:sz w:val="28"/>
          <w:szCs w:val="28"/>
          <w:lang w:val="en-US"/>
        </w:rPr>
      </w:pPr>
      <w:r w:rsidRPr="00662FBC">
        <w:rPr>
          <w:b/>
          <w:bCs/>
          <w:noProof/>
          <w:sz w:val="28"/>
          <w:szCs w:val="28"/>
          <w:lang w:val="ru-RU"/>
        </w:rPr>
        <w:drawing>
          <wp:inline distT="0" distB="0" distL="0" distR="0" wp14:anchorId="7E1F7858" wp14:editId="3952CE8D">
            <wp:extent cx="4876800" cy="301037"/>
            <wp:effectExtent l="0" t="0" r="0" b="3810"/>
            <wp:docPr id="225134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34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9116" cy="3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DCA66" w14:textId="0DB67670" w:rsidR="00662FBC" w:rsidRPr="00662FBC" w:rsidRDefault="00662FBC" w:rsidP="000508C1">
      <w:pPr>
        <w:ind w:firstLine="0"/>
        <w:rPr>
          <w:b/>
          <w:bCs/>
          <w:sz w:val="28"/>
          <w:szCs w:val="28"/>
          <w:lang w:val="en-US"/>
        </w:rPr>
      </w:pPr>
      <w:r w:rsidRPr="00662FBC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BEA5CDD" wp14:editId="4A07E783">
            <wp:extent cx="4709160" cy="327025"/>
            <wp:effectExtent l="0" t="0" r="0" b="0"/>
            <wp:docPr id="196543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39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8074" cy="32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DBCB2" w14:textId="2B454235" w:rsidR="008513B1" w:rsidRPr="00BE5D7C" w:rsidRDefault="00000000" w:rsidP="00C86C57">
      <w:pPr>
        <w:rPr>
          <w:rFonts w:eastAsiaTheme="minorEastAsia"/>
          <w:b/>
          <w:bCs/>
          <w:sz w:val="28"/>
          <w:szCs w:val="28"/>
          <w:lang w:val="ru-RU"/>
        </w:rPr>
      </w:pPr>
      <w:r w:rsidRPr="003C1068">
        <w:rPr>
          <w:b/>
          <w:bCs/>
          <w:sz w:val="28"/>
          <w:szCs w:val="28"/>
        </w:rPr>
        <w:t>Выводы</w:t>
      </w:r>
    </w:p>
    <w:p w14:paraId="7B683E95" w14:textId="57897DFE" w:rsidR="00EF7446" w:rsidRPr="00CA7DF4" w:rsidRDefault="00CA7DF4" w:rsidP="00CA7DF4">
      <w:pPr>
        <w:ind w:firstLine="709"/>
        <w:jc w:val="both"/>
        <w:rPr>
          <w:sz w:val="28"/>
          <w:szCs w:val="28"/>
          <w:lang w:val="ru-RU"/>
        </w:rPr>
      </w:pPr>
      <w:r w:rsidRPr="00CA7DF4">
        <w:rPr>
          <w:sz w:val="28"/>
          <w:szCs w:val="28"/>
          <w:lang w:val="ru-RU"/>
        </w:rPr>
        <w:t>В ходе выполнения лабораторной работы были изучены и практически применены методы мониторинга и улучшения моделей глубокого обучения средствами библиотеки Keras. В первой части работы была построена рекуррентная нейронная сеть для прогнозирования значений периодического сигнала. Реализованы этапы генерации данных, их предобработки, разделения на выборки, обучения модели и визуализации результатов. Графический анализ показал стабильное обучение модели и хорошую аппроксимацию тестовой последовательности, что подтверждается сравнением предсказаний с реальными значениями.</w:t>
      </w:r>
      <w:r>
        <w:rPr>
          <w:sz w:val="28"/>
          <w:szCs w:val="28"/>
          <w:lang w:val="ru-RU"/>
        </w:rPr>
        <w:t xml:space="preserve"> </w:t>
      </w:r>
      <w:r w:rsidRPr="00CA7DF4">
        <w:rPr>
          <w:sz w:val="28"/>
          <w:szCs w:val="28"/>
          <w:lang w:val="ru-RU"/>
        </w:rPr>
        <w:t>Во второй части лабораторной работы был реализован собственн</w:t>
      </w:r>
      <w:r>
        <w:rPr>
          <w:sz w:val="28"/>
          <w:szCs w:val="28"/>
          <w:lang w:val="ru-RU"/>
        </w:rPr>
        <w:t>ый</w:t>
      </w:r>
      <w:r w:rsidRPr="00CA7DF4">
        <w:rPr>
          <w:sz w:val="28"/>
          <w:szCs w:val="28"/>
          <w:lang w:val="ru-RU"/>
        </w:rPr>
        <w:t xml:space="preserve"> callback-</w:t>
      </w:r>
      <w:r>
        <w:rPr>
          <w:sz w:val="28"/>
          <w:szCs w:val="28"/>
          <w:lang w:val="ru-RU"/>
        </w:rPr>
        <w:t>класс</w:t>
      </w:r>
      <w:r w:rsidRPr="00CA7DF4">
        <w:rPr>
          <w:sz w:val="28"/>
          <w:szCs w:val="28"/>
          <w:lang w:val="ru-RU"/>
        </w:rPr>
        <w:t>, выполняю</w:t>
      </w:r>
      <w:r w:rsidR="003C3E84">
        <w:rPr>
          <w:sz w:val="28"/>
          <w:szCs w:val="28"/>
          <w:lang w:val="ru-RU"/>
        </w:rPr>
        <w:t>щий</w:t>
      </w:r>
      <w:r w:rsidRPr="00CA7DF4">
        <w:rPr>
          <w:sz w:val="28"/>
          <w:szCs w:val="28"/>
          <w:lang w:val="ru-RU"/>
        </w:rPr>
        <w:t xml:space="preserve"> сохранение</w:t>
      </w:r>
      <w:r>
        <w:rPr>
          <w:sz w:val="28"/>
          <w:szCs w:val="28"/>
          <w:lang w:val="ru-RU"/>
        </w:rPr>
        <w:t xml:space="preserve"> трех лучших моделей</w:t>
      </w:r>
      <w:r w:rsidRPr="00CA7DF4">
        <w:rPr>
          <w:sz w:val="28"/>
          <w:szCs w:val="28"/>
          <w:lang w:val="ru-RU"/>
        </w:rPr>
        <w:t>.</w:t>
      </w:r>
    </w:p>
    <w:sectPr w:rsidR="00EF7446" w:rsidRPr="00CA7DF4">
      <w:pgSz w:w="11906" w:h="16838"/>
      <w:pgMar w:top="566" w:right="566" w:bottom="566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7F27"/>
    <w:multiLevelType w:val="hybridMultilevel"/>
    <w:tmpl w:val="BBEE1414"/>
    <w:lvl w:ilvl="0" w:tplc="52866FD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420369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3B1"/>
    <w:rsid w:val="00001DC2"/>
    <w:rsid w:val="0003370D"/>
    <w:rsid w:val="00037A12"/>
    <w:rsid w:val="000508C1"/>
    <w:rsid w:val="00057C4C"/>
    <w:rsid w:val="000633A5"/>
    <w:rsid w:val="00073870"/>
    <w:rsid w:val="00086D06"/>
    <w:rsid w:val="00097028"/>
    <w:rsid w:val="00097BDE"/>
    <w:rsid w:val="000B4287"/>
    <w:rsid w:val="000C6FAE"/>
    <w:rsid w:val="000F3324"/>
    <w:rsid w:val="00107A4F"/>
    <w:rsid w:val="00117591"/>
    <w:rsid w:val="00131A74"/>
    <w:rsid w:val="00147095"/>
    <w:rsid w:val="00160AA5"/>
    <w:rsid w:val="00163487"/>
    <w:rsid w:val="00175B22"/>
    <w:rsid w:val="00184F7D"/>
    <w:rsid w:val="001A5B39"/>
    <w:rsid w:val="001A7251"/>
    <w:rsid w:val="001C14FC"/>
    <w:rsid w:val="001E6CCA"/>
    <w:rsid w:val="001F0203"/>
    <w:rsid w:val="001F1576"/>
    <w:rsid w:val="001F4F7B"/>
    <w:rsid w:val="001F5735"/>
    <w:rsid w:val="002005E5"/>
    <w:rsid w:val="002040DF"/>
    <w:rsid w:val="00227F3F"/>
    <w:rsid w:val="002401BD"/>
    <w:rsid w:val="00240B50"/>
    <w:rsid w:val="00252C87"/>
    <w:rsid w:val="00275BFF"/>
    <w:rsid w:val="00293185"/>
    <w:rsid w:val="002B6169"/>
    <w:rsid w:val="002B6D6A"/>
    <w:rsid w:val="003012EC"/>
    <w:rsid w:val="00301A2C"/>
    <w:rsid w:val="0030608E"/>
    <w:rsid w:val="00341256"/>
    <w:rsid w:val="00350381"/>
    <w:rsid w:val="00351F21"/>
    <w:rsid w:val="00353F5B"/>
    <w:rsid w:val="00374F35"/>
    <w:rsid w:val="003769A4"/>
    <w:rsid w:val="003B01A8"/>
    <w:rsid w:val="003C1068"/>
    <w:rsid w:val="003C3E84"/>
    <w:rsid w:val="003C7048"/>
    <w:rsid w:val="003F3A2D"/>
    <w:rsid w:val="003F7361"/>
    <w:rsid w:val="00413C7F"/>
    <w:rsid w:val="00425575"/>
    <w:rsid w:val="00484147"/>
    <w:rsid w:val="004C5E92"/>
    <w:rsid w:val="004C6F5F"/>
    <w:rsid w:val="004D4186"/>
    <w:rsid w:val="004E022C"/>
    <w:rsid w:val="004F4569"/>
    <w:rsid w:val="00511B05"/>
    <w:rsid w:val="00536027"/>
    <w:rsid w:val="005445AA"/>
    <w:rsid w:val="00573FFA"/>
    <w:rsid w:val="00576CAE"/>
    <w:rsid w:val="00594EC9"/>
    <w:rsid w:val="00595A86"/>
    <w:rsid w:val="005961F6"/>
    <w:rsid w:val="005A24DD"/>
    <w:rsid w:val="005B052E"/>
    <w:rsid w:val="005C1EF8"/>
    <w:rsid w:val="005C33B6"/>
    <w:rsid w:val="005C3CAA"/>
    <w:rsid w:val="005C43C5"/>
    <w:rsid w:val="005C588C"/>
    <w:rsid w:val="005D5C5E"/>
    <w:rsid w:val="005E0241"/>
    <w:rsid w:val="005E0775"/>
    <w:rsid w:val="005E153F"/>
    <w:rsid w:val="005E7674"/>
    <w:rsid w:val="005F5CD4"/>
    <w:rsid w:val="006119FC"/>
    <w:rsid w:val="0061235A"/>
    <w:rsid w:val="0062358F"/>
    <w:rsid w:val="00627C9C"/>
    <w:rsid w:val="00631D68"/>
    <w:rsid w:val="00637FF6"/>
    <w:rsid w:val="00640E0D"/>
    <w:rsid w:val="00643EE5"/>
    <w:rsid w:val="006440ED"/>
    <w:rsid w:val="00647CE8"/>
    <w:rsid w:val="006552FE"/>
    <w:rsid w:val="006610A9"/>
    <w:rsid w:val="00662B44"/>
    <w:rsid w:val="00662FBC"/>
    <w:rsid w:val="00671B8E"/>
    <w:rsid w:val="00676301"/>
    <w:rsid w:val="006B08A5"/>
    <w:rsid w:val="006B0DFC"/>
    <w:rsid w:val="006B1C91"/>
    <w:rsid w:val="006B222D"/>
    <w:rsid w:val="006B736A"/>
    <w:rsid w:val="006B7EB0"/>
    <w:rsid w:val="006C1B85"/>
    <w:rsid w:val="006D0E7C"/>
    <w:rsid w:val="006F1755"/>
    <w:rsid w:val="00714110"/>
    <w:rsid w:val="007236C5"/>
    <w:rsid w:val="00724D72"/>
    <w:rsid w:val="00745BB0"/>
    <w:rsid w:val="00793619"/>
    <w:rsid w:val="00794197"/>
    <w:rsid w:val="007B74CB"/>
    <w:rsid w:val="007D406C"/>
    <w:rsid w:val="007D4160"/>
    <w:rsid w:val="007D4620"/>
    <w:rsid w:val="00824BB4"/>
    <w:rsid w:val="00834791"/>
    <w:rsid w:val="008513B1"/>
    <w:rsid w:val="008573F1"/>
    <w:rsid w:val="00857F7E"/>
    <w:rsid w:val="008677B2"/>
    <w:rsid w:val="008A6F6D"/>
    <w:rsid w:val="008B16F1"/>
    <w:rsid w:val="008C147C"/>
    <w:rsid w:val="008D599E"/>
    <w:rsid w:val="008F77AF"/>
    <w:rsid w:val="009028B5"/>
    <w:rsid w:val="0091249B"/>
    <w:rsid w:val="00914C44"/>
    <w:rsid w:val="0091540C"/>
    <w:rsid w:val="00953C2E"/>
    <w:rsid w:val="00973D9A"/>
    <w:rsid w:val="009A769A"/>
    <w:rsid w:val="009C6FF6"/>
    <w:rsid w:val="00A0650E"/>
    <w:rsid w:val="00A1180C"/>
    <w:rsid w:val="00A1772C"/>
    <w:rsid w:val="00A25255"/>
    <w:rsid w:val="00A65689"/>
    <w:rsid w:val="00A66BE6"/>
    <w:rsid w:val="00A7558E"/>
    <w:rsid w:val="00A76693"/>
    <w:rsid w:val="00AA45F1"/>
    <w:rsid w:val="00AB0C14"/>
    <w:rsid w:val="00AB12A6"/>
    <w:rsid w:val="00AB6DBD"/>
    <w:rsid w:val="00AC1199"/>
    <w:rsid w:val="00AC7044"/>
    <w:rsid w:val="00AE3F25"/>
    <w:rsid w:val="00AF15AD"/>
    <w:rsid w:val="00AF42D1"/>
    <w:rsid w:val="00B20C6D"/>
    <w:rsid w:val="00B24F37"/>
    <w:rsid w:val="00B25353"/>
    <w:rsid w:val="00B365B6"/>
    <w:rsid w:val="00B37F99"/>
    <w:rsid w:val="00B620F2"/>
    <w:rsid w:val="00B855AD"/>
    <w:rsid w:val="00B86C14"/>
    <w:rsid w:val="00BB60E9"/>
    <w:rsid w:val="00BC2E77"/>
    <w:rsid w:val="00BE0942"/>
    <w:rsid w:val="00BE5D7C"/>
    <w:rsid w:val="00C21643"/>
    <w:rsid w:val="00C3089A"/>
    <w:rsid w:val="00C30D0F"/>
    <w:rsid w:val="00C332FC"/>
    <w:rsid w:val="00C40428"/>
    <w:rsid w:val="00C50454"/>
    <w:rsid w:val="00C6430C"/>
    <w:rsid w:val="00C65744"/>
    <w:rsid w:val="00C86C57"/>
    <w:rsid w:val="00C93603"/>
    <w:rsid w:val="00C95C7B"/>
    <w:rsid w:val="00CA415A"/>
    <w:rsid w:val="00CA7DF4"/>
    <w:rsid w:val="00CB3DD8"/>
    <w:rsid w:val="00CC104D"/>
    <w:rsid w:val="00CD1DA8"/>
    <w:rsid w:val="00CD59D7"/>
    <w:rsid w:val="00CD6409"/>
    <w:rsid w:val="00CD6C9A"/>
    <w:rsid w:val="00CF0F93"/>
    <w:rsid w:val="00CF3158"/>
    <w:rsid w:val="00CF66D5"/>
    <w:rsid w:val="00D07468"/>
    <w:rsid w:val="00D11444"/>
    <w:rsid w:val="00D15F87"/>
    <w:rsid w:val="00D30771"/>
    <w:rsid w:val="00D40124"/>
    <w:rsid w:val="00D40E50"/>
    <w:rsid w:val="00D43B2D"/>
    <w:rsid w:val="00D45197"/>
    <w:rsid w:val="00D7732A"/>
    <w:rsid w:val="00D774E4"/>
    <w:rsid w:val="00D80E32"/>
    <w:rsid w:val="00D86671"/>
    <w:rsid w:val="00D932D2"/>
    <w:rsid w:val="00DB10D6"/>
    <w:rsid w:val="00DD5F4B"/>
    <w:rsid w:val="00DD6A0B"/>
    <w:rsid w:val="00E13635"/>
    <w:rsid w:val="00E51C58"/>
    <w:rsid w:val="00E64F93"/>
    <w:rsid w:val="00E742B4"/>
    <w:rsid w:val="00E769D3"/>
    <w:rsid w:val="00E8463F"/>
    <w:rsid w:val="00E8720E"/>
    <w:rsid w:val="00E9337B"/>
    <w:rsid w:val="00EB0829"/>
    <w:rsid w:val="00EE3268"/>
    <w:rsid w:val="00EE38A3"/>
    <w:rsid w:val="00EF0FBE"/>
    <w:rsid w:val="00EF37BA"/>
    <w:rsid w:val="00EF403C"/>
    <w:rsid w:val="00EF6ABC"/>
    <w:rsid w:val="00EF7446"/>
    <w:rsid w:val="00F044F2"/>
    <w:rsid w:val="00F223EA"/>
    <w:rsid w:val="00F236D7"/>
    <w:rsid w:val="00F34999"/>
    <w:rsid w:val="00F42FC3"/>
    <w:rsid w:val="00F578F5"/>
    <w:rsid w:val="00F60B02"/>
    <w:rsid w:val="00F60F34"/>
    <w:rsid w:val="00F921F9"/>
    <w:rsid w:val="00F96968"/>
    <w:rsid w:val="00FB1BA4"/>
    <w:rsid w:val="00FB6DE7"/>
    <w:rsid w:val="00FC4767"/>
    <w:rsid w:val="00FC4DB6"/>
    <w:rsid w:val="00FC7BC9"/>
    <w:rsid w:val="00FE2090"/>
    <w:rsid w:val="00FE2A06"/>
    <w:rsid w:val="00FF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44D8B"/>
  <w15:docId w15:val="{A0F28726-B50E-4B34-8E77-B3B73E464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sz w:val="24"/>
        <w:szCs w:val="24"/>
        <w:lang w:val="ru" w:eastAsia="zh-CN" w:bidi="ar-SA"/>
      </w:rPr>
    </w:rPrDefault>
    <w:pPrDefault>
      <w:pPr>
        <w:spacing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5255"/>
  </w:style>
  <w:style w:type="paragraph" w:styleId="1">
    <w:name w:val="heading 1"/>
    <w:basedOn w:val="a"/>
    <w:next w:val="a"/>
    <w:uiPriority w:val="9"/>
    <w:qFormat/>
    <w:pPr>
      <w:keepNext/>
      <w:keepLines/>
      <w:ind w:left="1440" w:hanging="360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ind w:left="2160" w:hanging="360"/>
      <w:outlineLvl w:val="1"/>
    </w:pPr>
    <w:rPr>
      <w:b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ind w:left="2880" w:hanging="360"/>
      <w:outlineLvl w:val="2"/>
    </w:pPr>
    <w:rPr>
      <w:b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a8">
    <w:name w:val="List Paragraph"/>
    <w:basedOn w:val="a"/>
    <w:uiPriority w:val="34"/>
    <w:qFormat/>
    <w:rsid w:val="00DB10D6"/>
    <w:pPr>
      <w:ind w:left="720"/>
      <w:contextualSpacing/>
    </w:pPr>
  </w:style>
  <w:style w:type="table" w:styleId="a9">
    <w:name w:val="Table Grid"/>
    <w:basedOn w:val="a1"/>
    <w:uiPriority w:val="39"/>
    <w:rsid w:val="00CF0F93"/>
    <w:pPr>
      <w:spacing w:line="240" w:lineRule="auto"/>
      <w:ind w:firstLine="0"/>
    </w:pPr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1955</TotalTime>
  <Pages>6</Pages>
  <Words>1272</Words>
  <Characters>7255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Клименко Кирилл</dc:creator>
  <cp:lastModifiedBy>Silent Rider</cp:lastModifiedBy>
  <cp:revision>222</cp:revision>
  <dcterms:created xsi:type="dcterms:W3CDTF">2025-09-14T17:03:00Z</dcterms:created>
  <dcterms:modified xsi:type="dcterms:W3CDTF">2025-11-30T19:45:00Z</dcterms:modified>
</cp:coreProperties>
</file>