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A2F93" w14:textId="541CC8AE" w:rsidR="006F70FC" w:rsidRDefault="006F70FC" w:rsidP="006F5055">
      <w:pPr>
        <w:spacing w:line="360" w:lineRule="auto"/>
        <w:ind w:hanging="567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 xml:space="preserve">АПИМ-25, </w:t>
      </w:r>
      <w:r>
        <w:rPr>
          <w:rFonts w:ascii="Times New Roman" w:hAnsi="Times New Roman" w:cs="Times New Roman"/>
          <w:sz w:val="24"/>
          <w:szCs w:val="24"/>
        </w:rPr>
        <w:t>Клименко Кирилл</w:t>
      </w:r>
      <w:r w:rsidRPr="00074247">
        <w:rPr>
          <w:rFonts w:ascii="Times New Roman" w:hAnsi="Times New Roman" w:cs="Times New Roman"/>
          <w:sz w:val="24"/>
          <w:szCs w:val="24"/>
        </w:rPr>
        <w:t>, 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074247">
        <w:rPr>
          <w:rFonts w:ascii="Times New Roman" w:hAnsi="Times New Roman" w:cs="Times New Roman"/>
          <w:sz w:val="24"/>
          <w:szCs w:val="24"/>
        </w:rPr>
        <w:t xml:space="preserve">.02.2025, Задание </w:t>
      </w:r>
      <w:r w:rsidR="00DD4B62">
        <w:rPr>
          <w:rFonts w:ascii="Times New Roman" w:hAnsi="Times New Roman" w:cs="Times New Roman"/>
          <w:sz w:val="24"/>
          <w:szCs w:val="24"/>
        </w:rPr>
        <w:t>«</w:t>
      </w:r>
      <w:r w:rsidRPr="00074247">
        <w:rPr>
          <w:rFonts w:ascii="Times New Roman" w:hAnsi="Times New Roman" w:cs="Times New Roman"/>
          <w:sz w:val="24"/>
          <w:szCs w:val="24"/>
        </w:rPr>
        <w:t>Должен</w:t>
      </w:r>
      <w:r w:rsidR="00DD4B62">
        <w:rPr>
          <w:rFonts w:ascii="Times New Roman" w:hAnsi="Times New Roman" w:cs="Times New Roman"/>
          <w:sz w:val="24"/>
          <w:szCs w:val="24"/>
        </w:rPr>
        <w:t>»</w:t>
      </w:r>
    </w:p>
    <w:p w14:paraId="1FDC612E" w14:textId="17EEA7F7" w:rsidR="00206C90" w:rsidRPr="00074247" w:rsidRDefault="00206C90" w:rsidP="006F5055">
      <w:pPr>
        <w:spacing w:line="360" w:lineRule="auto"/>
        <w:ind w:hanging="567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>1. Написать «я должен» не менее 15</w:t>
      </w:r>
    </w:p>
    <w:p w14:paraId="6488F63A" w14:textId="2BE24B4E" w:rsidR="00206C90" w:rsidRPr="00074247" w:rsidRDefault="00206C90" w:rsidP="006F5055">
      <w:pPr>
        <w:spacing w:line="360" w:lineRule="auto"/>
        <w:ind w:hanging="567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>2. Написать «друзья должны» не менее 15</w:t>
      </w:r>
    </w:p>
    <w:p w14:paraId="755B0B13" w14:textId="236FBD90" w:rsidR="00206C90" w:rsidRDefault="00206C90" w:rsidP="006F5055">
      <w:pPr>
        <w:spacing w:line="360" w:lineRule="auto"/>
        <w:ind w:hanging="567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>3. Написать «коллеги должны» не менее 15</w:t>
      </w:r>
    </w:p>
    <w:p w14:paraId="11EB038B" w14:textId="48CA549E" w:rsidR="00206C90" w:rsidRDefault="006F5055" w:rsidP="006F5055">
      <w:pPr>
        <w:spacing w:line="360" w:lineRule="auto"/>
        <w:ind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«Я должен»</w:t>
      </w:r>
    </w:p>
    <w:p w14:paraId="7638EC0A" w14:textId="6E33D02D" w:rsidR="00206C90" w:rsidRDefault="00206C90" w:rsidP="006F5055">
      <w:pPr>
        <w:spacing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1.1. Я должен исправно платить налоги</w:t>
      </w:r>
    </w:p>
    <w:p w14:paraId="527BFA1D" w14:textId="10D3F3CB" w:rsidR="00206C90" w:rsidRDefault="00206C90" w:rsidP="006F5055">
      <w:pPr>
        <w:spacing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1.2. Я должен приходить на работу вовремя</w:t>
      </w:r>
    </w:p>
    <w:p w14:paraId="61C240FE" w14:textId="2C07DBD2" w:rsidR="00206C90" w:rsidRDefault="00206C90" w:rsidP="006F5055">
      <w:pPr>
        <w:spacing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1.3. Я должен не опаздывать с дедлайнами по задачам</w:t>
      </w:r>
    </w:p>
    <w:p w14:paraId="5142EB65" w14:textId="07B2756C" w:rsidR="00206C90" w:rsidRDefault="00206C90" w:rsidP="006F5055">
      <w:pPr>
        <w:spacing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1.4. Я должен уважительно относиться к окружающим</w:t>
      </w:r>
    </w:p>
    <w:p w14:paraId="5360BDEB" w14:textId="57CC2DFB" w:rsidR="00206C90" w:rsidRDefault="00206C90" w:rsidP="006F5055">
      <w:pPr>
        <w:spacing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1.5. Я должен защищать тех, кто нуждается в моей защите</w:t>
      </w:r>
    </w:p>
    <w:p w14:paraId="393962FE" w14:textId="26E38BB7" w:rsidR="00206C90" w:rsidRDefault="00206C90" w:rsidP="006F5055">
      <w:pPr>
        <w:spacing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1.6. Я должен помогать нуждающимся по мере своих возможностей</w:t>
      </w:r>
    </w:p>
    <w:p w14:paraId="2D4ED902" w14:textId="6FA480BD" w:rsidR="00206C90" w:rsidRDefault="00206C90" w:rsidP="006F5055">
      <w:pPr>
        <w:spacing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1.7. Я должен отслужить в армии</w:t>
      </w:r>
    </w:p>
    <w:p w14:paraId="3666F5A3" w14:textId="53155DC7" w:rsidR="00206C90" w:rsidRDefault="00206C90" w:rsidP="006F5055">
      <w:pPr>
        <w:spacing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1.8. Я должен зарекомендовать себя как хороший специалист</w:t>
      </w:r>
    </w:p>
    <w:p w14:paraId="3216A72C" w14:textId="7976A335" w:rsidR="00206C90" w:rsidRDefault="00206C90" w:rsidP="006F5055">
      <w:pPr>
        <w:spacing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1.9. Я должен приносить пользу компании, в которой я работаю</w:t>
      </w:r>
    </w:p>
    <w:p w14:paraId="20A36F51" w14:textId="6ABB5630" w:rsidR="00206C90" w:rsidRDefault="00206C90" w:rsidP="006F5055">
      <w:pPr>
        <w:spacing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1.10. Я должен быть дружелюбным в коллективах, которых состою</w:t>
      </w:r>
    </w:p>
    <w:p w14:paraId="1F8FF9A7" w14:textId="4E41DE4D" w:rsidR="00206C90" w:rsidRDefault="00206C90" w:rsidP="006F5055">
      <w:pPr>
        <w:spacing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1.11. Я должен соблюдать законы</w:t>
      </w:r>
    </w:p>
    <w:p w14:paraId="47C748AF" w14:textId="44EDC17F" w:rsidR="00206C90" w:rsidRDefault="00206C90" w:rsidP="006F5055">
      <w:pPr>
        <w:spacing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1.12. Я должен быть рядом со своими родными</w:t>
      </w:r>
    </w:p>
    <w:p w14:paraId="5473A438" w14:textId="17A39A75" w:rsidR="00206C90" w:rsidRDefault="00206C90" w:rsidP="006F5055">
      <w:pPr>
        <w:spacing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1.13. Я должен помнить о людях, пожертвовавших собой ради того, чтобы мог жить я</w:t>
      </w:r>
    </w:p>
    <w:p w14:paraId="2FF90926" w14:textId="1E708A4A" w:rsidR="00206C90" w:rsidRDefault="00206C90" w:rsidP="006F5055">
      <w:pPr>
        <w:spacing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1.14. Я должен избегать осуждения других людей</w:t>
      </w:r>
    </w:p>
    <w:p w14:paraId="6DF64BB6" w14:textId="397A54AE" w:rsidR="00206C90" w:rsidRDefault="00206C90" w:rsidP="006F5055">
      <w:pPr>
        <w:spacing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1.15. Я должен заботиться о природе</w:t>
      </w:r>
    </w:p>
    <w:p w14:paraId="2487BD83" w14:textId="77777777" w:rsidR="006F5055" w:rsidRPr="00074247" w:rsidRDefault="006F5055" w:rsidP="006F5055">
      <w:pPr>
        <w:spacing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32364BD" w14:textId="79946139" w:rsidR="00206C90" w:rsidRDefault="006F5055" w:rsidP="006F5055">
      <w:pPr>
        <w:spacing w:line="360" w:lineRule="auto"/>
        <w:ind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«Друзья должны»</w:t>
      </w:r>
    </w:p>
    <w:p w14:paraId="77D7218C" w14:textId="4B2A5F6A" w:rsidR="00923A4B" w:rsidRDefault="006F5055" w:rsidP="006F5055">
      <w:pPr>
        <w:ind w:left="-567"/>
        <w:rPr>
          <w:rFonts w:ascii="Times New Roman" w:hAnsi="Times New Roman" w:cs="Times New Roman"/>
          <w:sz w:val="24"/>
          <w:szCs w:val="24"/>
        </w:rPr>
      </w:pPr>
      <w:r w:rsidRPr="006F5055">
        <w:rPr>
          <w:rFonts w:ascii="Times New Roman" w:hAnsi="Times New Roman" w:cs="Times New Roman"/>
          <w:sz w:val="24"/>
          <w:szCs w:val="24"/>
        </w:rPr>
        <w:t>2.1. Друзья должны поддерживать в трудные моменты и проявлять эмпатию.</w:t>
      </w:r>
      <w:r w:rsidRPr="006F5055">
        <w:rPr>
          <w:rFonts w:ascii="Times New Roman" w:hAnsi="Times New Roman" w:cs="Times New Roman"/>
          <w:sz w:val="24"/>
          <w:szCs w:val="24"/>
        </w:rPr>
        <w:br/>
        <w:t>2.2. Друзья должны уважать личные границы и не навязывать своё мнение.</w:t>
      </w:r>
      <w:r w:rsidRPr="006F5055">
        <w:rPr>
          <w:rFonts w:ascii="Times New Roman" w:hAnsi="Times New Roman" w:cs="Times New Roman"/>
          <w:sz w:val="24"/>
          <w:szCs w:val="24"/>
        </w:rPr>
        <w:br/>
        <w:t>2.3. Друзья должны быть честными, даже если правда бывает неприятной.</w:t>
      </w:r>
      <w:r w:rsidRPr="006F5055">
        <w:rPr>
          <w:rFonts w:ascii="Times New Roman" w:hAnsi="Times New Roman" w:cs="Times New Roman"/>
          <w:sz w:val="24"/>
          <w:szCs w:val="24"/>
        </w:rPr>
        <w:br/>
        <w:t>2.4. Друзья должны уметь слушать, а не только говорить.</w:t>
      </w:r>
      <w:r w:rsidRPr="006F5055">
        <w:rPr>
          <w:rFonts w:ascii="Times New Roman" w:hAnsi="Times New Roman" w:cs="Times New Roman"/>
          <w:sz w:val="24"/>
          <w:szCs w:val="24"/>
        </w:rPr>
        <w:br/>
        <w:t>2.5. Друзья должны радоваться успехам друг друга без зависти.</w:t>
      </w:r>
      <w:r w:rsidRPr="006F5055">
        <w:rPr>
          <w:rFonts w:ascii="Times New Roman" w:hAnsi="Times New Roman" w:cs="Times New Roman"/>
          <w:sz w:val="24"/>
          <w:szCs w:val="24"/>
        </w:rPr>
        <w:br/>
        <w:t>2.6. Друзья должны соблюдать конфиденциальность и не разглашать личную информацию.</w:t>
      </w:r>
      <w:r w:rsidRPr="006F5055">
        <w:rPr>
          <w:rFonts w:ascii="Times New Roman" w:hAnsi="Times New Roman" w:cs="Times New Roman"/>
          <w:sz w:val="24"/>
          <w:szCs w:val="24"/>
        </w:rPr>
        <w:br/>
        <w:t>2.7. Друзья должны уметь признавать свои ошибки и извиняться.</w:t>
      </w:r>
      <w:r w:rsidRPr="006F5055">
        <w:rPr>
          <w:rFonts w:ascii="Times New Roman" w:hAnsi="Times New Roman" w:cs="Times New Roman"/>
          <w:sz w:val="24"/>
          <w:szCs w:val="24"/>
        </w:rPr>
        <w:br/>
        <w:t>2.8. Друзья должны быть надёжными и держать свои обещания.</w:t>
      </w:r>
      <w:r w:rsidRPr="006F5055">
        <w:rPr>
          <w:rFonts w:ascii="Times New Roman" w:hAnsi="Times New Roman" w:cs="Times New Roman"/>
          <w:sz w:val="24"/>
          <w:szCs w:val="24"/>
        </w:rPr>
        <w:br/>
        <w:t>2.9. Друзья должны уважать различия во взглядах, ценностях и образе жизни.</w:t>
      </w:r>
      <w:r w:rsidRPr="006F5055">
        <w:rPr>
          <w:rFonts w:ascii="Times New Roman" w:hAnsi="Times New Roman" w:cs="Times New Roman"/>
          <w:sz w:val="24"/>
          <w:szCs w:val="24"/>
        </w:rPr>
        <w:br/>
        <w:t>2.10. Друзья должны помогать развиваться, а не тянуть вниз.</w:t>
      </w:r>
      <w:r w:rsidRPr="006F5055">
        <w:rPr>
          <w:rFonts w:ascii="Times New Roman" w:hAnsi="Times New Roman" w:cs="Times New Roman"/>
          <w:sz w:val="24"/>
          <w:szCs w:val="24"/>
        </w:rPr>
        <w:br/>
        <w:t>2.11. Друзья должны уметь находить компромисс в конфликтных ситуациях.</w:t>
      </w:r>
      <w:r w:rsidRPr="006F5055">
        <w:rPr>
          <w:rFonts w:ascii="Times New Roman" w:hAnsi="Times New Roman" w:cs="Times New Roman"/>
          <w:sz w:val="24"/>
          <w:szCs w:val="24"/>
        </w:rPr>
        <w:br/>
        <w:t>2.12. Друзья должны проявлять инициативу в общении, а не ждать всегда первого шага от другого.</w:t>
      </w:r>
      <w:r w:rsidRPr="006F5055">
        <w:rPr>
          <w:rFonts w:ascii="Times New Roman" w:hAnsi="Times New Roman" w:cs="Times New Roman"/>
          <w:sz w:val="24"/>
          <w:szCs w:val="24"/>
        </w:rPr>
        <w:br/>
        <w:t>2.13. Друзья должны ценить время, проведённое вместе, и не воспринимать его как должное.</w:t>
      </w:r>
      <w:r w:rsidRPr="006F5055">
        <w:rPr>
          <w:rFonts w:ascii="Times New Roman" w:hAnsi="Times New Roman" w:cs="Times New Roman"/>
          <w:sz w:val="24"/>
          <w:szCs w:val="24"/>
        </w:rPr>
        <w:br/>
        <w:t>2.14. Друзья должны уметь прощать мелкие недоразумения.</w:t>
      </w:r>
      <w:r w:rsidRPr="006F5055">
        <w:rPr>
          <w:rFonts w:ascii="Times New Roman" w:hAnsi="Times New Roman" w:cs="Times New Roman"/>
          <w:sz w:val="24"/>
          <w:szCs w:val="24"/>
        </w:rPr>
        <w:br/>
        <w:t>2.15. Друзья должны быть теми, с кем можно быть собой без страха осуждения.</w:t>
      </w:r>
    </w:p>
    <w:p w14:paraId="2BE47433" w14:textId="4D605529" w:rsidR="006F5055" w:rsidRDefault="006F5055" w:rsidP="006F5055">
      <w:pPr>
        <w:ind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«Коллеги должны»</w:t>
      </w:r>
    </w:p>
    <w:p w14:paraId="6D83DAD7" w14:textId="77777777" w:rsidR="006F5055" w:rsidRPr="006F5055" w:rsidRDefault="006F5055" w:rsidP="006F5055">
      <w:pPr>
        <w:spacing w:after="0"/>
        <w:ind w:hanging="567"/>
        <w:rPr>
          <w:rFonts w:ascii="Times New Roman" w:hAnsi="Times New Roman" w:cs="Times New Roman"/>
          <w:sz w:val="24"/>
          <w:szCs w:val="24"/>
        </w:rPr>
      </w:pPr>
      <w:r w:rsidRPr="006F5055">
        <w:rPr>
          <w:rFonts w:ascii="Times New Roman" w:hAnsi="Times New Roman" w:cs="Times New Roman"/>
          <w:sz w:val="24"/>
          <w:szCs w:val="24"/>
        </w:rPr>
        <w:t>3.1. Коллеги должны уважать профессиональные границы и не вторгаться в личную жизнь без необходимости.</w:t>
      </w:r>
    </w:p>
    <w:p w14:paraId="766F51A7" w14:textId="77777777" w:rsidR="006F5055" w:rsidRPr="006F5055" w:rsidRDefault="006F5055" w:rsidP="006F5055">
      <w:pPr>
        <w:spacing w:after="0"/>
        <w:ind w:hanging="567"/>
        <w:rPr>
          <w:rFonts w:ascii="Times New Roman" w:hAnsi="Times New Roman" w:cs="Times New Roman"/>
          <w:sz w:val="24"/>
          <w:szCs w:val="24"/>
        </w:rPr>
      </w:pPr>
      <w:r w:rsidRPr="006F5055">
        <w:rPr>
          <w:rFonts w:ascii="Times New Roman" w:hAnsi="Times New Roman" w:cs="Times New Roman"/>
          <w:sz w:val="24"/>
          <w:szCs w:val="24"/>
        </w:rPr>
        <w:t>3.2. Коллеги должны соблюдать корпоративную этику и правила внутреннего распорядка.</w:t>
      </w:r>
    </w:p>
    <w:p w14:paraId="279C7512" w14:textId="77777777" w:rsidR="006F5055" w:rsidRPr="006F5055" w:rsidRDefault="006F5055" w:rsidP="006F5055">
      <w:pPr>
        <w:spacing w:after="0"/>
        <w:ind w:hanging="567"/>
        <w:rPr>
          <w:rFonts w:ascii="Times New Roman" w:hAnsi="Times New Roman" w:cs="Times New Roman"/>
          <w:sz w:val="24"/>
          <w:szCs w:val="24"/>
        </w:rPr>
      </w:pPr>
      <w:r w:rsidRPr="006F5055">
        <w:rPr>
          <w:rFonts w:ascii="Times New Roman" w:hAnsi="Times New Roman" w:cs="Times New Roman"/>
          <w:sz w:val="24"/>
          <w:szCs w:val="24"/>
        </w:rPr>
        <w:t>3.3. Коллеги должны быть пунктуальными и ответственными за свои задачи.</w:t>
      </w:r>
    </w:p>
    <w:p w14:paraId="384401B1" w14:textId="77777777" w:rsidR="006F5055" w:rsidRPr="006F5055" w:rsidRDefault="006F5055" w:rsidP="006F5055">
      <w:pPr>
        <w:spacing w:after="0"/>
        <w:ind w:hanging="567"/>
        <w:rPr>
          <w:rFonts w:ascii="Times New Roman" w:hAnsi="Times New Roman" w:cs="Times New Roman"/>
          <w:sz w:val="24"/>
          <w:szCs w:val="24"/>
        </w:rPr>
      </w:pPr>
      <w:r w:rsidRPr="006F5055">
        <w:rPr>
          <w:rFonts w:ascii="Times New Roman" w:hAnsi="Times New Roman" w:cs="Times New Roman"/>
          <w:sz w:val="24"/>
          <w:szCs w:val="24"/>
        </w:rPr>
        <w:lastRenderedPageBreak/>
        <w:t>3.4. Коллеги должны конструктивно обсуждать рабочие вопросы, избегая эмоциональных выпадов.</w:t>
      </w:r>
    </w:p>
    <w:p w14:paraId="2401A816" w14:textId="77777777" w:rsidR="006F5055" w:rsidRPr="006F5055" w:rsidRDefault="006F5055" w:rsidP="006F5055">
      <w:pPr>
        <w:spacing w:after="0"/>
        <w:ind w:hanging="567"/>
        <w:rPr>
          <w:rFonts w:ascii="Times New Roman" w:hAnsi="Times New Roman" w:cs="Times New Roman"/>
          <w:sz w:val="24"/>
          <w:szCs w:val="24"/>
        </w:rPr>
      </w:pPr>
      <w:r w:rsidRPr="006F5055">
        <w:rPr>
          <w:rFonts w:ascii="Times New Roman" w:hAnsi="Times New Roman" w:cs="Times New Roman"/>
          <w:sz w:val="24"/>
          <w:szCs w:val="24"/>
        </w:rPr>
        <w:t>3.5. Коллеги должны делиться знаниями и опытом, способствуя развитию команды.</w:t>
      </w:r>
    </w:p>
    <w:p w14:paraId="6E9A2417" w14:textId="77777777" w:rsidR="006F5055" w:rsidRPr="006F5055" w:rsidRDefault="006F5055" w:rsidP="006F5055">
      <w:pPr>
        <w:spacing w:after="0"/>
        <w:ind w:hanging="567"/>
        <w:rPr>
          <w:rFonts w:ascii="Times New Roman" w:hAnsi="Times New Roman" w:cs="Times New Roman"/>
          <w:sz w:val="24"/>
          <w:szCs w:val="24"/>
        </w:rPr>
      </w:pPr>
      <w:r w:rsidRPr="006F5055">
        <w:rPr>
          <w:rFonts w:ascii="Times New Roman" w:hAnsi="Times New Roman" w:cs="Times New Roman"/>
          <w:sz w:val="24"/>
          <w:szCs w:val="24"/>
        </w:rPr>
        <w:t>3.6. Коллеги должны уважать чужое мнение, даже если оно отличается от их собственного.</w:t>
      </w:r>
    </w:p>
    <w:p w14:paraId="2A6766DD" w14:textId="77777777" w:rsidR="006F5055" w:rsidRPr="006F5055" w:rsidRDefault="006F5055" w:rsidP="006F5055">
      <w:pPr>
        <w:spacing w:after="0"/>
        <w:ind w:hanging="567"/>
        <w:rPr>
          <w:rFonts w:ascii="Times New Roman" w:hAnsi="Times New Roman" w:cs="Times New Roman"/>
          <w:sz w:val="24"/>
          <w:szCs w:val="24"/>
        </w:rPr>
      </w:pPr>
      <w:r w:rsidRPr="006F5055">
        <w:rPr>
          <w:rFonts w:ascii="Times New Roman" w:hAnsi="Times New Roman" w:cs="Times New Roman"/>
          <w:sz w:val="24"/>
          <w:szCs w:val="24"/>
        </w:rPr>
        <w:t>3.7. Коллеги должны поддерживать доброжелательную атмосферу в коллективе.</w:t>
      </w:r>
    </w:p>
    <w:p w14:paraId="5BE20453" w14:textId="77777777" w:rsidR="006F5055" w:rsidRPr="006F5055" w:rsidRDefault="006F5055" w:rsidP="006F5055">
      <w:pPr>
        <w:spacing w:after="0"/>
        <w:ind w:hanging="567"/>
        <w:rPr>
          <w:rFonts w:ascii="Times New Roman" w:hAnsi="Times New Roman" w:cs="Times New Roman"/>
          <w:sz w:val="24"/>
          <w:szCs w:val="24"/>
        </w:rPr>
      </w:pPr>
      <w:r w:rsidRPr="006F5055">
        <w:rPr>
          <w:rFonts w:ascii="Times New Roman" w:hAnsi="Times New Roman" w:cs="Times New Roman"/>
          <w:sz w:val="24"/>
          <w:szCs w:val="24"/>
        </w:rPr>
        <w:t>3.8. Коллеги должны избегать сплетен и не распространять недостоверную информацию.</w:t>
      </w:r>
    </w:p>
    <w:p w14:paraId="08CCCE68" w14:textId="77777777" w:rsidR="006F5055" w:rsidRPr="006F5055" w:rsidRDefault="006F5055" w:rsidP="006F5055">
      <w:pPr>
        <w:spacing w:after="0"/>
        <w:ind w:hanging="567"/>
        <w:rPr>
          <w:rFonts w:ascii="Times New Roman" w:hAnsi="Times New Roman" w:cs="Times New Roman"/>
          <w:sz w:val="24"/>
          <w:szCs w:val="24"/>
        </w:rPr>
      </w:pPr>
      <w:r w:rsidRPr="006F5055">
        <w:rPr>
          <w:rFonts w:ascii="Times New Roman" w:hAnsi="Times New Roman" w:cs="Times New Roman"/>
          <w:sz w:val="24"/>
          <w:szCs w:val="24"/>
        </w:rPr>
        <w:t>3.9. Коллеги должны уметь работать в команде и учитывать интересы других.</w:t>
      </w:r>
    </w:p>
    <w:p w14:paraId="34170EA0" w14:textId="77777777" w:rsidR="006F5055" w:rsidRPr="006F5055" w:rsidRDefault="006F5055" w:rsidP="006F5055">
      <w:pPr>
        <w:spacing w:after="0"/>
        <w:ind w:hanging="567"/>
        <w:rPr>
          <w:rFonts w:ascii="Times New Roman" w:hAnsi="Times New Roman" w:cs="Times New Roman"/>
          <w:sz w:val="24"/>
          <w:szCs w:val="24"/>
        </w:rPr>
      </w:pPr>
      <w:r w:rsidRPr="006F5055">
        <w:rPr>
          <w:rFonts w:ascii="Times New Roman" w:hAnsi="Times New Roman" w:cs="Times New Roman"/>
          <w:sz w:val="24"/>
          <w:szCs w:val="24"/>
        </w:rPr>
        <w:t>3.10. Коллеги должны давать обратную связь тактично и по существу.</w:t>
      </w:r>
    </w:p>
    <w:p w14:paraId="7398D55B" w14:textId="77777777" w:rsidR="006F5055" w:rsidRPr="006F5055" w:rsidRDefault="006F5055" w:rsidP="006F5055">
      <w:pPr>
        <w:spacing w:after="0"/>
        <w:ind w:hanging="567"/>
        <w:rPr>
          <w:rFonts w:ascii="Times New Roman" w:hAnsi="Times New Roman" w:cs="Times New Roman"/>
          <w:sz w:val="24"/>
          <w:szCs w:val="24"/>
        </w:rPr>
      </w:pPr>
      <w:r w:rsidRPr="006F5055">
        <w:rPr>
          <w:rFonts w:ascii="Times New Roman" w:hAnsi="Times New Roman" w:cs="Times New Roman"/>
          <w:sz w:val="24"/>
          <w:szCs w:val="24"/>
        </w:rPr>
        <w:t>3.11. Коллеги должны соблюдать сроки выполнения совместных задач.</w:t>
      </w:r>
    </w:p>
    <w:p w14:paraId="493DFDF7" w14:textId="77777777" w:rsidR="006F5055" w:rsidRPr="006F5055" w:rsidRDefault="006F5055" w:rsidP="006F5055">
      <w:pPr>
        <w:spacing w:after="0"/>
        <w:ind w:hanging="567"/>
        <w:rPr>
          <w:rFonts w:ascii="Times New Roman" w:hAnsi="Times New Roman" w:cs="Times New Roman"/>
          <w:sz w:val="24"/>
          <w:szCs w:val="24"/>
        </w:rPr>
      </w:pPr>
      <w:r w:rsidRPr="006F5055">
        <w:rPr>
          <w:rFonts w:ascii="Times New Roman" w:hAnsi="Times New Roman" w:cs="Times New Roman"/>
          <w:sz w:val="24"/>
          <w:szCs w:val="24"/>
        </w:rPr>
        <w:t>3.12. Коллеги должны быть готовы помочь в случае перегрузки или форс-мажора.</w:t>
      </w:r>
    </w:p>
    <w:p w14:paraId="6A44DAF3" w14:textId="77777777" w:rsidR="006F5055" w:rsidRPr="006F5055" w:rsidRDefault="006F5055" w:rsidP="006F5055">
      <w:pPr>
        <w:spacing w:after="0"/>
        <w:ind w:hanging="567"/>
        <w:rPr>
          <w:rFonts w:ascii="Times New Roman" w:hAnsi="Times New Roman" w:cs="Times New Roman"/>
          <w:sz w:val="24"/>
          <w:szCs w:val="24"/>
        </w:rPr>
      </w:pPr>
      <w:r w:rsidRPr="006F5055">
        <w:rPr>
          <w:rFonts w:ascii="Times New Roman" w:hAnsi="Times New Roman" w:cs="Times New Roman"/>
          <w:sz w:val="24"/>
          <w:szCs w:val="24"/>
        </w:rPr>
        <w:t>3.13. Коллеги должны уважать интеллектуальный труд друг друга.</w:t>
      </w:r>
    </w:p>
    <w:p w14:paraId="6E907D88" w14:textId="77777777" w:rsidR="006F5055" w:rsidRPr="006F5055" w:rsidRDefault="006F5055" w:rsidP="006F5055">
      <w:pPr>
        <w:spacing w:after="0"/>
        <w:ind w:hanging="567"/>
        <w:rPr>
          <w:rFonts w:ascii="Times New Roman" w:hAnsi="Times New Roman" w:cs="Times New Roman"/>
          <w:sz w:val="24"/>
          <w:szCs w:val="24"/>
        </w:rPr>
      </w:pPr>
      <w:r w:rsidRPr="006F5055">
        <w:rPr>
          <w:rFonts w:ascii="Times New Roman" w:hAnsi="Times New Roman" w:cs="Times New Roman"/>
          <w:sz w:val="24"/>
          <w:szCs w:val="24"/>
        </w:rPr>
        <w:t>3.14. Коллеги должны стремиться к профессиональному росту и саморазвитию.</w:t>
      </w:r>
    </w:p>
    <w:p w14:paraId="0D635E42" w14:textId="382CC1C5" w:rsidR="006F5055" w:rsidRPr="006F5055" w:rsidRDefault="006F5055" w:rsidP="006F5055">
      <w:pPr>
        <w:spacing w:after="0"/>
        <w:ind w:hanging="567"/>
        <w:rPr>
          <w:rFonts w:ascii="Times New Roman" w:hAnsi="Times New Roman" w:cs="Times New Roman"/>
          <w:sz w:val="24"/>
          <w:szCs w:val="24"/>
        </w:rPr>
      </w:pPr>
      <w:r w:rsidRPr="006F5055">
        <w:rPr>
          <w:rFonts w:ascii="Times New Roman" w:hAnsi="Times New Roman" w:cs="Times New Roman"/>
          <w:sz w:val="24"/>
          <w:szCs w:val="24"/>
        </w:rPr>
        <w:t>3.15. Коллеги должны вносить вклад в общую продуктивность и не перекладывать свои обязанности на других.</w:t>
      </w:r>
    </w:p>
    <w:sectPr w:rsidR="006F5055" w:rsidRPr="006F50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CC6"/>
    <w:rsid w:val="001309BC"/>
    <w:rsid w:val="00206C90"/>
    <w:rsid w:val="002E0CC6"/>
    <w:rsid w:val="00426569"/>
    <w:rsid w:val="006B29CB"/>
    <w:rsid w:val="006F5055"/>
    <w:rsid w:val="006F70FC"/>
    <w:rsid w:val="00923A4B"/>
    <w:rsid w:val="00BC62C0"/>
    <w:rsid w:val="00DC72A7"/>
    <w:rsid w:val="00DD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4621A"/>
  <w15:chartTrackingRefBased/>
  <w15:docId w15:val="{DD25ED87-7A8C-45F7-8C78-01F4863EC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0FC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E0C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C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C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C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C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C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C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C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C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0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0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0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0C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0C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0C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0C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0C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0C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0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E0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CC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E0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0CC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E0C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0CC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E0C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0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E0C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0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Silent Rider</dc:creator>
  <cp:keywords/>
  <dc:description/>
  <cp:lastModifiedBy>Silent Rider</cp:lastModifiedBy>
  <cp:revision>7</cp:revision>
  <dcterms:created xsi:type="dcterms:W3CDTF">2026-02-13T18:27:00Z</dcterms:created>
  <dcterms:modified xsi:type="dcterms:W3CDTF">2026-02-13T18:59:00Z</dcterms:modified>
</cp:coreProperties>
</file>