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572BD" w14:textId="4C48017F" w:rsidR="00ED6C86" w:rsidRPr="00074247" w:rsidRDefault="00D0516D" w:rsidP="00D0516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247">
        <w:rPr>
          <w:rFonts w:ascii="Times New Roman" w:hAnsi="Times New Roman" w:cs="Times New Roman"/>
          <w:sz w:val="24"/>
          <w:szCs w:val="24"/>
        </w:rPr>
        <w:t>АПИМ-2</w:t>
      </w:r>
      <w:r w:rsidR="00074247" w:rsidRPr="00074247">
        <w:rPr>
          <w:rFonts w:ascii="Times New Roman" w:hAnsi="Times New Roman" w:cs="Times New Roman"/>
          <w:sz w:val="24"/>
          <w:szCs w:val="24"/>
        </w:rPr>
        <w:t>5</w:t>
      </w:r>
      <w:r w:rsidRPr="00074247">
        <w:rPr>
          <w:rFonts w:ascii="Times New Roman" w:hAnsi="Times New Roman" w:cs="Times New Roman"/>
          <w:sz w:val="24"/>
          <w:szCs w:val="24"/>
        </w:rPr>
        <w:t xml:space="preserve">, </w:t>
      </w:r>
      <w:r w:rsidR="003E0A84">
        <w:rPr>
          <w:rFonts w:ascii="Times New Roman" w:hAnsi="Times New Roman" w:cs="Times New Roman"/>
          <w:sz w:val="24"/>
          <w:szCs w:val="24"/>
        </w:rPr>
        <w:t>Клименко Кирилл</w:t>
      </w:r>
      <w:r w:rsidRPr="00074247">
        <w:rPr>
          <w:rFonts w:ascii="Times New Roman" w:hAnsi="Times New Roman" w:cs="Times New Roman"/>
          <w:sz w:val="24"/>
          <w:szCs w:val="24"/>
        </w:rPr>
        <w:t xml:space="preserve">, </w:t>
      </w:r>
      <w:r w:rsidR="00A60E9F">
        <w:rPr>
          <w:rFonts w:ascii="Times New Roman" w:hAnsi="Times New Roman" w:cs="Times New Roman"/>
          <w:sz w:val="24"/>
          <w:szCs w:val="24"/>
        </w:rPr>
        <w:t>03</w:t>
      </w:r>
      <w:r w:rsidRPr="00074247">
        <w:rPr>
          <w:rFonts w:ascii="Times New Roman" w:hAnsi="Times New Roman" w:cs="Times New Roman"/>
          <w:sz w:val="24"/>
          <w:szCs w:val="24"/>
        </w:rPr>
        <w:t>.0</w:t>
      </w:r>
      <w:r w:rsidR="00A60E9F">
        <w:rPr>
          <w:rFonts w:ascii="Times New Roman" w:hAnsi="Times New Roman" w:cs="Times New Roman"/>
          <w:sz w:val="24"/>
          <w:szCs w:val="24"/>
        </w:rPr>
        <w:t>4</w:t>
      </w:r>
      <w:r w:rsidRPr="00074247">
        <w:rPr>
          <w:rFonts w:ascii="Times New Roman" w:hAnsi="Times New Roman" w:cs="Times New Roman"/>
          <w:sz w:val="24"/>
          <w:szCs w:val="24"/>
        </w:rPr>
        <w:t>.202</w:t>
      </w:r>
      <w:r w:rsidR="003E0A84">
        <w:rPr>
          <w:rFonts w:ascii="Times New Roman" w:hAnsi="Times New Roman" w:cs="Times New Roman"/>
          <w:sz w:val="24"/>
          <w:szCs w:val="24"/>
        </w:rPr>
        <w:t>6</w:t>
      </w:r>
      <w:r w:rsidRPr="00074247">
        <w:rPr>
          <w:rFonts w:ascii="Times New Roman" w:hAnsi="Times New Roman" w:cs="Times New Roman"/>
          <w:sz w:val="24"/>
          <w:szCs w:val="24"/>
        </w:rPr>
        <w:t xml:space="preserve">, </w:t>
      </w:r>
      <w:r w:rsidR="00B31C3C" w:rsidRPr="00074247">
        <w:rPr>
          <w:rFonts w:ascii="Times New Roman" w:hAnsi="Times New Roman" w:cs="Times New Roman"/>
          <w:sz w:val="24"/>
          <w:szCs w:val="24"/>
        </w:rPr>
        <w:t xml:space="preserve">Задание </w:t>
      </w:r>
      <w:r w:rsidR="00F87C0F">
        <w:rPr>
          <w:rFonts w:ascii="Times New Roman" w:hAnsi="Times New Roman" w:cs="Times New Roman"/>
          <w:sz w:val="24"/>
          <w:szCs w:val="24"/>
        </w:rPr>
        <w:t>Вопросы</w:t>
      </w:r>
    </w:p>
    <w:p w14:paraId="204F8B0A" w14:textId="77777777" w:rsidR="00D0516D" w:rsidRPr="00074247" w:rsidRDefault="00D0516D" w:rsidP="00D0516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EB37EB" w14:textId="5232B00A" w:rsidR="00F87C0F" w:rsidRPr="00F87C0F" w:rsidRDefault="00F87C0F" w:rsidP="00F87C0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F87C0F">
        <w:rPr>
          <w:rFonts w:ascii="Times New Roman" w:hAnsi="Times New Roman" w:cs="Times New Roman"/>
          <w:sz w:val="24"/>
          <w:szCs w:val="24"/>
        </w:rPr>
        <w:t xml:space="preserve">Выберите себе вакансию с описанием обязанностей. </w:t>
      </w:r>
    </w:p>
    <w:p w14:paraId="24CD0CE3" w14:textId="77777777" w:rsidR="00F87C0F" w:rsidRPr="00F87C0F" w:rsidRDefault="00F87C0F" w:rsidP="00F87C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7C0F">
        <w:rPr>
          <w:rFonts w:ascii="Times New Roman" w:hAnsi="Times New Roman" w:cs="Times New Roman"/>
          <w:sz w:val="24"/>
          <w:szCs w:val="24"/>
        </w:rPr>
        <w:t>(вставьте вакансию и описание в ответ)</w:t>
      </w:r>
    </w:p>
    <w:p w14:paraId="6974241F" w14:textId="6547450A" w:rsidR="00F87C0F" w:rsidRPr="00F87C0F" w:rsidRDefault="00F87C0F" w:rsidP="00F87C0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F87C0F">
        <w:rPr>
          <w:rFonts w:ascii="Times New Roman" w:hAnsi="Times New Roman" w:cs="Times New Roman"/>
          <w:sz w:val="24"/>
          <w:szCs w:val="24"/>
        </w:rPr>
        <w:t>Ответьте развернуто на вопросы кадрового интервью</w:t>
      </w:r>
    </w:p>
    <w:p w14:paraId="1EF9E31E" w14:textId="77777777" w:rsidR="00D0516D" w:rsidRPr="00074247" w:rsidRDefault="00D0516D" w:rsidP="00D0516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9B24AB" w14:textId="79F71BF6" w:rsidR="00F87C0F" w:rsidRPr="00F87C0F" w:rsidRDefault="00F87C0F" w:rsidP="005543CD">
      <w:pPr>
        <w:pStyle w:val="ds-markdown-paragraph"/>
        <w:shd w:val="clear" w:color="auto" w:fill="FFFFFF"/>
        <w:spacing w:before="240" w:after="240"/>
        <w:ind w:firstLine="360"/>
        <w:rPr>
          <w:color w:val="0F1115"/>
        </w:rPr>
      </w:pPr>
      <w:r w:rsidRPr="00F87C0F">
        <w:rPr>
          <w:rStyle w:val="a7"/>
          <w:b w:val="0"/>
          <w:bCs w:val="0"/>
          <w:color w:val="0F1115"/>
        </w:rPr>
        <w:t>1. Должность:</w:t>
      </w:r>
      <w:r w:rsidRPr="00F87C0F">
        <w:rPr>
          <w:color w:val="0F1115"/>
        </w:rPr>
        <w:t> </w:t>
      </w:r>
      <w:r w:rsidR="00342D40" w:rsidRPr="00342D40">
        <w:rPr>
          <w:color w:val="0F1115"/>
        </w:rPr>
        <w:t>Android-разработчик (Middle)</w:t>
      </w:r>
      <w:r w:rsidRPr="00F87C0F">
        <w:rPr>
          <w:color w:val="0F1115"/>
        </w:rPr>
        <w:br/>
      </w:r>
      <w:r w:rsidRPr="00F87C0F">
        <w:rPr>
          <w:rStyle w:val="a7"/>
          <w:b w:val="0"/>
          <w:bCs w:val="0"/>
          <w:color w:val="0F1115"/>
        </w:rPr>
        <w:t>Компания:</w:t>
      </w:r>
      <w:r w:rsidRPr="00F87C0F">
        <w:rPr>
          <w:color w:val="0F1115"/>
        </w:rPr>
        <w:t> </w:t>
      </w:r>
      <w:r w:rsidR="005543CD" w:rsidRPr="005543CD">
        <w:rPr>
          <w:color w:val="0F1115"/>
        </w:rPr>
        <w:t>ООО «Предприятие «ЭЛТЕКС»</w:t>
      </w:r>
      <w:r w:rsidRPr="00F87C0F">
        <w:rPr>
          <w:color w:val="0F1115"/>
        </w:rPr>
        <w:t xml:space="preserve"> (Новосибирск)</w:t>
      </w:r>
      <w:r w:rsidRPr="00F87C0F">
        <w:rPr>
          <w:color w:val="0F1115"/>
        </w:rPr>
        <w:br/>
      </w:r>
      <w:r w:rsidRPr="00F87C0F">
        <w:rPr>
          <w:rStyle w:val="a7"/>
          <w:b w:val="0"/>
          <w:bCs w:val="0"/>
          <w:color w:val="0F1115"/>
        </w:rPr>
        <w:t>Обязанности:</w:t>
      </w:r>
    </w:p>
    <w:p w14:paraId="636BD4B4" w14:textId="77777777" w:rsidR="00371164" w:rsidRPr="00371164" w:rsidRDefault="00371164" w:rsidP="00371164">
      <w:pPr>
        <w:pStyle w:val="ds-markdown-paragraph"/>
        <w:numPr>
          <w:ilvl w:val="0"/>
          <w:numId w:val="9"/>
        </w:numPr>
        <w:spacing w:before="240" w:after="240"/>
        <w:rPr>
          <w:color w:val="0F1115"/>
        </w:rPr>
      </w:pPr>
      <w:r w:rsidRPr="00371164">
        <w:rPr>
          <w:color w:val="0F1115"/>
        </w:rPr>
        <w:t>Разработка интерфейсов и бизнес-логики нативных приложений (dialer, contacts, call log).</w:t>
      </w:r>
    </w:p>
    <w:p w14:paraId="3ACBDB6D" w14:textId="77777777" w:rsidR="00371164" w:rsidRPr="00371164" w:rsidRDefault="00371164" w:rsidP="00371164">
      <w:pPr>
        <w:pStyle w:val="ds-markdown-paragraph"/>
        <w:numPr>
          <w:ilvl w:val="0"/>
          <w:numId w:val="9"/>
        </w:numPr>
        <w:spacing w:before="240" w:after="240"/>
        <w:rPr>
          <w:color w:val="0F1115"/>
        </w:rPr>
      </w:pPr>
      <w:r w:rsidRPr="00371164">
        <w:rPr>
          <w:color w:val="0F1115"/>
        </w:rPr>
        <w:t>Интеграция SIP/VoIP функционала, работа с сетевыми сервисами.</w:t>
      </w:r>
    </w:p>
    <w:p w14:paraId="39ADBCDD" w14:textId="77777777" w:rsidR="00371164" w:rsidRPr="00371164" w:rsidRDefault="00371164" w:rsidP="00371164">
      <w:pPr>
        <w:pStyle w:val="ds-markdown-paragraph"/>
        <w:numPr>
          <w:ilvl w:val="0"/>
          <w:numId w:val="9"/>
        </w:numPr>
        <w:spacing w:before="240" w:after="240"/>
        <w:rPr>
          <w:color w:val="0F1115"/>
        </w:rPr>
      </w:pPr>
      <w:r w:rsidRPr="00371164">
        <w:rPr>
          <w:color w:val="0F1115"/>
        </w:rPr>
        <w:t>Оптимизация работы с SQLite, настройка AOSP-сборок.</w:t>
      </w:r>
    </w:p>
    <w:p w14:paraId="59334313" w14:textId="77777777" w:rsidR="00371164" w:rsidRPr="00371164" w:rsidRDefault="00371164" w:rsidP="00371164">
      <w:pPr>
        <w:pStyle w:val="ds-markdown-paragraph"/>
        <w:numPr>
          <w:ilvl w:val="0"/>
          <w:numId w:val="9"/>
        </w:numPr>
        <w:spacing w:before="240" w:after="240"/>
        <w:rPr>
          <w:color w:val="0F1115"/>
        </w:rPr>
      </w:pPr>
      <w:r w:rsidRPr="00371164">
        <w:rPr>
          <w:color w:val="0F1115"/>
        </w:rPr>
        <w:t>Развертывание окружения разработки (Docker, Linux, Asterisk PBX).</w:t>
      </w:r>
    </w:p>
    <w:p w14:paraId="1EA1131C" w14:textId="77777777" w:rsidR="00371164" w:rsidRPr="00371164" w:rsidRDefault="00371164" w:rsidP="00371164">
      <w:pPr>
        <w:pStyle w:val="ds-markdown-paragraph"/>
        <w:numPr>
          <w:ilvl w:val="0"/>
          <w:numId w:val="9"/>
        </w:numPr>
        <w:spacing w:before="240" w:after="240"/>
        <w:rPr>
          <w:color w:val="0F1115"/>
        </w:rPr>
      </w:pPr>
      <w:r w:rsidRPr="00371164">
        <w:rPr>
          <w:color w:val="0F1115"/>
        </w:rPr>
        <w:t>Code review, рефакторинг архитектуры MVVM/MVI.</w:t>
      </w:r>
    </w:p>
    <w:p w14:paraId="2466DF88" w14:textId="77777777" w:rsidR="00371164" w:rsidRPr="00371164" w:rsidRDefault="00371164" w:rsidP="00371164">
      <w:pPr>
        <w:pStyle w:val="ds-markdown-paragraph"/>
        <w:numPr>
          <w:ilvl w:val="0"/>
          <w:numId w:val="9"/>
        </w:numPr>
        <w:spacing w:before="240" w:after="240"/>
        <w:rPr>
          <w:color w:val="0F1115"/>
        </w:rPr>
      </w:pPr>
      <w:r w:rsidRPr="00371164">
        <w:rPr>
          <w:color w:val="0F1115"/>
        </w:rPr>
        <w:t>Тестирование и отладка на реальных устройствах.</w:t>
      </w:r>
    </w:p>
    <w:p w14:paraId="0ED3E169" w14:textId="77777777" w:rsidR="00F87C0F" w:rsidRPr="00F87C0F" w:rsidRDefault="00F87C0F" w:rsidP="00F87C0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87C0F">
        <w:rPr>
          <w:rStyle w:val="a7"/>
          <w:b w:val="0"/>
          <w:bCs w:val="0"/>
          <w:color w:val="0F1115"/>
        </w:rPr>
        <w:t>Требования:</w:t>
      </w:r>
    </w:p>
    <w:p w14:paraId="5E8B722D" w14:textId="77777777" w:rsidR="00D32589" w:rsidRPr="00D32589" w:rsidRDefault="00D32589" w:rsidP="00D32589">
      <w:pPr>
        <w:pStyle w:val="ds-markdown-paragraph"/>
        <w:numPr>
          <w:ilvl w:val="0"/>
          <w:numId w:val="10"/>
        </w:numPr>
        <w:spacing w:before="240" w:after="240"/>
        <w:rPr>
          <w:color w:val="0F1115"/>
        </w:rPr>
      </w:pPr>
      <w:r w:rsidRPr="00D32589">
        <w:rPr>
          <w:color w:val="0F1115"/>
        </w:rPr>
        <w:t>Опыт разработки на Kotlin и Java.</w:t>
      </w:r>
    </w:p>
    <w:p w14:paraId="26A809AE" w14:textId="77777777" w:rsidR="00D32589" w:rsidRPr="00D32589" w:rsidRDefault="00D32589" w:rsidP="00D32589">
      <w:pPr>
        <w:pStyle w:val="ds-markdown-paragraph"/>
        <w:numPr>
          <w:ilvl w:val="0"/>
          <w:numId w:val="10"/>
        </w:numPr>
        <w:spacing w:before="240" w:after="240"/>
        <w:rPr>
          <w:color w:val="0F1115"/>
        </w:rPr>
      </w:pPr>
      <w:r w:rsidRPr="00D32589">
        <w:rPr>
          <w:color w:val="0F1115"/>
        </w:rPr>
        <w:t>Знание Android SDK и AOSP.</w:t>
      </w:r>
    </w:p>
    <w:p w14:paraId="1788302E" w14:textId="77777777" w:rsidR="00D32589" w:rsidRPr="00D32589" w:rsidRDefault="00D32589" w:rsidP="00D32589">
      <w:pPr>
        <w:pStyle w:val="ds-markdown-paragraph"/>
        <w:numPr>
          <w:ilvl w:val="0"/>
          <w:numId w:val="10"/>
        </w:numPr>
        <w:spacing w:before="240" w:after="240"/>
        <w:rPr>
          <w:color w:val="0F1115"/>
        </w:rPr>
      </w:pPr>
      <w:r w:rsidRPr="00D32589">
        <w:rPr>
          <w:color w:val="0F1115"/>
        </w:rPr>
        <w:t>Опыт работы с Jetpack Compose.</w:t>
      </w:r>
    </w:p>
    <w:p w14:paraId="5EAD11A0" w14:textId="77777777" w:rsidR="00D32589" w:rsidRPr="00D32589" w:rsidRDefault="00D32589" w:rsidP="00D32589">
      <w:pPr>
        <w:pStyle w:val="ds-markdown-paragraph"/>
        <w:numPr>
          <w:ilvl w:val="0"/>
          <w:numId w:val="10"/>
        </w:numPr>
        <w:spacing w:before="240" w:after="240"/>
        <w:rPr>
          <w:color w:val="0F1115"/>
        </w:rPr>
      </w:pPr>
      <w:r w:rsidRPr="00D32589">
        <w:rPr>
          <w:color w:val="0F1115"/>
        </w:rPr>
        <w:t>Понимание архитектурных паттернов: MVVM, MVI.</w:t>
      </w:r>
    </w:p>
    <w:p w14:paraId="308A1AD1" w14:textId="77777777" w:rsidR="00D32589" w:rsidRPr="00D32589" w:rsidRDefault="00D32589" w:rsidP="00D32589">
      <w:pPr>
        <w:pStyle w:val="ds-markdown-paragraph"/>
        <w:numPr>
          <w:ilvl w:val="0"/>
          <w:numId w:val="10"/>
        </w:numPr>
        <w:spacing w:before="240" w:after="240"/>
        <w:rPr>
          <w:color w:val="0F1115"/>
        </w:rPr>
      </w:pPr>
      <w:r w:rsidRPr="00D32589">
        <w:rPr>
          <w:color w:val="0F1115"/>
        </w:rPr>
        <w:t>Опыт работы с SQLite (в том числе в связке с Room).</w:t>
      </w:r>
    </w:p>
    <w:p w14:paraId="3D3388C9" w14:textId="77777777" w:rsidR="00D32589" w:rsidRPr="00D32589" w:rsidRDefault="00D32589" w:rsidP="00D32589">
      <w:pPr>
        <w:pStyle w:val="ds-markdown-paragraph"/>
        <w:numPr>
          <w:ilvl w:val="0"/>
          <w:numId w:val="10"/>
        </w:numPr>
        <w:spacing w:before="240" w:after="240"/>
        <w:rPr>
          <w:color w:val="0F1115"/>
        </w:rPr>
      </w:pPr>
      <w:r w:rsidRPr="00D32589">
        <w:rPr>
          <w:color w:val="0F1115"/>
        </w:rPr>
        <w:t>Опыт использования Docker (в цепочке CI/CD).</w:t>
      </w:r>
    </w:p>
    <w:p w14:paraId="7D135E15" w14:textId="77777777" w:rsidR="00D32589" w:rsidRPr="00D32589" w:rsidRDefault="00D32589" w:rsidP="00D32589">
      <w:pPr>
        <w:pStyle w:val="ds-markdown-paragraph"/>
        <w:numPr>
          <w:ilvl w:val="0"/>
          <w:numId w:val="10"/>
        </w:numPr>
        <w:spacing w:before="240" w:after="240"/>
        <w:rPr>
          <w:color w:val="0F1115"/>
        </w:rPr>
      </w:pPr>
      <w:r w:rsidRPr="00D32589">
        <w:rPr>
          <w:color w:val="0F1115"/>
        </w:rPr>
        <w:t>Знание основ Linux.</w:t>
      </w:r>
    </w:p>
    <w:p w14:paraId="5FDCD81F" w14:textId="77777777" w:rsidR="00F87C0F" w:rsidRPr="005513A9" w:rsidRDefault="00F87C0F" w:rsidP="00F87C0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r w:rsidRPr="00F87C0F">
        <w:rPr>
          <w:rStyle w:val="a7"/>
          <w:b w:val="0"/>
          <w:bCs w:val="0"/>
          <w:color w:val="0F1115"/>
        </w:rPr>
        <w:t>Условия:</w:t>
      </w:r>
    </w:p>
    <w:p w14:paraId="16AE05AD" w14:textId="77777777" w:rsidR="00ED7086" w:rsidRPr="00ED7086" w:rsidRDefault="00ED7086" w:rsidP="006B1C9B">
      <w:pPr>
        <w:numPr>
          <w:ilvl w:val="0"/>
          <w:numId w:val="11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708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Неизбежное профессиональное развитие;</w:t>
      </w:r>
    </w:p>
    <w:p w14:paraId="2D1C7525" w14:textId="77777777" w:rsidR="00ED7086" w:rsidRPr="00ED7086" w:rsidRDefault="00ED7086" w:rsidP="006B1C9B">
      <w:pPr>
        <w:numPr>
          <w:ilvl w:val="0"/>
          <w:numId w:val="11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708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Молодой и дружный коллектив, команду профессионалов, у которых есть чему поучиться;</w:t>
      </w:r>
    </w:p>
    <w:p w14:paraId="37C6E83B" w14:textId="77777777" w:rsidR="00ED7086" w:rsidRPr="00ED7086" w:rsidRDefault="00ED7086" w:rsidP="006B1C9B">
      <w:pPr>
        <w:numPr>
          <w:ilvl w:val="0"/>
          <w:numId w:val="11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708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ДМС после прохождения испытательного срока;</w:t>
      </w:r>
    </w:p>
    <w:p w14:paraId="64C7E677" w14:textId="77777777" w:rsidR="00ED7086" w:rsidRPr="00ED7086" w:rsidRDefault="00ED7086" w:rsidP="006B1C9B">
      <w:pPr>
        <w:numPr>
          <w:ilvl w:val="0"/>
          <w:numId w:val="11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708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Участие в профессиональных конференциях (оказываем софинансирование);</w:t>
      </w:r>
    </w:p>
    <w:p w14:paraId="63E1448F" w14:textId="77777777" w:rsidR="00ED7086" w:rsidRPr="00ED7086" w:rsidRDefault="00ED7086" w:rsidP="006B1C9B">
      <w:pPr>
        <w:numPr>
          <w:ilvl w:val="0"/>
          <w:numId w:val="11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708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Скидки от компаний-партнеров (фитнес, развлечения);</w:t>
      </w:r>
    </w:p>
    <w:p w14:paraId="54102047" w14:textId="77777777" w:rsidR="00ED7086" w:rsidRPr="00ED7086" w:rsidRDefault="00ED7086" w:rsidP="006B1C9B">
      <w:pPr>
        <w:numPr>
          <w:ilvl w:val="0"/>
          <w:numId w:val="11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708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Поддержка спортивного духа в компании (мы регулярно принимаем участие в командных соревнованиях , например таких, как: "Гонка героев", теннисный турнир);</w:t>
      </w:r>
    </w:p>
    <w:p w14:paraId="09B32714" w14:textId="77777777" w:rsidR="00ED7086" w:rsidRPr="00ED7086" w:rsidRDefault="00ED7086" w:rsidP="006B1C9B">
      <w:pPr>
        <w:numPr>
          <w:ilvl w:val="0"/>
          <w:numId w:val="11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708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Тренажерный зал у нас в офисе (а также кикер и настолки);</w:t>
      </w:r>
    </w:p>
    <w:p w14:paraId="38EED13B" w14:textId="77777777" w:rsidR="00ED7086" w:rsidRPr="00ED7086" w:rsidRDefault="00ED7086" w:rsidP="006B1C9B">
      <w:pPr>
        <w:numPr>
          <w:ilvl w:val="0"/>
          <w:numId w:val="11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708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Корпоративный английский после работы (оказываем софинансирование);</w:t>
      </w:r>
    </w:p>
    <w:p w14:paraId="3CDD894B" w14:textId="77777777" w:rsidR="00ED7086" w:rsidRPr="00ED7086" w:rsidRDefault="00ED7086" w:rsidP="006B1C9B">
      <w:pPr>
        <w:numPr>
          <w:ilvl w:val="0"/>
          <w:numId w:val="11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708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Большое и современное здание на собственной территории (у нас найдется парковочное место не только для авто, но и для велосипеда);</w:t>
      </w:r>
    </w:p>
    <w:p w14:paraId="19E8D951" w14:textId="77777777" w:rsidR="00ED7086" w:rsidRPr="00ED7086" w:rsidRDefault="00ED7086" w:rsidP="006B1C9B">
      <w:pPr>
        <w:numPr>
          <w:ilvl w:val="0"/>
          <w:numId w:val="11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708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Парк, уличная спортивная зона;</w:t>
      </w:r>
    </w:p>
    <w:p w14:paraId="14E5AE74" w14:textId="77777777" w:rsidR="00ED7086" w:rsidRPr="00ED7086" w:rsidRDefault="00ED7086" w:rsidP="006B1C9B">
      <w:pPr>
        <w:numPr>
          <w:ilvl w:val="0"/>
          <w:numId w:val="11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708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Служебный транспорт;</w:t>
      </w:r>
    </w:p>
    <w:p w14:paraId="4A624A31" w14:textId="77777777" w:rsidR="00ED7086" w:rsidRPr="00ED7086" w:rsidRDefault="00ED7086" w:rsidP="006B1C9B">
      <w:pPr>
        <w:numPr>
          <w:ilvl w:val="0"/>
          <w:numId w:val="11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708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Гибридный формат</w:t>
      </w:r>
      <w:r w:rsidRPr="00ED708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 </w:t>
      </w:r>
      <w:r w:rsidRPr="00ED708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работы</w:t>
      </w:r>
      <w:r w:rsidRPr="00ED708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, </w:t>
      </w:r>
      <w:r w:rsidRPr="00ED708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кандидатам из других городов помогаем с переездом.</w:t>
      </w:r>
    </w:p>
    <w:p w14:paraId="232B2130" w14:textId="61B2110B" w:rsidR="00F87C0F" w:rsidRDefault="00F87C0F" w:rsidP="00F87C0F">
      <w:pPr>
        <w:rPr>
          <w:rFonts w:ascii="Times New Roman" w:hAnsi="Times New Roman" w:cs="Times New Roman"/>
          <w:sz w:val="24"/>
          <w:szCs w:val="24"/>
        </w:rPr>
      </w:pPr>
    </w:p>
    <w:p w14:paraId="0744C27E" w14:textId="424864CA" w:rsidR="00F87C0F" w:rsidRDefault="00F87C0F" w:rsidP="00F87C0F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</w:p>
    <w:p w14:paraId="04C377C6" w14:textId="77777777" w:rsidR="00E6608D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Расскажите о своей прежней работе.</w:t>
      </w:r>
      <w:r w:rsidRPr="007F14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1BE3C7" w14:textId="3AA5C6AC" w:rsidR="007F1479" w:rsidRPr="007F1479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sz w:val="24"/>
          <w:szCs w:val="24"/>
        </w:rPr>
        <w:t>Я работал Fullstack-разработчиком в компании, которая занимается цифровизацией горнодобывающих предприятий. Мой основной фокус был на разработке экосистемы приложений: от бэкенда на Spring Boot до нативного Android-приложения для сотрудников шахт и карьеров. По сути, я создавал инструменты, которые заменяют бумажную волокиту. Например, сделал модуль диспетчеризации, где горный мастер через планшет заполняет сложные формы, которые автоматически собираются из других подформ. Реализовал личный кабинет сотрудника, журнал ошибок с удобной визуализацией и даже модуль поведенческого аудита безопасности. Также занимался инфраструктурой: полностью отрефакторил проект, настроил автоматический деплой серверов через Docker и Jib, чтобы релизы выходили быстро и без боли. Работал с PostgreSQL, Swagger, внедрял векторные карты карьеров прямо в приложение.</w:t>
      </w:r>
    </w:p>
    <w:p w14:paraId="188ED59E" w14:textId="77777777" w:rsidR="00E6608D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b/>
          <w:bCs/>
          <w:sz w:val="24"/>
          <w:szCs w:val="24"/>
        </w:rPr>
        <w:t>2. Как Вы нашли свое прежнее место работы?</w:t>
      </w:r>
      <w:r w:rsidRPr="007F14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FE25AE" w14:textId="6EF3C30E" w:rsidR="007F1479" w:rsidRPr="007F1479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sz w:val="24"/>
          <w:szCs w:val="24"/>
        </w:rPr>
        <w:t>Через HeadHunter. Откликнулся на вакансию, потому что увидел интересный стек (Spring + Android) и задачу, связанную с реальным сектором экономики, а не просто очередным интернет-магазином. Прошел несколько этапов собеседования, показал тестовое задание по интеграции API и анимаций в Android, и меня взяли.</w:t>
      </w:r>
    </w:p>
    <w:p w14:paraId="58131404" w14:textId="77777777" w:rsidR="00E6608D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b/>
          <w:bCs/>
          <w:sz w:val="24"/>
          <w:szCs w:val="24"/>
        </w:rPr>
        <w:t>3. Почему вы ушли с предыдущего места работы?</w:t>
      </w:r>
      <w:r w:rsidRPr="007F14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F85CA0" w14:textId="094FDE62" w:rsidR="007F1479" w:rsidRPr="007F1479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sz w:val="24"/>
          <w:szCs w:val="24"/>
        </w:rPr>
        <w:t>К сожалению, в компании произошла реструктуризация штата, и мою позицию сократили. Это было решение руководства, связанное с оптимизацией бюджетов на определенные внутренние проекты. Я отношусь к этому спокойно: за время работы я получил огромный опыт, собрал сильное портфолио и теперь ищу новые вызовы.</w:t>
      </w:r>
    </w:p>
    <w:p w14:paraId="231F781E" w14:textId="77777777" w:rsidR="00E6608D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b/>
          <w:bCs/>
          <w:sz w:val="24"/>
          <w:szCs w:val="24"/>
        </w:rPr>
        <w:t>4. Что Вам больше всего нравилось делать на прежней работе?</w:t>
      </w:r>
      <w:r w:rsidRPr="007F14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064CD9" w14:textId="3F93C5FE" w:rsidR="007F1479" w:rsidRPr="007F1479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sz w:val="24"/>
          <w:szCs w:val="24"/>
        </w:rPr>
        <w:t>Мне очень нравилось заниматься фронтендом на Android, особенно сложными UI-решениями. Например, когда нужно было сделать так, чтобы форма диспетчера динамически менялась в зависимости от контекста, или интегрировать интерактивную векторную карту, которая не лагала даже на слабых планшетах в поле. Видеть, как твой код облегчает жизнь реальным людям — мастерам и диспетчерам — это дает большое удовлетворение. Также кайфовал от момента, когда после рефакторинга скорость сборки проекта или ответа API вырастала в разы.</w:t>
      </w:r>
    </w:p>
    <w:p w14:paraId="1C929CBD" w14:textId="77777777" w:rsidR="00E6608D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b/>
          <w:bCs/>
          <w:sz w:val="24"/>
          <w:szCs w:val="24"/>
        </w:rPr>
        <w:t>5. Что Вам не нравилось делать на прежней работе?</w:t>
      </w:r>
      <w:r w:rsidRPr="007F14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BF2228" w14:textId="57CE334B" w:rsidR="007F1479" w:rsidRPr="007F1479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sz w:val="24"/>
          <w:szCs w:val="24"/>
        </w:rPr>
        <w:t>Честно говоря, не особо любил писать модульные тесты (Unit tests). Понимаю их важность, но сам процесс часто казался рутинным и отнимающим время от разработки фич. Старался автоматизировать это насколько возможно, но признаю, что тут есть зона роста.</w:t>
      </w:r>
    </w:p>
    <w:p w14:paraId="4A2064F7" w14:textId="77777777" w:rsidR="00E6608D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b/>
          <w:bCs/>
          <w:sz w:val="24"/>
          <w:szCs w:val="24"/>
        </w:rPr>
        <w:t>6. Каков был уровень Вашей компетенции на прежней работе?</w:t>
      </w:r>
      <w:r w:rsidRPr="007F14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8E4627" w14:textId="358F00D9" w:rsidR="007F1479" w:rsidRPr="007F1479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sz w:val="24"/>
          <w:szCs w:val="24"/>
        </w:rPr>
        <w:t>Я бы оценил свой уровень как уверенный Middle+/Senior. Я закрывал полный цикл разработки: от базы данных и бэкенда до мобильного клиента и деплоя. Знаю Spring, Android SDK, работу с сетью, шифрование (Keystore), работу с картами. Единственное, где я чувствую себя менее уверенно — это UI-тестирование (Espresso и аналоги), но функциональное тестирование и интеграционные тесты пишу хорошо.</w:t>
      </w:r>
    </w:p>
    <w:p w14:paraId="6726160A" w14:textId="77777777" w:rsidR="007F1479" w:rsidRPr="007F1479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b/>
          <w:bCs/>
          <w:sz w:val="24"/>
          <w:szCs w:val="24"/>
        </w:rPr>
        <w:t>7. Какие достижения и успехи у Вас были на прежней работе?</w:t>
      </w:r>
    </w:p>
    <w:p w14:paraId="3B286F99" w14:textId="77777777" w:rsidR="007F1479" w:rsidRPr="007F1479" w:rsidRDefault="007F1479" w:rsidP="00E6608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sz w:val="24"/>
          <w:szCs w:val="24"/>
        </w:rPr>
        <w:lastRenderedPageBreak/>
        <w:t>Полностью отрефакторил легаси-код проекта, что ускорило разработку новых фич на 30-40%.</w:t>
      </w:r>
    </w:p>
    <w:p w14:paraId="194E24FD" w14:textId="77777777" w:rsidR="007F1479" w:rsidRPr="007F1479" w:rsidRDefault="007F1479" w:rsidP="00E6608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sz w:val="24"/>
          <w:szCs w:val="24"/>
        </w:rPr>
        <w:t>Автоматизировал процесс деплоя серверов, внедрив Docker и Jib. Раньше это делалось вручную и занимало часы, теперь — минуты.</w:t>
      </w:r>
    </w:p>
    <w:p w14:paraId="65EDC0AB" w14:textId="77777777" w:rsidR="007F1479" w:rsidRPr="007F1479" w:rsidRDefault="007F1479" w:rsidP="00E6608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sz w:val="24"/>
          <w:szCs w:val="24"/>
        </w:rPr>
        <w:t>Реализовал сложный модуль «Горный мастер»: конструктор форм, который позволяет диспетчерам гибко настраивать отчетность.</w:t>
      </w:r>
    </w:p>
    <w:p w14:paraId="6D055A40" w14:textId="77777777" w:rsidR="007F1479" w:rsidRPr="007F1479" w:rsidRDefault="007F1479" w:rsidP="00E6608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sz w:val="24"/>
          <w:szCs w:val="24"/>
        </w:rPr>
        <w:t>Внедрил модуль зольности со схемой и модуль критических рисков, что напрямую повлияло на безопасность производства.</w:t>
      </w:r>
    </w:p>
    <w:p w14:paraId="01644C4E" w14:textId="77777777" w:rsidR="007F1479" w:rsidRPr="007F1479" w:rsidRDefault="007F1479" w:rsidP="00E6608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sz w:val="24"/>
          <w:szCs w:val="24"/>
        </w:rPr>
        <w:t>Интегрировал векторную карту карьера в мобильное приложение, оптимизировав её работу для устройств с низким энергопотреблением.</w:t>
      </w:r>
    </w:p>
    <w:p w14:paraId="2B9CB315" w14:textId="77777777" w:rsidR="00E6608D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b/>
          <w:bCs/>
          <w:sz w:val="24"/>
          <w:szCs w:val="24"/>
        </w:rPr>
        <w:t>8. Чтобы Вы могли отнести к своим неудачам?</w:t>
      </w:r>
      <w:r w:rsidRPr="007F14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CFF3F8" w14:textId="02EFF87F" w:rsidR="007F1479" w:rsidRPr="007F1479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sz w:val="24"/>
          <w:szCs w:val="24"/>
        </w:rPr>
        <w:t>Был случай, когда я пропустил один пограничный вариант использования (edge case) при валидации данных в форме. Ошибка ушла на прод. К счастью, она не была критической — просто некоторые пользователи видели некорректное сообщение об ошибке вместо нужного поля. Мы быстро это пофиксили. С тех пор я стал гораздо внимательнее составлять чек-листы для тестирования перед релизом и чаще советоваться с QA-инженерами.</w:t>
      </w:r>
    </w:p>
    <w:p w14:paraId="02EE7B36" w14:textId="77777777" w:rsidR="00E6608D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b/>
          <w:bCs/>
          <w:sz w:val="24"/>
          <w:szCs w:val="24"/>
        </w:rPr>
        <w:t>9. Были ли у Вас конфликты на работе?</w:t>
      </w:r>
      <w:r w:rsidRPr="007F14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CF74AB" w14:textId="5D82EDED" w:rsidR="007F1479" w:rsidRPr="007F1479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sz w:val="24"/>
          <w:szCs w:val="24"/>
        </w:rPr>
        <w:t>Нет, открытых конфликтов не было. У нас был очень дружный коллектив. Мы часто общались не только по рабочим вопросам, но и в нерабочее время, с некоторыми коллегами мы до сих пор поддерживаем дружеские отношения и иногда вместе играем в игры или ходим на мероприятия. Я считаю, что важно уметь договариваться и слушать других, это помогает избегать недопонимания.</w:t>
      </w:r>
    </w:p>
    <w:p w14:paraId="3E0F8E6A" w14:textId="7FF2ACC4" w:rsidR="000136CB" w:rsidRPr="000136CB" w:rsidRDefault="007F1479" w:rsidP="000136CB">
      <w:pPr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1479">
        <w:rPr>
          <w:rFonts w:ascii="Times New Roman" w:hAnsi="Times New Roman" w:cs="Times New Roman"/>
          <w:b/>
          <w:bCs/>
          <w:sz w:val="24"/>
          <w:szCs w:val="24"/>
        </w:rPr>
        <w:t xml:space="preserve">10. </w:t>
      </w:r>
      <w:r w:rsidR="000136CB" w:rsidRPr="000136CB">
        <w:rPr>
          <w:rFonts w:ascii="Times New Roman" w:hAnsi="Times New Roman" w:cs="Times New Roman"/>
          <w:b/>
          <w:bCs/>
          <w:sz w:val="24"/>
          <w:szCs w:val="24"/>
        </w:rPr>
        <w:t>Почему вы хотите работать именно у нас?</w:t>
      </w:r>
    </w:p>
    <w:p w14:paraId="60C10F07" w14:textId="31329710" w:rsidR="000136CB" w:rsidRPr="000136CB" w:rsidRDefault="000136CB" w:rsidP="000136CB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0136CB">
        <w:rPr>
          <w:rFonts w:ascii="Times New Roman" w:hAnsi="Times New Roman" w:cs="Times New Roman"/>
          <w:sz w:val="24"/>
          <w:szCs w:val="24"/>
        </w:rPr>
        <w:t>Честно говоря, «ЭЛТЕКС» для меня — это бренд №1 в Новосибирске в сфере телекома и разработки. Я давно слежу за вашей деятельностью, потому что вы делаете сложное, «железное» программное обеспечение, а не просто очередные веб-сервисы.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36CB">
        <w:rPr>
          <w:rFonts w:ascii="Times New Roman" w:hAnsi="Times New Roman" w:cs="Times New Roman"/>
          <w:sz w:val="24"/>
          <w:szCs w:val="24"/>
        </w:rPr>
        <w:t>Меня привлекает именно специфика ваших задач. В вакансии указано работа с AOSP, SIP/VoIP и нативными компонентами Android (dialer, contacts). Это тот уровень глубины погружения в систему, который мне сейчас интересен. На прошлом месте я занимался прикладными бизнес-приложениями для горной отрасли, и, хотя там тоже было много сложного (карты, оффлайн-режим, безопасность), мне хочется перейти к разработке системного уровня, ближе к «железу» и операционной системе.</w:t>
      </w:r>
    </w:p>
    <w:p w14:paraId="1C1FD124" w14:textId="696A6D50" w:rsidR="00E6608D" w:rsidRDefault="007F1479" w:rsidP="000136CB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b/>
          <w:bCs/>
          <w:sz w:val="24"/>
          <w:szCs w:val="24"/>
        </w:rPr>
        <w:t>11. Какие предметы Вам нравились?</w:t>
      </w:r>
      <w:r w:rsidRPr="007F14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28E6B5" w14:textId="1F76657B" w:rsidR="007F1479" w:rsidRPr="007F1479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sz w:val="24"/>
          <w:szCs w:val="24"/>
        </w:rPr>
        <w:t>Больше всего запоминаются предметы, связанные с практикой и современными технологиями: «Машинное обучение», «Технология автоматизации разработки ПО» и «Основы управления автономными системами». Особенно понравился курс, где мы работали с симулятором в CoppeliaSim (ранее V-REP) — это было наглядно и интересно видеть, как код управляет виртуальными роботами.</w:t>
      </w:r>
    </w:p>
    <w:p w14:paraId="2D40868C" w14:textId="77777777" w:rsidR="00E6608D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b/>
          <w:bCs/>
          <w:sz w:val="24"/>
          <w:szCs w:val="24"/>
        </w:rPr>
        <w:t>12. Какие предметы Вам не нравились?</w:t>
      </w:r>
      <w:r w:rsidRPr="007F14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279E5F" w14:textId="689813E7" w:rsidR="007F1479" w:rsidRPr="007F1479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sz w:val="24"/>
          <w:szCs w:val="24"/>
        </w:rPr>
        <w:lastRenderedPageBreak/>
        <w:t>Сложнее всего давалось «Моделирование систем». Там было много сухой теории и абстрактных математических моделей, которые было трудно применить на практике сразу. Приходилось прикладывать дополнительные усилия, чтобы понять суть.</w:t>
      </w:r>
    </w:p>
    <w:p w14:paraId="0848B6C3" w14:textId="77777777" w:rsidR="00E6608D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b/>
          <w:bCs/>
          <w:sz w:val="24"/>
          <w:szCs w:val="24"/>
        </w:rPr>
        <w:t>13. Какие достижения и успехи у Вас были во время учебы?</w:t>
      </w:r>
      <w:r w:rsidRPr="007F14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F37C93" w14:textId="21605925" w:rsidR="007F1479" w:rsidRPr="007F1479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sz w:val="24"/>
          <w:szCs w:val="24"/>
        </w:rPr>
        <w:t>Я закончил бакалавриат с красным дипломом, что говорит о моей усидчивости и ответственности. Также участвовал в научных конференциях, где представлял свои исследования. Сейчас учусь в магистратуре и параллельно работаю, что тоже считаю достижением — умение тайм-менеджмента на высоте.</w:t>
      </w:r>
    </w:p>
    <w:p w14:paraId="54858586" w14:textId="77777777" w:rsidR="00E6608D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b/>
          <w:bCs/>
          <w:sz w:val="24"/>
          <w:szCs w:val="24"/>
        </w:rPr>
        <w:t>14. Что бы Вы могли отнести к своим неудачам во время учебы?</w:t>
      </w:r>
      <w:r w:rsidRPr="007F14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FEF9FA" w14:textId="4164D67E" w:rsidR="007F1479" w:rsidRPr="007F1479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sz w:val="24"/>
          <w:szCs w:val="24"/>
        </w:rPr>
        <w:t>Глобальных неудач не было. Были моменты, когда не хватало времени на глубокое погружение в какую-то тему из-за работы, но я всегда сдавал все в срок и с хорошими оценками.</w:t>
      </w:r>
    </w:p>
    <w:p w14:paraId="2B003102" w14:textId="77777777" w:rsidR="00E6608D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b/>
          <w:bCs/>
          <w:sz w:val="24"/>
          <w:szCs w:val="24"/>
        </w:rPr>
        <w:t>15. Чем вы еще занимались во время учебы, кроме учебы?</w:t>
      </w:r>
      <w:r w:rsidRPr="007F14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C8DF48" w14:textId="1137F6B5" w:rsidR="007F1479" w:rsidRPr="007F1479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sz w:val="24"/>
          <w:szCs w:val="24"/>
        </w:rPr>
        <w:t>Практически все свободное время уходило на работу и самообразование. Я начал работать еще студентом, чтобы применять знания на практике. Кроме того, я изучал китайский язык (сейчас средний уровень) и английский (свободно), играл на гитаре, чтобы переключаться.</w:t>
      </w:r>
    </w:p>
    <w:p w14:paraId="2B2350DD" w14:textId="77777777" w:rsidR="00E6608D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b/>
          <w:bCs/>
          <w:sz w:val="24"/>
          <w:szCs w:val="24"/>
        </w:rPr>
        <w:t>16. Какую последнюю книгу Вы прочли и почему?</w:t>
      </w:r>
      <w:r w:rsidRPr="007F14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2AC9D6" w14:textId="39E1EBE4" w:rsidR="007F1479" w:rsidRPr="007F1479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sz w:val="24"/>
          <w:szCs w:val="24"/>
        </w:rPr>
        <w:t>Недавно перечитывал Ветхий Завет. Звучит неожиданно для айтишника, но мне интересно анализировать общество и человеческую природу. Библия — это фундаментальный текст, который во многом сформировал культурный код и законы, по которым функционирует современное западное общество. Понимание этих корней помогает лучше разбираться в социальных коммуникациях и психологии людей, что полезно и в работе с командой, и в жизни.</w:t>
      </w:r>
    </w:p>
    <w:p w14:paraId="63C82B74" w14:textId="77777777" w:rsidR="00E6608D" w:rsidRDefault="007F1479" w:rsidP="00E6608D">
      <w:pPr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1479">
        <w:rPr>
          <w:rFonts w:ascii="Times New Roman" w:hAnsi="Times New Roman" w:cs="Times New Roman"/>
          <w:b/>
          <w:bCs/>
          <w:sz w:val="24"/>
          <w:szCs w:val="24"/>
        </w:rPr>
        <w:t>17. Какой последний фильм Вы посмотрели и почему?</w:t>
      </w:r>
    </w:p>
    <w:p w14:paraId="348DFA2C" w14:textId="4F31DDAA" w:rsidR="007F1479" w:rsidRPr="007F1479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sz w:val="24"/>
          <w:szCs w:val="24"/>
        </w:rPr>
        <w:t xml:space="preserve"> Посмотрел «28 лет спустя». Мне интересна тема пост</w:t>
      </w:r>
      <w:r w:rsidR="00DE01E5">
        <w:rPr>
          <w:rFonts w:ascii="Times New Roman" w:hAnsi="Times New Roman" w:cs="Times New Roman"/>
          <w:sz w:val="24"/>
          <w:szCs w:val="24"/>
        </w:rPr>
        <w:t>-</w:t>
      </w:r>
      <w:r w:rsidRPr="007F1479">
        <w:rPr>
          <w:rFonts w:ascii="Times New Roman" w:hAnsi="Times New Roman" w:cs="Times New Roman"/>
          <w:sz w:val="24"/>
          <w:szCs w:val="24"/>
        </w:rPr>
        <w:t>апокалипсиса и социального коллапса. Концепция вируса бешенства и то, как меняется общество через десятилетия после катастрофы, мне близка как геймеру и киноману. Нравится анализировать лор, поведение персонажей в экстремальных условиях. Это своего рода социальное моделирование.</w:t>
      </w:r>
    </w:p>
    <w:p w14:paraId="5A8B5116" w14:textId="77777777" w:rsidR="007F1479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b/>
          <w:bCs/>
          <w:sz w:val="24"/>
          <w:szCs w:val="24"/>
        </w:rPr>
        <w:t>18. Какое последнее культурно-массовое мероприятие Вы посетили и почему?</w:t>
      </w:r>
    </w:p>
    <w:p w14:paraId="45C34552" w14:textId="73B7DAD0" w:rsidR="007F1479" w:rsidRPr="007F1479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sz w:val="24"/>
          <w:szCs w:val="24"/>
        </w:rPr>
        <w:t xml:space="preserve">Был на выставке Валентина Серова в Новосибирске. Мне понравилось, потому что я люблю искусство, и Серов — мастер психологического портрета. Интересно наблюдать за эмоциями людей на картинах, за тем, как художник передает характер через детали. Это развивает </w:t>
      </w:r>
      <w:r w:rsidR="00E6608D">
        <w:rPr>
          <w:rFonts w:ascii="Times New Roman" w:hAnsi="Times New Roman" w:cs="Times New Roman"/>
          <w:sz w:val="24"/>
          <w:szCs w:val="24"/>
        </w:rPr>
        <w:t>чувство ценить прекрасное</w:t>
      </w:r>
      <w:r w:rsidRPr="007F1479">
        <w:rPr>
          <w:rFonts w:ascii="Times New Roman" w:hAnsi="Times New Roman" w:cs="Times New Roman"/>
          <w:sz w:val="24"/>
          <w:szCs w:val="24"/>
        </w:rPr>
        <w:t xml:space="preserve"> и внимание к деталям, что косвенно помогает и в дизайне интерфейсов.</w:t>
      </w:r>
    </w:p>
    <w:p w14:paraId="48FE7E43" w14:textId="77777777" w:rsidR="007F1479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b/>
          <w:bCs/>
          <w:sz w:val="24"/>
          <w:szCs w:val="24"/>
        </w:rPr>
        <w:t>19. Как Вы проводите свое свободное время?</w:t>
      </w:r>
      <w:r w:rsidRPr="007F14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4744BC" w14:textId="46F53BA8" w:rsidR="007F1479" w:rsidRPr="007F1479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sz w:val="24"/>
          <w:szCs w:val="24"/>
        </w:rPr>
        <w:t xml:space="preserve">Я довольно разносторонний человек. Играю на гитаре, слушаю рок. Много играю в видеоигры (Fallout: New Vegas — моя любовь, прошел её на 100%). Люблю узнавать новое: сейчас углубляюсь в машинное обучение и компьютерное зрение для своей магистерской </w:t>
      </w:r>
      <w:r w:rsidRPr="007F1479">
        <w:rPr>
          <w:rFonts w:ascii="Times New Roman" w:hAnsi="Times New Roman" w:cs="Times New Roman"/>
          <w:sz w:val="24"/>
          <w:szCs w:val="24"/>
        </w:rPr>
        <w:lastRenderedPageBreak/>
        <w:t>диссертации. Стараюсь балансировать между активным отдыхом и интеллектуальным развитием.</w:t>
      </w:r>
    </w:p>
    <w:p w14:paraId="0DD40FB9" w14:textId="77777777" w:rsidR="007F1479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b/>
          <w:bCs/>
          <w:sz w:val="24"/>
          <w:szCs w:val="24"/>
        </w:rPr>
        <w:t>20. Почему вы хотите работать именно у нас?</w:t>
      </w:r>
      <w:r w:rsidRPr="007F14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24DA5C" w14:textId="663EAF32" w:rsidR="007F1479" w:rsidRPr="007F1479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sz w:val="24"/>
          <w:szCs w:val="24"/>
        </w:rPr>
        <w:t>Меня привлекают условия труда и задачи, которые решает ваша компания. Я вижу, что вы используете современные технологии и ставите амбициозные цели. Для меня важно, чтобы работа соответствовала моим навыкам (Spring, Android, AI), и я видел возможность применения моего опыта здесь. Плюс, мне импонирует ваш подход к развитию сотрудников.</w:t>
      </w:r>
    </w:p>
    <w:p w14:paraId="133D7C16" w14:textId="77777777" w:rsidR="007F1479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b/>
          <w:bCs/>
          <w:sz w:val="24"/>
          <w:szCs w:val="24"/>
        </w:rPr>
        <w:t>21. Какую ЗП Вы планируете у нас получать, и как Вы пришли к такой цифре?</w:t>
      </w:r>
      <w:r w:rsidRPr="007F14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D9AADA" w14:textId="1B6BD7AB" w:rsidR="007F1479" w:rsidRPr="007F1479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sz w:val="24"/>
          <w:szCs w:val="24"/>
        </w:rPr>
        <w:t>Я ориентируюсь на сумму около 200 000 рублей на руки. Эта цифра обоснована тем, что с момента моего последнего оффера мой профессиональный уровень значительно вырос: я освоил новые технологии, взял на себя больше ответственности (архитектура, деплой, менторство). Также стоит учесть, что на предыдущем месте у меня был гибридный график, а здесь предполагается полный офисный формат, что требует больших затрат времени и ресурсов. Я уверен, что моя эффективность окупит эти затраты.</w:t>
      </w:r>
    </w:p>
    <w:p w14:paraId="33580F89" w14:textId="77777777" w:rsidR="007F1479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b/>
          <w:bCs/>
          <w:sz w:val="24"/>
          <w:szCs w:val="24"/>
        </w:rPr>
        <w:t>22. Представьте, мы Вас взяли на работу, как у Вас будут складываться взаимоотношения с коллегами?</w:t>
      </w:r>
      <w:r w:rsidRPr="007F14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7C4636" w14:textId="7E739640" w:rsidR="007F1479" w:rsidRPr="007F1479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sz w:val="24"/>
          <w:szCs w:val="24"/>
        </w:rPr>
        <w:t>Я открытый человек и легко нахожу общий язык с коллегами. Считаю, что хорошие отношения в команде — залог успешного проекта. Я готов помогать другим, делиться знаниями и также учиться у более опытных коллег. Думаю, мы быстро найдем общий ритм работы и будем эффективно взаимодействовать.</w:t>
      </w:r>
    </w:p>
    <w:p w14:paraId="6BA55B96" w14:textId="77777777" w:rsidR="007F1479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b/>
          <w:bCs/>
          <w:sz w:val="24"/>
          <w:szCs w:val="24"/>
        </w:rPr>
        <w:t>23. Кем Вы себя видите, в нашей компании, через три года?</w:t>
      </w:r>
      <w:r w:rsidRPr="007F14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9E575E" w14:textId="5458BF07" w:rsidR="007F1479" w:rsidRPr="007F1479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sz w:val="24"/>
          <w:szCs w:val="24"/>
        </w:rPr>
        <w:t>Через три года я вижу себя Senior-разработчиком или Team Lead'ом. Хочу не только писать качественный код, но и отвечать за архитектуру проектов, менторить новичков и участвовать в принятии стратегических технических решений. Мне интересно расти внутри компании и брать на себя больше ответственности.</w:t>
      </w:r>
    </w:p>
    <w:p w14:paraId="38BD0853" w14:textId="77777777" w:rsidR="007F1479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b/>
          <w:bCs/>
          <w:sz w:val="24"/>
          <w:szCs w:val="24"/>
        </w:rPr>
        <w:t>24. Почему, мы должны отдать предпочтение именно Вам?</w:t>
      </w:r>
      <w:r w:rsidRPr="007F14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8A6B25" w14:textId="59D69EC0" w:rsidR="007F1479" w:rsidRPr="007F1479" w:rsidRDefault="007F1479" w:rsidP="00E6608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1479">
        <w:rPr>
          <w:rFonts w:ascii="Times New Roman" w:hAnsi="Times New Roman" w:cs="Times New Roman"/>
          <w:sz w:val="24"/>
          <w:szCs w:val="24"/>
        </w:rPr>
        <w:t>Потому что я сочетаю в себе глубокие технические навыки и широкий кругозор. У меня есть редкое сочетание: гуманитарное образование (педагогика, перевод) и сильная техническая база (магистратура по программной инженерии, опыт в Fullstack и AI). Это делает меня гибким коммуникатором, который понимает и бизнес-задачи, и технические нюансы. Я умею учиться, быстро адаптируюсь к новому и нацелен на результат. Я не просто «кодер», я инженер, который понимает систему в целом.</w:t>
      </w:r>
    </w:p>
    <w:p w14:paraId="6E4F7ADD" w14:textId="77777777" w:rsidR="00F87C0F" w:rsidRPr="00F87C0F" w:rsidRDefault="00F87C0F" w:rsidP="00F87C0F">
      <w:pPr>
        <w:ind w:firstLine="360"/>
        <w:rPr>
          <w:rFonts w:ascii="Times New Roman" w:hAnsi="Times New Roman" w:cs="Times New Roman"/>
          <w:sz w:val="24"/>
          <w:szCs w:val="24"/>
        </w:rPr>
      </w:pPr>
    </w:p>
    <w:sectPr w:rsidR="00F87C0F" w:rsidRPr="00F87C0F" w:rsidSect="008A0B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B306C"/>
    <w:multiLevelType w:val="multilevel"/>
    <w:tmpl w:val="F056C7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1E940E2"/>
    <w:multiLevelType w:val="multilevel"/>
    <w:tmpl w:val="C598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074E2"/>
    <w:multiLevelType w:val="multilevel"/>
    <w:tmpl w:val="8C12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07E8B"/>
    <w:multiLevelType w:val="multilevel"/>
    <w:tmpl w:val="F056C7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78473C7"/>
    <w:multiLevelType w:val="multilevel"/>
    <w:tmpl w:val="AE4E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D131C"/>
    <w:multiLevelType w:val="multilevel"/>
    <w:tmpl w:val="BB9C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B668A"/>
    <w:multiLevelType w:val="multilevel"/>
    <w:tmpl w:val="F95C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50498"/>
    <w:multiLevelType w:val="multilevel"/>
    <w:tmpl w:val="F056C79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4542E90"/>
    <w:multiLevelType w:val="multilevel"/>
    <w:tmpl w:val="1BF8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DE2ED5"/>
    <w:multiLevelType w:val="hybridMultilevel"/>
    <w:tmpl w:val="919C7B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8C26BF"/>
    <w:multiLevelType w:val="multilevel"/>
    <w:tmpl w:val="421E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4624F"/>
    <w:multiLevelType w:val="hybridMultilevel"/>
    <w:tmpl w:val="8F7AE55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98835056">
    <w:abstractNumId w:val="9"/>
  </w:num>
  <w:num w:numId="2" w16cid:durableId="138302095">
    <w:abstractNumId w:val="0"/>
  </w:num>
  <w:num w:numId="3" w16cid:durableId="561327279">
    <w:abstractNumId w:val="7"/>
  </w:num>
  <w:num w:numId="4" w16cid:durableId="916356820">
    <w:abstractNumId w:val="3"/>
  </w:num>
  <w:num w:numId="5" w16cid:durableId="1437094558">
    <w:abstractNumId w:val="4"/>
  </w:num>
  <w:num w:numId="6" w16cid:durableId="2115206685">
    <w:abstractNumId w:val="5"/>
  </w:num>
  <w:num w:numId="7" w16cid:durableId="902836633">
    <w:abstractNumId w:val="6"/>
  </w:num>
  <w:num w:numId="8" w16cid:durableId="132019186">
    <w:abstractNumId w:val="11"/>
  </w:num>
  <w:num w:numId="9" w16cid:durableId="203367274">
    <w:abstractNumId w:val="1"/>
  </w:num>
  <w:num w:numId="10" w16cid:durableId="2074813900">
    <w:abstractNumId w:val="10"/>
  </w:num>
  <w:num w:numId="11" w16cid:durableId="1203321046">
    <w:abstractNumId w:val="2"/>
  </w:num>
  <w:num w:numId="12" w16cid:durableId="4210734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ADF"/>
    <w:rsid w:val="000136CB"/>
    <w:rsid w:val="00074247"/>
    <w:rsid w:val="001708A8"/>
    <w:rsid w:val="00186430"/>
    <w:rsid w:val="001F63C6"/>
    <w:rsid w:val="002B60CA"/>
    <w:rsid w:val="00342D40"/>
    <w:rsid w:val="00371164"/>
    <w:rsid w:val="003A2361"/>
    <w:rsid w:val="003B4ADF"/>
    <w:rsid w:val="003E0A84"/>
    <w:rsid w:val="004212B2"/>
    <w:rsid w:val="00445495"/>
    <w:rsid w:val="004577FA"/>
    <w:rsid w:val="004B2D70"/>
    <w:rsid w:val="005513A9"/>
    <w:rsid w:val="005543CD"/>
    <w:rsid w:val="005D4042"/>
    <w:rsid w:val="006A3932"/>
    <w:rsid w:val="006B1C9B"/>
    <w:rsid w:val="007051D2"/>
    <w:rsid w:val="007F1479"/>
    <w:rsid w:val="00854F5A"/>
    <w:rsid w:val="008A0BD5"/>
    <w:rsid w:val="009477F0"/>
    <w:rsid w:val="00A17500"/>
    <w:rsid w:val="00A60E9F"/>
    <w:rsid w:val="00B24A34"/>
    <w:rsid w:val="00B31C3C"/>
    <w:rsid w:val="00B61909"/>
    <w:rsid w:val="00D0516D"/>
    <w:rsid w:val="00D074D6"/>
    <w:rsid w:val="00D32589"/>
    <w:rsid w:val="00D3680B"/>
    <w:rsid w:val="00DA17F3"/>
    <w:rsid w:val="00DE01E5"/>
    <w:rsid w:val="00E13441"/>
    <w:rsid w:val="00E6608D"/>
    <w:rsid w:val="00ED6C86"/>
    <w:rsid w:val="00ED7086"/>
    <w:rsid w:val="00F11806"/>
    <w:rsid w:val="00F87C0F"/>
    <w:rsid w:val="00FC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A8750"/>
  <w15:docId w15:val="{63C7303F-0CE6-46A4-8943-00B111056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4AD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B4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3B4ADF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4577FA"/>
    <w:rPr>
      <w:color w:val="800080" w:themeColor="followedHyperlink"/>
      <w:u w:val="single"/>
    </w:rPr>
  </w:style>
  <w:style w:type="paragraph" w:styleId="a6">
    <w:name w:val="List Paragraph"/>
    <w:basedOn w:val="a"/>
    <w:uiPriority w:val="34"/>
    <w:qFormat/>
    <w:rsid w:val="009477F0"/>
    <w:pPr>
      <w:ind w:left="720"/>
      <w:contextualSpacing/>
    </w:pPr>
  </w:style>
  <w:style w:type="character" w:styleId="a7">
    <w:name w:val="Strong"/>
    <w:basedOn w:val="a0"/>
    <w:uiPriority w:val="22"/>
    <w:qFormat/>
    <w:rsid w:val="00F87C0F"/>
    <w:rPr>
      <w:b/>
      <w:bCs/>
    </w:rPr>
  </w:style>
  <w:style w:type="paragraph" w:customStyle="1" w:styleId="ds-markdown-paragraph">
    <w:name w:val="ds-markdown-paragraph"/>
    <w:basedOn w:val="a"/>
    <w:rsid w:val="00F8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Unresolved Mention"/>
    <w:basedOn w:val="a0"/>
    <w:uiPriority w:val="99"/>
    <w:semiHidden/>
    <w:unhideWhenUsed/>
    <w:rsid w:val="005543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9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9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5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7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21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494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9382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312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735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905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1954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2242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9172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081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189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148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595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5046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0302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8879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4406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3400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6130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754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2808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373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5439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7279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79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57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0538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4038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1846</Words>
  <Characters>10527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Silent Rider</cp:lastModifiedBy>
  <cp:revision>18</cp:revision>
  <dcterms:created xsi:type="dcterms:W3CDTF">2026-04-03T13:10:00Z</dcterms:created>
  <dcterms:modified xsi:type="dcterms:W3CDTF">2026-04-03T14:55:00Z</dcterms:modified>
</cp:coreProperties>
</file>