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12038D4" w14:textId="77777777" w:rsidR="00F40572" w:rsidRDefault="00000000">
      <w:pPr>
        <w:spacing w:line="240" w:lineRule="auto"/>
        <w:jc w:val="center"/>
      </w:pPr>
      <w:r>
        <w:t>МИНИСТЕРСТВО НАУКИ И ВЫСШЕГО ОБРАЗОВАНИЯ РОССИЙСКОЙ ФЕДЕРАЦИИ</w:t>
      </w:r>
    </w:p>
    <w:p w14:paraId="0C310013" w14:textId="77777777" w:rsidR="00F40572" w:rsidRDefault="00000000">
      <w:pPr>
        <w:spacing w:before="240" w:after="240" w:line="240" w:lineRule="auto"/>
        <w:ind w:firstLine="0"/>
        <w:jc w:val="center"/>
      </w:pPr>
      <w:r>
        <w:t>ФЕДЕРАЛЬНОЕ ГОСУДАРСТВЕННОЕ БЮДЖЕТНОЕ ОБРАЗОВАТЕЛЬНОЕ УЧРЕЖДЕНИЕ</w:t>
      </w:r>
    </w:p>
    <w:p w14:paraId="4EDC9153" w14:textId="77777777" w:rsidR="00F40572" w:rsidRDefault="00000000">
      <w:pPr>
        <w:spacing w:before="240" w:after="240" w:line="240" w:lineRule="auto"/>
        <w:ind w:firstLine="0"/>
        <w:jc w:val="center"/>
      </w:pPr>
      <w:r>
        <w:t xml:space="preserve">ВЫСШЕГО ОБРАЗОВАНИЯ </w:t>
      </w:r>
    </w:p>
    <w:p w14:paraId="7EBFEE5F" w14:textId="77777777" w:rsidR="00F40572" w:rsidRDefault="00000000">
      <w:pPr>
        <w:spacing w:before="240" w:after="240" w:line="240" w:lineRule="auto"/>
        <w:ind w:firstLine="0"/>
        <w:jc w:val="center"/>
      </w:pPr>
      <w:r>
        <w:t>«НОВОСИБИРСКИЙ ГОСУДАРСТВЕННЫЙ ТЕХНИЧЕСКИЙ УНИВЕРСИТЕТ»</w:t>
      </w:r>
    </w:p>
    <w:p w14:paraId="2428AED2" w14:textId="77777777" w:rsidR="00F40572" w:rsidRDefault="00000000">
      <w:pPr>
        <w:spacing w:before="240" w:after="240" w:line="240" w:lineRule="auto"/>
        <w:ind w:firstLine="0"/>
        <w:jc w:val="center"/>
      </w:pPr>
      <w:r>
        <w:t>__________________________________________________________________</w:t>
      </w:r>
    </w:p>
    <w:p w14:paraId="47C76EF4" w14:textId="77777777" w:rsidR="00F40572" w:rsidRPr="00330048" w:rsidRDefault="00000000">
      <w:pPr>
        <w:spacing w:before="240" w:after="240" w:line="240" w:lineRule="auto"/>
        <w:ind w:firstLine="0"/>
        <w:jc w:val="center"/>
      </w:pPr>
      <w:r w:rsidRPr="00330048">
        <w:t>Кафедра Вычислительной техники</w:t>
      </w:r>
    </w:p>
    <w:p w14:paraId="48F8571D" w14:textId="77777777" w:rsidR="00F40572" w:rsidRDefault="00000000">
      <w:pPr>
        <w:spacing w:before="240" w:after="240"/>
        <w:ind w:firstLine="0"/>
        <w:jc w:val="center"/>
      </w:pPr>
      <w:r>
        <w:t xml:space="preserve"> </w:t>
      </w:r>
    </w:p>
    <w:p w14:paraId="7A32D085" w14:textId="77777777" w:rsidR="00F40572" w:rsidRDefault="00000000">
      <w:pPr>
        <w:spacing w:before="240" w:after="240"/>
        <w:ind w:firstLine="0"/>
        <w:jc w:val="center"/>
      </w:pPr>
      <w:r>
        <w:t xml:space="preserve"> </w:t>
      </w:r>
    </w:p>
    <w:p w14:paraId="0A76681E" w14:textId="77777777" w:rsidR="00F40572" w:rsidRDefault="00000000">
      <w:pPr>
        <w:spacing w:before="240" w:after="24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ОТЧЁТ</w:t>
      </w:r>
    </w:p>
    <w:p w14:paraId="7B850CA7" w14:textId="3D0FD74B" w:rsidR="00F40572" w:rsidRPr="00330048" w:rsidRDefault="00000000">
      <w:pPr>
        <w:spacing w:before="240" w:after="240"/>
        <w:ind w:firstLine="0"/>
        <w:jc w:val="center"/>
        <w:rPr>
          <w:sz w:val="28"/>
          <w:szCs w:val="28"/>
          <w:highlight w:val="yellow"/>
          <w:lang w:val="ru-RU"/>
        </w:rPr>
      </w:pPr>
      <w:r>
        <w:rPr>
          <w:sz w:val="28"/>
          <w:szCs w:val="28"/>
        </w:rPr>
        <w:t>по лабораторной работе №</w:t>
      </w:r>
      <w:r w:rsidR="00330048">
        <w:rPr>
          <w:sz w:val="28"/>
          <w:szCs w:val="28"/>
          <w:lang w:val="ru-RU"/>
        </w:rPr>
        <w:t xml:space="preserve"> </w:t>
      </w:r>
      <w:r w:rsidR="00330048" w:rsidRPr="00330048">
        <w:rPr>
          <w:sz w:val="28"/>
          <w:szCs w:val="28"/>
          <w:lang w:val="ru-RU"/>
        </w:rPr>
        <w:t>2</w:t>
      </w:r>
    </w:p>
    <w:p w14:paraId="3A4366FE" w14:textId="0214AF7F" w:rsidR="00F40572" w:rsidRDefault="00000000">
      <w:pPr>
        <w:spacing w:before="240" w:after="24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330048" w:rsidRPr="00330048">
        <w:rPr>
          <w:sz w:val="28"/>
          <w:szCs w:val="28"/>
        </w:rPr>
        <w:t>Управление манипулятором</w:t>
      </w:r>
      <w:r>
        <w:rPr>
          <w:sz w:val="28"/>
          <w:szCs w:val="28"/>
        </w:rPr>
        <w:t>»</w:t>
      </w:r>
    </w:p>
    <w:p w14:paraId="46D2EFB8" w14:textId="7D447E01" w:rsidR="00F40572" w:rsidRDefault="00000000">
      <w:pPr>
        <w:spacing w:before="240" w:after="24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дисциплине: «</w:t>
      </w:r>
      <w:r w:rsidR="00C96B11" w:rsidRPr="00FF6030">
        <w:rPr>
          <w:sz w:val="28"/>
          <w:szCs w:val="28"/>
        </w:rPr>
        <w:t>Основы теории управления автономными системами</w:t>
      </w:r>
      <w:r>
        <w:rPr>
          <w:sz w:val="28"/>
          <w:szCs w:val="28"/>
        </w:rPr>
        <w:t>»</w:t>
      </w:r>
    </w:p>
    <w:p w14:paraId="254350B2" w14:textId="77777777" w:rsidR="00F40572" w:rsidRDefault="00000000">
      <w:pPr>
        <w:spacing w:before="240" w:after="240"/>
        <w:ind w:firstLine="0"/>
        <w:jc w:val="center"/>
      </w:pPr>
      <w:r>
        <w:t xml:space="preserve"> </w:t>
      </w:r>
    </w:p>
    <w:tbl>
      <w:tblPr>
        <w:tblStyle w:val="af1"/>
        <w:tblW w:w="931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05"/>
        <w:gridCol w:w="3510"/>
      </w:tblGrid>
      <w:tr w:rsidR="00F40572" w14:paraId="51279C96" w14:textId="77777777">
        <w:trPr>
          <w:trHeight w:val="1775"/>
        </w:trPr>
        <w:tc>
          <w:tcPr>
            <w:tcW w:w="58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B70E4" w14:textId="77777777" w:rsidR="00F40572" w:rsidRDefault="00000000">
            <w:pPr>
              <w:spacing w:after="240"/>
              <w:ind w:firstLine="0"/>
            </w:pPr>
            <w:r>
              <w:t>Выполнили:</w:t>
            </w:r>
          </w:p>
          <w:p w14:paraId="74A6A574" w14:textId="73958A0E" w:rsidR="00F40572" w:rsidRPr="000A081A" w:rsidRDefault="00000000">
            <w:pPr>
              <w:spacing w:before="240" w:after="240"/>
              <w:ind w:firstLine="0"/>
            </w:pPr>
            <w:r>
              <w:t>Студент</w:t>
            </w:r>
            <w:r w:rsidRPr="000A081A">
              <w:t>ы</w:t>
            </w:r>
            <w:r>
              <w:t xml:space="preserve"> гр</w:t>
            </w:r>
            <w:r w:rsidRPr="000A081A">
              <w:t xml:space="preserve">. </w:t>
            </w:r>
            <w:r w:rsidR="000A081A" w:rsidRPr="000A081A">
              <w:rPr>
                <w:lang w:val="ru-RU"/>
              </w:rPr>
              <w:t>АПИМ-25</w:t>
            </w:r>
            <w:r w:rsidRPr="000A081A">
              <w:t>, АВТФ:</w:t>
            </w:r>
          </w:p>
          <w:p w14:paraId="3826500C" w14:textId="0863E712" w:rsidR="00F40572" w:rsidRPr="000A081A" w:rsidRDefault="000A081A">
            <w:pPr>
              <w:spacing w:before="240"/>
              <w:ind w:firstLine="0"/>
              <w:rPr>
                <w:lang w:val="ru-RU"/>
              </w:rPr>
            </w:pPr>
            <w:r>
              <w:rPr>
                <w:lang w:val="ru-RU"/>
              </w:rPr>
              <w:t>Клименко К. В.</w:t>
            </w:r>
          </w:p>
          <w:p w14:paraId="30D9AE68" w14:textId="58726802" w:rsidR="00F40572" w:rsidRPr="000A081A" w:rsidRDefault="000A081A">
            <w:pPr>
              <w:spacing w:before="240"/>
              <w:ind w:firstLine="0"/>
              <w:rPr>
                <w:lang w:val="ru-RU"/>
              </w:rPr>
            </w:pPr>
            <w:r>
              <w:rPr>
                <w:lang w:val="ru-RU"/>
              </w:rPr>
              <w:t>Епифанцев Г.</w:t>
            </w:r>
          </w:p>
          <w:p w14:paraId="2A04A1A7" w14:textId="0AA17BD3" w:rsidR="00F40572" w:rsidRPr="000A081A" w:rsidRDefault="00000000">
            <w:pPr>
              <w:spacing w:before="240"/>
              <w:ind w:firstLine="0"/>
              <w:rPr>
                <w:lang w:val="ru-RU"/>
              </w:rPr>
            </w:pPr>
            <w:r>
              <w:t xml:space="preserve">Вариант № </w:t>
            </w:r>
            <w:r w:rsidR="000A081A">
              <w:rPr>
                <w:lang w:val="ru-RU"/>
              </w:rPr>
              <w:t>2, 17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A3D4B" w14:textId="77777777" w:rsidR="00F40572" w:rsidRDefault="00000000">
            <w:pPr>
              <w:spacing w:after="240"/>
              <w:ind w:firstLine="0"/>
            </w:pPr>
            <w:r>
              <w:t>Преподаватель:</w:t>
            </w:r>
          </w:p>
          <w:p w14:paraId="19CE0D83" w14:textId="77777777" w:rsidR="00F40572" w:rsidRPr="00B84313" w:rsidRDefault="00000000">
            <w:pPr>
              <w:spacing w:before="240"/>
              <w:ind w:firstLine="0"/>
            </w:pPr>
            <w:r w:rsidRPr="00B84313">
              <w:t xml:space="preserve">доцент каф. ВТ, </w:t>
            </w:r>
          </w:p>
          <w:p w14:paraId="10E914F6" w14:textId="77777777" w:rsidR="00F40572" w:rsidRPr="00B84313" w:rsidRDefault="00000000">
            <w:pPr>
              <w:spacing w:before="240"/>
              <w:ind w:firstLine="0"/>
            </w:pPr>
            <w:r w:rsidRPr="00B84313">
              <w:t>к.т.н. Яковина И.Н.</w:t>
            </w:r>
          </w:p>
          <w:p w14:paraId="58D5E7F3" w14:textId="77777777" w:rsidR="00F40572" w:rsidRDefault="00F40572">
            <w:pPr>
              <w:spacing w:before="240"/>
              <w:ind w:firstLine="0"/>
              <w:rPr>
                <w:highlight w:val="yellow"/>
              </w:rPr>
            </w:pPr>
          </w:p>
          <w:p w14:paraId="2130332A" w14:textId="77777777" w:rsidR="00F40572" w:rsidRDefault="00F40572">
            <w:pPr>
              <w:spacing w:before="240"/>
              <w:ind w:firstLine="0"/>
              <w:rPr>
                <w:highlight w:val="yellow"/>
              </w:rPr>
            </w:pPr>
          </w:p>
        </w:tc>
      </w:tr>
    </w:tbl>
    <w:p w14:paraId="77AF0785" w14:textId="77777777" w:rsidR="00F40572" w:rsidRDefault="00000000">
      <w:pPr>
        <w:spacing w:before="240" w:after="240"/>
        <w:ind w:firstLine="0"/>
        <w:jc w:val="center"/>
      </w:pPr>
      <w:r>
        <w:t xml:space="preserve"> </w:t>
      </w:r>
    </w:p>
    <w:p w14:paraId="10C08224" w14:textId="77777777" w:rsidR="00F40572" w:rsidRDefault="00F40572">
      <w:pPr>
        <w:spacing w:before="240" w:after="240"/>
        <w:ind w:firstLine="0"/>
        <w:jc w:val="center"/>
      </w:pPr>
    </w:p>
    <w:p w14:paraId="444D4644" w14:textId="77777777" w:rsidR="00F40572" w:rsidRDefault="00000000">
      <w:pPr>
        <w:spacing w:before="240" w:after="240"/>
        <w:ind w:firstLine="0"/>
        <w:jc w:val="center"/>
      </w:pPr>
      <w:r>
        <w:t xml:space="preserve"> </w:t>
      </w:r>
    </w:p>
    <w:p w14:paraId="638D7877" w14:textId="77777777" w:rsidR="00F40572" w:rsidRDefault="00000000">
      <w:pPr>
        <w:spacing w:before="240" w:after="240"/>
        <w:ind w:firstLine="0"/>
        <w:jc w:val="center"/>
      </w:pPr>
      <w:r>
        <w:t xml:space="preserve"> </w:t>
      </w:r>
    </w:p>
    <w:p w14:paraId="45535E4C" w14:textId="6A1151E6" w:rsidR="00F40572" w:rsidRDefault="00216A9E">
      <w:pPr>
        <w:jc w:val="center"/>
      </w:pPr>
      <w:r>
        <w:t>Новосибирск, 2025</w:t>
      </w:r>
      <w:r w:rsidR="00000000">
        <w:br w:type="page"/>
      </w:r>
    </w:p>
    <w:p w14:paraId="2A55671F" w14:textId="77777777" w:rsidR="00F40572" w:rsidRDefault="00000000">
      <w:pPr>
        <w:pStyle w:val="1"/>
      </w:pPr>
      <w:bookmarkStart w:id="0" w:name="_heading=h.gjdgxs" w:colFirst="0" w:colLast="0"/>
      <w:bookmarkEnd w:id="0"/>
      <w:r>
        <w:lastRenderedPageBreak/>
        <w:t>Описание проделанной работы</w:t>
      </w:r>
    </w:p>
    <w:p w14:paraId="2961DE1D" w14:textId="77777777" w:rsidR="00F40572" w:rsidRDefault="00000000">
      <w:pPr>
        <w:pStyle w:val="2"/>
        <w:ind w:left="0" w:firstLine="0"/>
      </w:pPr>
      <w:bookmarkStart w:id="1" w:name="_heading=h.30j0zll" w:colFirst="0" w:colLast="0"/>
      <w:bookmarkEnd w:id="1"/>
      <w:r>
        <w:t>Часть 1.1. Знакомство с манипулятором</w:t>
      </w:r>
    </w:p>
    <w:tbl>
      <w:tblPr>
        <w:tblStyle w:val="af2"/>
        <w:tblW w:w="6960" w:type="dxa"/>
        <w:tblInd w:w="17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1860"/>
        <w:gridCol w:w="1935"/>
        <w:gridCol w:w="1770"/>
      </w:tblGrid>
      <w:tr w:rsidR="00F40572" w14:paraId="5CEE5EC8" w14:textId="77777777">
        <w:trPr>
          <w:trHeight w:val="400"/>
        </w:trPr>
        <w:tc>
          <w:tcPr>
            <w:tcW w:w="696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2CDD0" w14:textId="77777777" w:rsidR="00F40572" w:rsidRDefault="00000000">
            <w:pPr>
              <w:widowControl w:val="0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Таблица 1. Параметры поворотных узлов</w:t>
            </w:r>
          </w:p>
        </w:tc>
      </w:tr>
      <w:tr w:rsidR="00F40572" w14:paraId="436A53D8" w14:textId="77777777"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6FDAA" w14:textId="77777777" w:rsidR="00F40572" w:rsidRDefault="00000000">
            <w:pPr>
              <w:widowControl w:val="0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Имя узла</w:t>
            </w: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E48E2" w14:textId="77777777" w:rsidR="00F40572" w:rsidRDefault="00000000">
            <w:pPr>
              <w:widowControl w:val="0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Pos. min, град.</w:t>
            </w:r>
          </w:p>
        </w:tc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EF60C" w14:textId="77777777" w:rsidR="00F40572" w:rsidRDefault="00000000">
            <w:pPr>
              <w:widowControl w:val="0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Pos. range, град.</w:t>
            </w:r>
          </w:p>
        </w:tc>
        <w:tc>
          <w:tcPr>
            <w:tcW w:w="1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1EC13" w14:textId="77777777" w:rsidR="00F40572" w:rsidRDefault="00000000">
            <w:pPr>
              <w:widowControl w:val="0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Pos. max, град.</w:t>
            </w:r>
          </w:p>
        </w:tc>
      </w:tr>
      <w:tr w:rsidR="00F40572" w14:paraId="6BF42F7D" w14:textId="77777777"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F4F1F" w14:textId="77777777" w:rsidR="00F40572" w:rsidRDefault="00000000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rjoint_0</w:t>
            </w: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B474F" w14:textId="77777777" w:rsidR="00F40572" w:rsidRDefault="00F40572">
            <w:pPr>
              <w:widowControl w:val="0"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B5C84" w14:textId="77777777" w:rsidR="00F40572" w:rsidRDefault="00F40572">
            <w:pPr>
              <w:widowControl w:val="0"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1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92459" w14:textId="77777777" w:rsidR="00F40572" w:rsidRDefault="00F40572">
            <w:pPr>
              <w:widowControl w:val="0"/>
              <w:spacing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F40572" w14:paraId="2ACFE00B" w14:textId="77777777"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EC15A" w14:textId="77777777" w:rsidR="00F40572" w:rsidRDefault="00000000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rjoint_1</w:t>
            </w: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C65BF" w14:textId="77777777" w:rsidR="00F40572" w:rsidRDefault="00F40572">
            <w:pPr>
              <w:widowControl w:val="0"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8383C" w14:textId="77777777" w:rsidR="00F40572" w:rsidRPr="001C6306" w:rsidRDefault="00F40572">
            <w:pPr>
              <w:widowControl w:val="0"/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</w:p>
        </w:tc>
        <w:tc>
          <w:tcPr>
            <w:tcW w:w="1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24C8E" w14:textId="77777777" w:rsidR="00F40572" w:rsidRDefault="00F40572">
            <w:pPr>
              <w:widowControl w:val="0"/>
              <w:spacing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F40572" w14:paraId="2B0DF510" w14:textId="77777777"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2D49A" w14:textId="77777777" w:rsidR="00F40572" w:rsidRDefault="00000000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rjoint_2</w:t>
            </w: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2B9D0" w14:textId="77777777" w:rsidR="00F40572" w:rsidRDefault="00F40572">
            <w:pPr>
              <w:widowControl w:val="0"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F3E4D" w14:textId="77777777" w:rsidR="00F40572" w:rsidRDefault="00F40572">
            <w:pPr>
              <w:widowControl w:val="0"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1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5CC5E" w14:textId="77777777" w:rsidR="00F40572" w:rsidRDefault="00F40572">
            <w:pPr>
              <w:widowControl w:val="0"/>
              <w:spacing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F40572" w14:paraId="62E4E0EE" w14:textId="77777777"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F2228" w14:textId="77777777" w:rsidR="00F40572" w:rsidRDefault="00000000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rjoint_3</w:t>
            </w: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E2CFA" w14:textId="77777777" w:rsidR="00F40572" w:rsidRDefault="00F40572">
            <w:pPr>
              <w:widowControl w:val="0"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0417E" w14:textId="77777777" w:rsidR="00F40572" w:rsidRDefault="00F40572">
            <w:pPr>
              <w:widowControl w:val="0"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1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D7456" w14:textId="77777777" w:rsidR="00F40572" w:rsidRDefault="00F40572">
            <w:pPr>
              <w:widowControl w:val="0"/>
              <w:spacing w:line="240" w:lineRule="auto"/>
              <w:ind w:firstLine="0"/>
              <w:rPr>
                <w:sz w:val="20"/>
                <w:szCs w:val="20"/>
              </w:rPr>
            </w:pPr>
          </w:p>
        </w:tc>
      </w:tr>
    </w:tbl>
    <w:p w14:paraId="0195F490" w14:textId="77777777" w:rsidR="00F40572" w:rsidRDefault="00F40572">
      <w:pPr>
        <w:widowControl w:val="0"/>
        <w:spacing w:line="240" w:lineRule="auto"/>
        <w:ind w:firstLine="0"/>
        <w:jc w:val="center"/>
      </w:pPr>
    </w:p>
    <w:p w14:paraId="70D3F394" w14:textId="77777777" w:rsidR="00F40572" w:rsidRDefault="00F40572">
      <w:pPr>
        <w:widowControl w:val="0"/>
        <w:spacing w:line="240" w:lineRule="auto"/>
        <w:ind w:firstLine="0"/>
        <w:jc w:val="center"/>
      </w:pPr>
    </w:p>
    <w:p w14:paraId="0E34689C" w14:textId="77777777" w:rsidR="00F40572" w:rsidRDefault="00000000">
      <w:pPr>
        <w:widowControl w:val="0"/>
        <w:spacing w:line="240" w:lineRule="auto"/>
        <w:ind w:firstLine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inline distT="114300" distB="114300" distL="114300" distR="114300" wp14:anchorId="400B94F4" wp14:editId="175E1E39">
                <wp:extent cx="3312787" cy="2882125"/>
                <wp:effectExtent l="0" t="0" r="0" b="0"/>
                <wp:docPr id="3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2787" cy="2882125"/>
                          <a:chOff x="3689600" y="2338925"/>
                          <a:chExt cx="3312800" cy="2882150"/>
                        </a:xfrm>
                      </wpg:grpSpPr>
                      <wpg:grpSp>
                        <wpg:cNvPr id="1298103525" name="Группа 1298103525"/>
                        <wpg:cNvGrpSpPr/>
                        <wpg:grpSpPr>
                          <a:xfrm>
                            <a:off x="3689607" y="2338938"/>
                            <a:ext cx="3312787" cy="2882125"/>
                            <a:chOff x="3689600" y="2338925"/>
                            <a:chExt cx="3312800" cy="2882150"/>
                          </a:xfrm>
                        </wpg:grpSpPr>
                        <wps:wsp>
                          <wps:cNvPr id="593913232" name="Прямоугольник 593913232"/>
                          <wps:cNvSpPr/>
                          <wps:spPr>
                            <a:xfrm>
                              <a:off x="3689600" y="2338925"/>
                              <a:ext cx="3312800" cy="2882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7054001" w14:textId="77777777" w:rsidR="00F40572" w:rsidRDefault="00F40572">
                                <w:pPr>
                                  <w:spacing w:line="240" w:lineRule="auto"/>
                                  <w:ind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780419259" name="Группа 1780419259"/>
                          <wpg:cNvGrpSpPr/>
                          <wpg:grpSpPr>
                            <a:xfrm>
                              <a:off x="3689607" y="2338938"/>
                              <a:ext cx="3312787" cy="2882125"/>
                              <a:chOff x="4997250" y="1928500"/>
                              <a:chExt cx="2857525" cy="2483075"/>
                            </a:xfrm>
                          </wpg:grpSpPr>
                          <wps:wsp>
                            <wps:cNvPr id="498659927" name="Прямоугольник 498659927"/>
                            <wps:cNvSpPr/>
                            <wps:spPr>
                              <a:xfrm>
                                <a:off x="4997250" y="1928500"/>
                                <a:ext cx="2857525" cy="2483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D9A9A2E" w14:textId="77777777" w:rsidR="00F40572" w:rsidRDefault="00F40572">
                                  <w:pPr>
                                    <w:spacing w:line="240" w:lineRule="auto"/>
                                    <w:ind w:firstLine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6" name="Shape 6"/>
                              <pic:cNvPicPr preferRelativeResize="0"/>
                            </pic:nvPicPr>
                            <pic:blipFill rotWithShape="1">
                              <a:blip r:embed="rId6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5006775" y="4221069"/>
                                <a:ext cx="2838450" cy="18097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pic:spPr>
                          </pic:pic>
                          <wps:wsp>
                            <wps:cNvPr id="1952428615" name="Дуга 1952428615"/>
                            <wps:cNvSpPr/>
                            <wps:spPr>
                              <a:xfrm rot="-5400000" flipH="1">
                                <a:off x="7086375" y="3586563"/>
                                <a:ext cx="280800" cy="852600"/>
                              </a:xfrm>
                              <a:prstGeom prst="arc">
                                <a:avLst>
                                  <a:gd name="adj1" fmla="val 6497178"/>
                                  <a:gd name="adj2" fmla="val 4239335"/>
                                </a:avLst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triangle" w="sm" len="sm"/>
                                <a:tailEnd type="triangle" w="sm" len="sm"/>
                              </a:ln>
                            </wps:spPr>
                            <wps:txbx>
                              <w:txbxContent>
                                <w:p w14:paraId="25385E2F" w14:textId="77777777" w:rsidR="00F40572" w:rsidRDefault="00F40572">
                                  <w:pPr>
                                    <w:spacing w:line="240" w:lineRule="auto"/>
                                    <w:ind w:firstLine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1838786014" name="Группа 1838786014"/>
                            <wpg:cNvGrpSpPr/>
                            <wpg:grpSpPr>
                              <a:xfrm>
                                <a:off x="5739195" y="1933263"/>
                                <a:ext cx="1559842" cy="201000"/>
                                <a:chOff x="5739195" y="1933263"/>
                                <a:chExt cx="1559842" cy="201000"/>
                              </a:xfrm>
                            </wpg:grpSpPr>
                            <wps:wsp>
                              <wps:cNvPr id="876347219" name="Овал 876347219"/>
                              <wps:cNvSpPr/>
                              <wps:spPr>
                                <a:xfrm>
                                  <a:off x="5739195" y="1977363"/>
                                  <a:ext cx="112800" cy="1128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5BECBB92" w14:textId="77777777" w:rsidR="00F40572" w:rsidRDefault="00F40572">
                                    <w:pPr>
                                      <w:spacing w:line="240" w:lineRule="auto"/>
                                      <w:ind w:firstLine="0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798380147" name="Прямая со стрелкой 798380147"/>
                              <wps:cNvCnPr/>
                              <wps:spPr>
                                <a:xfrm>
                                  <a:off x="5855175" y="2033763"/>
                                  <a:ext cx="12384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323107111" name="Дуга 323107111"/>
                              <wps:cNvSpPr/>
                              <wps:spPr>
                                <a:xfrm flipH="1">
                                  <a:off x="7102837" y="1933263"/>
                                  <a:ext cx="196200" cy="201000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5268840"/>
                                  </a:avLst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165BAE28" w14:textId="77777777" w:rsidR="00F40572" w:rsidRDefault="00F40572">
                                    <w:pPr>
                                      <w:spacing w:line="240" w:lineRule="auto"/>
                                      <w:ind w:firstLine="0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  <wpg:grpSp>
                            <wpg:cNvPr id="454710474" name="Группа 454710474"/>
                            <wpg:cNvGrpSpPr/>
                            <wpg:grpSpPr>
                              <a:xfrm>
                                <a:off x="7125462" y="1973122"/>
                                <a:ext cx="201000" cy="1486003"/>
                                <a:chOff x="7125462" y="1973122"/>
                                <a:chExt cx="201000" cy="1486003"/>
                              </a:xfrm>
                            </wpg:grpSpPr>
                            <wps:wsp>
                              <wps:cNvPr id="909806935" name="Прямая со стрелкой 909806935"/>
                              <wps:cNvCnPr/>
                              <wps:spPr>
                                <a:xfrm>
                                  <a:off x="7225962" y="2011253"/>
                                  <a:ext cx="0" cy="12420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105596603" name="Овал 105596603"/>
                              <wps:cNvSpPr/>
                              <wps:spPr>
                                <a:xfrm>
                                  <a:off x="7169562" y="1973122"/>
                                  <a:ext cx="112800" cy="1128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4567F566" w14:textId="77777777" w:rsidR="00F40572" w:rsidRDefault="00F40572">
                                    <w:pPr>
                                      <w:spacing w:line="240" w:lineRule="auto"/>
                                      <w:ind w:firstLine="0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861977796" name="Дуга 1861977796"/>
                              <wps:cNvSpPr/>
                              <wps:spPr>
                                <a:xfrm rot="5400000" flipH="1">
                                  <a:off x="7127862" y="3260525"/>
                                  <a:ext cx="196200" cy="201000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5268840"/>
                                  </a:avLst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2D88FC1F" w14:textId="77777777" w:rsidR="00F40572" w:rsidRDefault="00F40572">
                                    <w:pPr>
                                      <w:spacing w:line="240" w:lineRule="auto"/>
                                      <w:ind w:firstLine="0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  <wpg:grpSp>
                            <wpg:cNvPr id="1817473564" name="Группа 1817473564"/>
                            <wpg:cNvGrpSpPr/>
                            <wpg:grpSpPr>
                              <a:xfrm>
                                <a:off x="5674650" y="1953300"/>
                                <a:ext cx="257287" cy="546225"/>
                                <a:chOff x="5650838" y="2124750"/>
                                <a:chExt cx="257287" cy="546225"/>
                              </a:xfrm>
                            </wpg:grpSpPr>
                            <wps:wsp>
                              <wps:cNvPr id="1734751391" name="Прямая со стрелкой 1734751391"/>
                              <wps:cNvCnPr/>
                              <wps:spPr>
                                <a:xfrm flipH="1">
                                  <a:off x="5650838" y="2416100"/>
                                  <a:ext cx="128700" cy="1287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914269364" name="Прямая со стрелкой 914269364"/>
                              <wps:cNvCnPr/>
                              <wps:spPr>
                                <a:xfrm>
                                  <a:off x="5655713" y="2544675"/>
                                  <a:ext cx="72900" cy="1263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1150713074" name="Прямая со стрелкой 1150713074"/>
                              <wps:cNvCnPr/>
                              <wps:spPr>
                                <a:xfrm>
                                  <a:off x="5779425" y="2416100"/>
                                  <a:ext cx="128700" cy="1287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1147101154" name="Прямая со стрелкой 1147101154"/>
                              <wps:cNvCnPr/>
                              <wps:spPr>
                                <a:xfrm flipH="1">
                                  <a:off x="5835113" y="2544675"/>
                                  <a:ext cx="72900" cy="1263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566910746" name="Прямая со стрелкой 566910746"/>
                              <wps:cNvCnPr/>
                              <wps:spPr>
                                <a:xfrm>
                                  <a:off x="5776545" y="2314522"/>
                                  <a:ext cx="3000" cy="1062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162138069" name="Дуга 162138069"/>
                              <wps:cNvSpPr/>
                              <wps:spPr>
                                <a:xfrm rot="-5400000" flipH="1">
                                  <a:off x="5676619" y="2122350"/>
                                  <a:ext cx="196200" cy="201000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5268840"/>
                                  </a:avLst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6BBDE5B5" w14:textId="77777777" w:rsidR="00F40572" w:rsidRDefault="00F40572">
                                    <w:pPr>
                                      <w:spacing w:line="240" w:lineRule="auto"/>
                                      <w:ind w:firstLine="0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  <wpg:grpSp>
                            <wpg:cNvPr id="1393018382" name="Группа 1393018382"/>
                            <wpg:cNvGrpSpPr/>
                            <wpg:grpSpPr>
                              <a:xfrm>
                                <a:off x="7084052" y="3311384"/>
                                <a:ext cx="283800" cy="358191"/>
                                <a:chOff x="7084052" y="3311384"/>
                                <a:chExt cx="283800" cy="358191"/>
                              </a:xfrm>
                            </wpg:grpSpPr>
                            <wps:wsp>
                              <wps:cNvPr id="576090569" name="Равнобедренный треугольник 576090569"/>
                              <wps:cNvSpPr/>
                              <wps:spPr>
                                <a:xfrm>
                                  <a:off x="7084052" y="3424175"/>
                                  <a:ext cx="283800" cy="245400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EEEEEE"/>
                                </a:solidFill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0FCB384F" w14:textId="77777777" w:rsidR="00F40572" w:rsidRDefault="00F40572">
                                    <w:pPr>
                                      <w:spacing w:line="240" w:lineRule="auto"/>
                                      <w:ind w:firstLine="0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32715853" name="Овал 1032715853"/>
                              <wps:cNvSpPr/>
                              <wps:spPr>
                                <a:xfrm>
                                  <a:off x="7168806" y="3311384"/>
                                  <a:ext cx="112800" cy="1128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509410AC" w14:textId="77777777" w:rsidR="00F40572" w:rsidRDefault="00F40572">
                                    <w:pPr>
                                      <w:spacing w:line="240" w:lineRule="auto"/>
                                      <w:ind w:firstLine="0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  <wps:wsp>
                            <wps:cNvPr id="735695419" name="Левая круглая скобка 735695419"/>
                            <wps:cNvSpPr/>
                            <wps:spPr>
                              <a:xfrm>
                                <a:off x="7279979" y="3781977"/>
                                <a:ext cx="76200" cy="423900"/>
                              </a:xfrm>
                              <a:prstGeom prst="leftBracket">
                                <a:avLst>
                                  <a:gd name="adj" fmla="val 8333"/>
                                </a:avLst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7904D3A" w14:textId="77777777" w:rsidR="00F40572" w:rsidRDefault="00F40572">
                                  <w:pPr>
                                    <w:spacing w:line="240" w:lineRule="auto"/>
                                    <w:ind w:firstLine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10076753" name="Левая круглая скобка 410076753"/>
                            <wps:cNvSpPr/>
                            <wps:spPr>
                              <a:xfrm flipH="1">
                                <a:off x="7094246" y="3781977"/>
                                <a:ext cx="76200" cy="423900"/>
                              </a:xfrm>
                              <a:prstGeom prst="leftBracket">
                                <a:avLst>
                                  <a:gd name="adj" fmla="val 8333"/>
                                </a:avLst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D379AC3" w14:textId="77777777" w:rsidR="00F40572" w:rsidRDefault="00F40572">
                                  <w:pPr>
                                    <w:spacing w:line="240" w:lineRule="auto"/>
                                    <w:ind w:firstLine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304307005" name="Прямая со стрелкой 1304307005"/>
                            <wps:cNvCnPr/>
                            <wps:spPr>
                              <a:xfrm>
                                <a:off x="7225952" y="3669575"/>
                                <a:ext cx="0" cy="450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1009143496" name="Прямая со стрелкой 1009143496"/>
                            <wps:cNvCnPr/>
                            <wps:spPr>
                              <a:xfrm>
                                <a:off x="6998175" y="367245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3312787" cy="2882125"/>
                <wp:effectExtent b="0" l="0" r="0" t="0"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12787" cy="28821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0B9DE0A6" w14:textId="77777777" w:rsidR="00F40572" w:rsidRDefault="00000000">
      <w:pPr>
        <w:widowControl w:val="0"/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1. Информация о границах положений узлов манипулятора</w:t>
      </w:r>
    </w:p>
    <w:p w14:paraId="42BFE7B8" w14:textId="77777777" w:rsidR="00F40572" w:rsidRDefault="00F40572">
      <w:pPr>
        <w:widowControl w:val="0"/>
        <w:spacing w:line="240" w:lineRule="auto"/>
        <w:ind w:firstLine="0"/>
        <w:jc w:val="center"/>
        <w:rPr>
          <w:sz w:val="28"/>
          <w:szCs w:val="28"/>
        </w:rPr>
      </w:pPr>
    </w:p>
    <w:p w14:paraId="57294626" w14:textId="77777777" w:rsidR="00F40572" w:rsidRDefault="00F40572">
      <w:pPr>
        <w:ind w:firstLine="0"/>
      </w:pPr>
    </w:p>
    <w:tbl>
      <w:tblPr>
        <w:tblStyle w:val="af3"/>
        <w:tblW w:w="9765" w:type="dxa"/>
        <w:tblInd w:w="4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10"/>
        <w:gridCol w:w="2925"/>
        <w:gridCol w:w="2775"/>
        <w:gridCol w:w="2955"/>
      </w:tblGrid>
      <w:tr w:rsidR="00F40572" w14:paraId="553ACDDC" w14:textId="77777777">
        <w:trPr>
          <w:trHeight w:val="480"/>
        </w:trPr>
        <w:tc>
          <w:tcPr>
            <w:tcW w:w="9765" w:type="dxa"/>
            <w:gridSpan w:val="4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5750482" w14:textId="77777777" w:rsidR="00F40572" w:rsidRDefault="00000000">
            <w:pPr>
              <w:widowControl w:val="0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Таблица 2. Соответствие внешнего вида манипулятора и значений угловых положений для поворотных узлов</w:t>
            </w:r>
          </w:p>
        </w:tc>
      </w:tr>
      <w:tr w:rsidR="00F40572" w14:paraId="048F4FC2" w14:textId="77777777">
        <w:trPr>
          <w:trHeight w:val="1890"/>
        </w:trPr>
        <w:tc>
          <w:tcPr>
            <w:tcW w:w="111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BF85A92" w14:textId="77777777" w:rsidR="00F40572" w:rsidRDefault="00F40572">
            <w:pPr>
              <w:widowControl w:val="0"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925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1B7713A" w14:textId="77777777" w:rsidR="00F40572" w:rsidRDefault="00000000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рис 2.1</w:t>
            </w:r>
          </w:p>
        </w:tc>
        <w:tc>
          <w:tcPr>
            <w:tcW w:w="2775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57F7DE9" w14:textId="77777777" w:rsidR="00F40572" w:rsidRDefault="00000000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рис 2.2</w:t>
            </w:r>
          </w:p>
        </w:tc>
        <w:tc>
          <w:tcPr>
            <w:tcW w:w="2955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70E2431" w14:textId="77777777" w:rsidR="00F40572" w:rsidRDefault="00000000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рис 2.3</w:t>
            </w:r>
          </w:p>
        </w:tc>
      </w:tr>
      <w:tr w:rsidR="00F40572" w14:paraId="748931B3" w14:textId="77777777">
        <w:tc>
          <w:tcPr>
            <w:tcW w:w="111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8F384CB" w14:textId="77777777" w:rsidR="00F40572" w:rsidRDefault="00000000">
            <w:pPr>
              <w:widowControl w:val="0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Имя узла</w:t>
            </w:r>
          </w:p>
        </w:tc>
        <w:tc>
          <w:tcPr>
            <w:tcW w:w="292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13A25E2" w14:textId="77777777" w:rsidR="00F40572" w:rsidRDefault="00000000">
            <w:pPr>
              <w:widowControl w:val="0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Угловое положение, град</w:t>
            </w:r>
          </w:p>
        </w:tc>
        <w:tc>
          <w:tcPr>
            <w:tcW w:w="277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ECC032E" w14:textId="77777777" w:rsidR="00F40572" w:rsidRDefault="00000000">
            <w:pPr>
              <w:widowControl w:val="0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Угловое положение, град</w:t>
            </w:r>
          </w:p>
        </w:tc>
        <w:tc>
          <w:tcPr>
            <w:tcW w:w="295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3A2B867" w14:textId="77777777" w:rsidR="00F40572" w:rsidRDefault="00000000">
            <w:pPr>
              <w:widowControl w:val="0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Угловое положение, град</w:t>
            </w:r>
          </w:p>
        </w:tc>
      </w:tr>
      <w:tr w:rsidR="00F40572" w14:paraId="689700C1" w14:textId="77777777">
        <w:tc>
          <w:tcPr>
            <w:tcW w:w="111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E44A64C" w14:textId="77777777" w:rsidR="00F40572" w:rsidRDefault="00000000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rjoint_0</w:t>
            </w:r>
          </w:p>
        </w:tc>
        <w:tc>
          <w:tcPr>
            <w:tcW w:w="292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AAC9EA1" w14:textId="77777777" w:rsidR="00F40572" w:rsidRDefault="00F40572">
            <w:pPr>
              <w:widowControl w:val="0"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77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B4E6B58" w14:textId="77777777" w:rsidR="00F40572" w:rsidRDefault="00F40572">
            <w:pPr>
              <w:widowControl w:val="0"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95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A78D52D" w14:textId="77777777" w:rsidR="00F40572" w:rsidRDefault="00F40572">
            <w:pPr>
              <w:widowControl w:val="0"/>
              <w:spacing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F40572" w14:paraId="2F184BFE" w14:textId="77777777">
        <w:tc>
          <w:tcPr>
            <w:tcW w:w="111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404CB0D" w14:textId="77777777" w:rsidR="00F40572" w:rsidRDefault="00000000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rjoint_1</w:t>
            </w:r>
          </w:p>
        </w:tc>
        <w:tc>
          <w:tcPr>
            <w:tcW w:w="292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6EE6A85" w14:textId="77777777" w:rsidR="00F40572" w:rsidRDefault="00F40572">
            <w:pPr>
              <w:widowControl w:val="0"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77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3793E04" w14:textId="77777777" w:rsidR="00F40572" w:rsidRDefault="00F40572">
            <w:pPr>
              <w:widowControl w:val="0"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95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D4D0728" w14:textId="77777777" w:rsidR="00F40572" w:rsidRDefault="00F40572">
            <w:pPr>
              <w:widowControl w:val="0"/>
              <w:spacing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F40572" w14:paraId="4CDA2D25" w14:textId="77777777">
        <w:tc>
          <w:tcPr>
            <w:tcW w:w="111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2282D88" w14:textId="77777777" w:rsidR="00F40572" w:rsidRDefault="00000000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rjoint_2</w:t>
            </w:r>
          </w:p>
        </w:tc>
        <w:tc>
          <w:tcPr>
            <w:tcW w:w="292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A67A793" w14:textId="77777777" w:rsidR="00F40572" w:rsidRDefault="00F40572">
            <w:pPr>
              <w:widowControl w:val="0"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77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594A532" w14:textId="77777777" w:rsidR="00F40572" w:rsidRDefault="00F40572">
            <w:pPr>
              <w:widowControl w:val="0"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95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2922D21" w14:textId="77777777" w:rsidR="00F40572" w:rsidRDefault="00F40572">
            <w:pPr>
              <w:widowControl w:val="0"/>
              <w:spacing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F40572" w14:paraId="76CAC008" w14:textId="77777777">
        <w:tc>
          <w:tcPr>
            <w:tcW w:w="111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902BC55" w14:textId="77777777" w:rsidR="00F40572" w:rsidRDefault="00000000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rjoint_3</w:t>
            </w:r>
          </w:p>
        </w:tc>
        <w:tc>
          <w:tcPr>
            <w:tcW w:w="292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8FFE531" w14:textId="77777777" w:rsidR="00F40572" w:rsidRDefault="00F40572">
            <w:pPr>
              <w:widowControl w:val="0"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77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C085A3F" w14:textId="77777777" w:rsidR="00F40572" w:rsidRDefault="00F40572">
            <w:pPr>
              <w:widowControl w:val="0"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95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77B0DBB" w14:textId="77777777" w:rsidR="00F40572" w:rsidRDefault="00F40572">
            <w:pPr>
              <w:widowControl w:val="0"/>
              <w:spacing w:line="240" w:lineRule="auto"/>
              <w:ind w:firstLine="0"/>
              <w:rPr>
                <w:sz w:val="20"/>
                <w:szCs w:val="20"/>
              </w:rPr>
            </w:pPr>
          </w:p>
        </w:tc>
      </w:tr>
    </w:tbl>
    <w:p w14:paraId="5B35F1D5" w14:textId="77777777" w:rsidR="00F40572" w:rsidRDefault="00F40572">
      <w:pPr>
        <w:ind w:firstLine="0"/>
        <w:rPr>
          <w:sz w:val="28"/>
          <w:szCs w:val="28"/>
        </w:rPr>
      </w:pPr>
    </w:p>
    <w:p w14:paraId="3F8B6D31" w14:textId="77777777" w:rsidR="00F40572" w:rsidRDefault="00F40572">
      <w:pPr>
        <w:ind w:firstLine="0"/>
        <w:rPr>
          <w:sz w:val="28"/>
          <w:szCs w:val="28"/>
        </w:rPr>
      </w:pPr>
    </w:p>
    <w:p w14:paraId="62E8D175" w14:textId="77777777" w:rsidR="00F40572" w:rsidRDefault="00000000">
      <w:pPr>
        <w:pStyle w:val="2"/>
        <w:ind w:left="0" w:firstLine="0"/>
      </w:pPr>
      <w:bookmarkStart w:id="2" w:name="_heading=h.1fob9te" w:colFirst="0" w:colLast="0"/>
      <w:bookmarkEnd w:id="2"/>
      <w:r>
        <w:lastRenderedPageBreak/>
        <w:t>Часть 1.2. Установка актуатора</w:t>
      </w:r>
    </w:p>
    <w:p w14:paraId="18B85B7C" w14:textId="77777777" w:rsidR="00F40572" w:rsidRDefault="00000000">
      <w:pPr>
        <w:ind w:firstLine="0"/>
        <w:rPr>
          <w:sz w:val="28"/>
          <w:szCs w:val="28"/>
        </w:rPr>
      </w:pPr>
      <w:r>
        <w:rPr>
          <w:sz w:val="28"/>
          <w:szCs w:val="28"/>
        </w:rPr>
        <w:t>Заключение о результатах проверки захватов на удержание груза:</w:t>
      </w:r>
    </w:p>
    <w:p w14:paraId="739A5FB0" w14:textId="77777777" w:rsidR="00F40572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Название модели захвата - результат;</w:t>
      </w:r>
    </w:p>
    <w:p w14:paraId="0455D342" w14:textId="77777777" w:rsidR="00F40572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….</w:t>
      </w:r>
    </w:p>
    <w:tbl>
      <w:tblPr>
        <w:tblStyle w:val="af4"/>
        <w:tblW w:w="5820" w:type="dxa"/>
        <w:tblInd w:w="2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20"/>
      </w:tblGrid>
      <w:tr w:rsidR="00F40572" w14:paraId="628DA338" w14:textId="77777777">
        <w:trPr>
          <w:trHeight w:val="1701"/>
        </w:trPr>
        <w:tc>
          <w:tcPr>
            <w:tcW w:w="5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6493D" w14:textId="77777777" w:rsidR="00F40572" w:rsidRDefault="00F40572">
            <w:pPr>
              <w:ind w:firstLine="0"/>
              <w:jc w:val="center"/>
              <w:rPr>
                <w:sz w:val="28"/>
                <w:szCs w:val="28"/>
              </w:rPr>
            </w:pPr>
          </w:p>
          <w:p w14:paraId="7F84A730" w14:textId="77777777" w:rsidR="00F40572" w:rsidRDefault="00F40572">
            <w:pPr>
              <w:ind w:firstLine="0"/>
              <w:jc w:val="center"/>
              <w:rPr>
                <w:sz w:val="28"/>
                <w:szCs w:val="28"/>
              </w:rPr>
            </w:pPr>
          </w:p>
          <w:p w14:paraId="1F0ECA5C" w14:textId="77777777" w:rsidR="00F40572" w:rsidRDefault="00F40572">
            <w:pPr>
              <w:ind w:firstLine="0"/>
              <w:jc w:val="center"/>
              <w:rPr>
                <w:sz w:val="28"/>
                <w:szCs w:val="28"/>
              </w:rPr>
            </w:pPr>
          </w:p>
          <w:p w14:paraId="1575F0E2" w14:textId="77777777" w:rsidR="00F40572" w:rsidRDefault="00F40572">
            <w:pPr>
              <w:ind w:firstLine="0"/>
              <w:jc w:val="center"/>
              <w:rPr>
                <w:sz w:val="28"/>
                <w:szCs w:val="28"/>
              </w:rPr>
            </w:pPr>
          </w:p>
          <w:p w14:paraId="68A6D030" w14:textId="77777777" w:rsidR="00F40572" w:rsidRDefault="00000000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рисунок 3. Результат проверки захватов на удержание груза</w:t>
            </w:r>
          </w:p>
        </w:tc>
      </w:tr>
    </w:tbl>
    <w:p w14:paraId="6EBB76C1" w14:textId="77777777" w:rsidR="00F40572" w:rsidRDefault="00F40572">
      <w:pPr>
        <w:ind w:firstLine="0"/>
        <w:rPr>
          <w:sz w:val="28"/>
          <w:szCs w:val="28"/>
        </w:rPr>
      </w:pPr>
    </w:p>
    <w:p w14:paraId="28C7BB08" w14:textId="77777777" w:rsidR="00F40572" w:rsidRDefault="00F40572">
      <w:pPr>
        <w:ind w:firstLine="0"/>
        <w:rPr>
          <w:sz w:val="28"/>
          <w:szCs w:val="28"/>
        </w:rPr>
      </w:pPr>
    </w:p>
    <w:p w14:paraId="115EF18F" w14:textId="77777777" w:rsidR="00F40572" w:rsidRDefault="00000000">
      <w:pPr>
        <w:pStyle w:val="2"/>
        <w:ind w:firstLine="0"/>
      </w:pPr>
      <w:bookmarkStart w:id="3" w:name="_heading=h.3znysh7" w:colFirst="0" w:colLast="0"/>
      <w:bookmarkEnd w:id="3"/>
      <w:r>
        <w:t>Часть 1.4. Индивидуальные задания с инструментами</w:t>
      </w:r>
    </w:p>
    <w:p w14:paraId="0265B1A7" w14:textId="77777777" w:rsidR="00F40572" w:rsidRDefault="00000000">
      <w:pPr>
        <w:ind w:firstLine="0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[Для каждого актуатора в задании по варианту]</w:t>
      </w:r>
    </w:p>
    <w:p w14:paraId="125CF7B6" w14:textId="77777777" w:rsidR="00F40572" w:rsidRDefault="00000000">
      <w:pPr>
        <w:ind w:firstLine="0"/>
        <w:rPr>
          <w:sz w:val="28"/>
          <w:szCs w:val="28"/>
        </w:rPr>
      </w:pPr>
      <w:r>
        <w:rPr>
          <w:sz w:val="28"/>
          <w:szCs w:val="28"/>
        </w:rPr>
        <w:t>Координаты манипулятора: ____________________</w:t>
      </w:r>
    </w:p>
    <w:p w14:paraId="1397C2C2" w14:textId="77777777" w:rsidR="00F40572" w:rsidRDefault="00000000">
      <w:pPr>
        <w:ind w:firstLine="0"/>
        <w:rPr>
          <w:sz w:val="28"/>
          <w:szCs w:val="28"/>
        </w:rPr>
      </w:pPr>
      <w:r>
        <w:rPr>
          <w:sz w:val="28"/>
          <w:szCs w:val="28"/>
        </w:rPr>
        <w:t>Название актуатора: ____________________</w:t>
      </w:r>
    </w:p>
    <w:p w14:paraId="40175B74" w14:textId="77777777" w:rsidR="00F40572" w:rsidRDefault="00000000">
      <w:pPr>
        <w:ind w:firstLine="0"/>
        <w:rPr>
          <w:sz w:val="28"/>
          <w:szCs w:val="28"/>
        </w:rPr>
      </w:pPr>
      <w:r>
        <w:rPr>
          <w:sz w:val="28"/>
          <w:szCs w:val="28"/>
        </w:rPr>
        <w:t>Координаты актуатора относительно элемента ForceSensor: __________________</w:t>
      </w:r>
    </w:p>
    <w:p w14:paraId="5B1C35D9" w14:textId="77777777" w:rsidR="00F40572" w:rsidRDefault="00000000">
      <w:pPr>
        <w:ind w:firstLine="0"/>
        <w:rPr>
          <w:sz w:val="28"/>
          <w:szCs w:val="28"/>
        </w:rPr>
      </w:pPr>
      <w:r>
        <w:rPr>
          <w:sz w:val="28"/>
          <w:szCs w:val="28"/>
        </w:rPr>
        <w:t>Координаты объекта: ____________________</w:t>
      </w:r>
    </w:p>
    <w:tbl>
      <w:tblPr>
        <w:tblStyle w:val="af5"/>
        <w:tblW w:w="102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2310"/>
        <w:gridCol w:w="2445"/>
        <w:gridCol w:w="4710"/>
      </w:tblGrid>
      <w:tr w:rsidR="00F40572" w14:paraId="211B15C9" w14:textId="77777777">
        <w:trPr>
          <w:trHeight w:val="480"/>
        </w:trPr>
        <w:tc>
          <w:tcPr>
            <w:tcW w:w="1020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AB553" w14:textId="77777777" w:rsidR="00F405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Таблица 3.1 Перечень целевых и промежуточных точек при выполнении движения</w:t>
            </w:r>
          </w:p>
        </w:tc>
      </w:tr>
      <w:tr w:rsidR="00F40572" w14:paraId="0FA14CC2" w14:textId="77777777"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F7153" w14:textId="77777777" w:rsidR="00F405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№</w:t>
            </w:r>
          </w:p>
        </w:tc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B448E" w14:textId="5C35C14D" w:rsidR="00F405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Положение целевой точки (x,</w:t>
            </w:r>
            <w:r w:rsidR="005D59E8">
              <w:rPr>
                <w:lang w:val="ru-RU"/>
              </w:rPr>
              <w:t xml:space="preserve"> </w:t>
            </w:r>
            <w:r w:rsidR="005D59E8">
              <w:t>y</w:t>
            </w:r>
            <w:r w:rsidR="005D59E8">
              <w:rPr>
                <w:lang w:val="ru-RU"/>
              </w:rPr>
              <w:t>, z</w:t>
            </w:r>
            <w:r>
              <w:t>), м</w:t>
            </w:r>
          </w:p>
        </w:tc>
        <w:tc>
          <w:tcPr>
            <w:tcW w:w="24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1FFC2" w14:textId="154587EF" w:rsidR="00F405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Ориентация целевой точки (Alpha, Beta, Gamma),</w:t>
            </w:r>
            <w:r w:rsidR="005D59E8">
              <w:rPr>
                <w:lang w:val="ru-RU"/>
              </w:rPr>
              <w:t xml:space="preserve"> </w:t>
            </w:r>
            <w:r>
              <w:t>град.</w:t>
            </w:r>
          </w:p>
        </w:tc>
        <w:tc>
          <w:tcPr>
            <w:tcW w:w="4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D9F33" w14:textId="77777777" w:rsidR="00F405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 xml:space="preserve">Внешний вид манипулятора и объекта </w:t>
            </w:r>
          </w:p>
        </w:tc>
      </w:tr>
      <w:tr w:rsidR="00F40572" w14:paraId="10E3122E" w14:textId="77777777"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A713D" w14:textId="77777777" w:rsidR="00F40572" w:rsidRDefault="00F405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</w:p>
        </w:tc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704EE" w14:textId="77777777" w:rsidR="00F40572" w:rsidRDefault="00F405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</w:p>
        </w:tc>
        <w:tc>
          <w:tcPr>
            <w:tcW w:w="24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4FB26" w14:textId="77777777" w:rsidR="00F40572" w:rsidRDefault="00F405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</w:p>
        </w:tc>
        <w:tc>
          <w:tcPr>
            <w:tcW w:w="4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3AEBA" w14:textId="77777777" w:rsidR="00F40572" w:rsidRDefault="00F405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</w:p>
        </w:tc>
      </w:tr>
      <w:tr w:rsidR="00F40572" w14:paraId="314263B1" w14:textId="77777777"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D24CE" w14:textId="77777777" w:rsidR="00F40572" w:rsidRDefault="00F405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</w:p>
        </w:tc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9F896" w14:textId="77777777" w:rsidR="00F40572" w:rsidRDefault="00F405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</w:p>
        </w:tc>
        <w:tc>
          <w:tcPr>
            <w:tcW w:w="24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24ED0" w14:textId="77777777" w:rsidR="00F40572" w:rsidRDefault="00F405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</w:p>
        </w:tc>
        <w:tc>
          <w:tcPr>
            <w:tcW w:w="4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63D82" w14:textId="77777777" w:rsidR="00F40572" w:rsidRDefault="00F405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</w:p>
        </w:tc>
      </w:tr>
    </w:tbl>
    <w:p w14:paraId="5AF7515E" w14:textId="77777777" w:rsidR="00F40572" w:rsidRDefault="00F40572">
      <w:pPr>
        <w:ind w:firstLine="0"/>
        <w:rPr>
          <w:sz w:val="28"/>
          <w:szCs w:val="28"/>
        </w:rPr>
      </w:pPr>
    </w:p>
    <w:p w14:paraId="5CF97BB5" w14:textId="77777777" w:rsidR="00F40572" w:rsidRDefault="00000000">
      <w:pPr>
        <w:ind w:firstLine="0"/>
        <w:rPr>
          <w:sz w:val="28"/>
          <w:szCs w:val="28"/>
        </w:rPr>
      </w:pPr>
      <w:r>
        <w:rPr>
          <w:sz w:val="28"/>
          <w:szCs w:val="28"/>
        </w:rPr>
        <w:t>…</w:t>
      </w:r>
    </w:p>
    <w:p w14:paraId="6A0BB28E" w14:textId="77777777" w:rsidR="00F40572" w:rsidRDefault="00F40572">
      <w:pPr>
        <w:ind w:firstLine="0"/>
        <w:rPr>
          <w:sz w:val="28"/>
          <w:szCs w:val="28"/>
        </w:rPr>
      </w:pPr>
    </w:p>
    <w:tbl>
      <w:tblPr>
        <w:tblStyle w:val="af6"/>
        <w:tblW w:w="1020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07"/>
      </w:tblGrid>
      <w:tr w:rsidR="00F40572" w14:paraId="500BF189" w14:textId="77777777">
        <w:tc>
          <w:tcPr>
            <w:tcW w:w="102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DEFB0" w14:textId="77777777" w:rsidR="00F40572" w:rsidRDefault="00000000">
            <w:pPr>
              <w:ind w:firstLine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Листинг управляющей программы (моноширинный шрифт Consolas, 10 кегль)</w:t>
            </w:r>
          </w:p>
          <w:p w14:paraId="407127AD" w14:textId="77777777" w:rsidR="00F40572" w:rsidRDefault="00000000">
            <w:pPr>
              <w:ind w:firstLine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…</w:t>
            </w:r>
          </w:p>
        </w:tc>
      </w:tr>
    </w:tbl>
    <w:p w14:paraId="753DFEDD" w14:textId="77777777" w:rsidR="00F40572" w:rsidRDefault="00F40572">
      <w:pPr>
        <w:ind w:firstLine="0"/>
        <w:rPr>
          <w:sz w:val="28"/>
          <w:szCs w:val="28"/>
        </w:rPr>
      </w:pPr>
    </w:p>
    <w:p w14:paraId="66676C47" w14:textId="77777777" w:rsidR="00F40572" w:rsidRDefault="00F40572">
      <w:pPr>
        <w:ind w:firstLine="0"/>
        <w:rPr>
          <w:sz w:val="28"/>
          <w:szCs w:val="28"/>
        </w:rPr>
      </w:pPr>
    </w:p>
    <w:p w14:paraId="28B1D3B5" w14:textId="77777777" w:rsidR="00F40572" w:rsidRDefault="00F40572">
      <w:pPr>
        <w:ind w:firstLine="0"/>
        <w:rPr>
          <w:sz w:val="28"/>
          <w:szCs w:val="28"/>
          <w:shd w:val="clear" w:color="auto" w:fill="FFF2CC"/>
        </w:rPr>
      </w:pPr>
    </w:p>
    <w:p w14:paraId="4913A085" w14:textId="77777777" w:rsidR="00F40572" w:rsidRDefault="00000000">
      <w:pPr>
        <w:pStyle w:val="1"/>
      </w:pPr>
      <w:bookmarkStart w:id="4" w:name="_heading=h.2et92p0" w:colFirst="0" w:colLast="0"/>
      <w:bookmarkEnd w:id="4"/>
      <w:r>
        <w:lastRenderedPageBreak/>
        <w:t>Выводы</w:t>
      </w:r>
    </w:p>
    <w:p w14:paraId="1101D906" w14:textId="77777777" w:rsidR="00F40572" w:rsidRDefault="00000000">
      <w:pPr>
        <w:numPr>
          <w:ilvl w:val="0"/>
          <w:numId w:val="1"/>
        </w:numPr>
      </w:pPr>
      <w:r>
        <w:t>Какой из актуаторов-захватов по результатам проверки вами выбран и почему?</w:t>
      </w:r>
    </w:p>
    <w:p w14:paraId="0EEF7255" w14:textId="77777777" w:rsidR="00F40572" w:rsidRDefault="00000000">
      <w:pPr>
        <w:numPr>
          <w:ilvl w:val="0"/>
          <w:numId w:val="1"/>
        </w:numPr>
      </w:pPr>
      <w:r>
        <w:t>Насколько успешно удалось выполнить каждое индивидуальное задание?</w:t>
      </w:r>
    </w:p>
    <w:p w14:paraId="1301CE5F" w14:textId="77777777" w:rsidR="00F40572" w:rsidRDefault="00000000">
      <w:pPr>
        <w:numPr>
          <w:ilvl w:val="0"/>
          <w:numId w:val="1"/>
        </w:numPr>
      </w:pPr>
      <w:r>
        <w:t>Какие приёмы для управления положением рабочей точки инструмента вы применяли?</w:t>
      </w:r>
    </w:p>
    <w:p w14:paraId="4756BB6C" w14:textId="77777777" w:rsidR="00F40572" w:rsidRDefault="00F40572"/>
    <w:p w14:paraId="6560FED1" w14:textId="77777777" w:rsidR="00F40572" w:rsidRDefault="00F40572"/>
    <w:p w14:paraId="551C76EF" w14:textId="77777777" w:rsidR="00F40572" w:rsidRDefault="00F40572"/>
    <w:sectPr w:rsidR="00F40572">
      <w:pgSz w:w="11906" w:h="16838"/>
      <w:pgMar w:top="566" w:right="566" w:bottom="566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A74608"/>
    <w:multiLevelType w:val="multilevel"/>
    <w:tmpl w:val="816C6C1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E462D5F"/>
    <w:multiLevelType w:val="multilevel"/>
    <w:tmpl w:val="C010D8E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54304917">
    <w:abstractNumId w:val="0"/>
  </w:num>
  <w:num w:numId="2" w16cid:durableId="1215097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572"/>
    <w:rsid w:val="000A081A"/>
    <w:rsid w:val="00120F7B"/>
    <w:rsid w:val="001C6306"/>
    <w:rsid w:val="00216A9E"/>
    <w:rsid w:val="00330048"/>
    <w:rsid w:val="004773BE"/>
    <w:rsid w:val="005D59E8"/>
    <w:rsid w:val="00B84313"/>
    <w:rsid w:val="00C96B11"/>
    <w:rsid w:val="00F40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0793F"/>
  <w15:docId w15:val="{80A01964-75D9-4929-B337-0EA12D147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ru" w:eastAsia="zh-CN" w:bidi="ar-SA"/>
      </w:rPr>
    </w:rPrDefault>
    <w:pPrDefault>
      <w:pPr>
        <w:spacing w:line="36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ind w:left="1440" w:hanging="360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ind w:left="2160" w:hanging="360"/>
      <w:outlineLvl w:val="1"/>
    </w:pPr>
    <w:rPr>
      <w:b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ind w:left="2880" w:hanging="360"/>
      <w:outlineLvl w:val="2"/>
    </w:pPr>
    <w:rPr>
      <w:b/>
      <w:sz w:val="26"/>
      <w:szCs w:val="2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0l9GK4h4DQ3+Y+FJ7YYKWE68tg==">CgMxLjAyCGguZ2pkZ3hzMgloLjMwajB6bGwyCWguMWZvYjl0ZTIJaC4zem55c2g3MgloLjJldDkycDA4AHIhMWNpU3V3T3FWY3FYN213alY5TlhqMFlMS0MzcEtWVDZf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Silent Rider</cp:lastModifiedBy>
  <cp:revision>8</cp:revision>
  <dcterms:created xsi:type="dcterms:W3CDTF">2025-10-20T14:05:00Z</dcterms:created>
  <dcterms:modified xsi:type="dcterms:W3CDTF">2025-10-20T14:36:00Z</dcterms:modified>
</cp:coreProperties>
</file>