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572BD" w14:textId="335D5EAF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D805CD">
        <w:rPr>
          <w:rFonts w:ascii="Times New Roman" w:hAnsi="Times New Roman" w:cs="Times New Roman"/>
          <w:sz w:val="24"/>
          <w:szCs w:val="24"/>
        </w:rPr>
        <w:t>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2C24EA">
        <w:rPr>
          <w:rFonts w:ascii="Times New Roman" w:hAnsi="Times New Roman" w:cs="Times New Roman"/>
          <w:sz w:val="24"/>
          <w:szCs w:val="24"/>
        </w:rPr>
        <w:t>12</w:t>
      </w:r>
      <w:r w:rsidR="0033039A" w:rsidRPr="00074247">
        <w:rPr>
          <w:rFonts w:ascii="Times New Roman" w:hAnsi="Times New Roman" w:cs="Times New Roman"/>
          <w:sz w:val="24"/>
          <w:szCs w:val="24"/>
        </w:rPr>
        <w:t>.0</w:t>
      </w:r>
      <w:r w:rsidR="002C24EA">
        <w:rPr>
          <w:rFonts w:ascii="Times New Roman" w:hAnsi="Times New Roman" w:cs="Times New Roman"/>
          <w:sz w:val="24"/>
          <w:szCs w:val="24"/>
        </w:rPr>
        <w:t>5</w:t>
      </w:r>
      <w:r w:rsidR="0033039A" w:rsidRPr="00074247">
        <w:rPr>
          <w:rFonts w:ascii="Times New Roman" w:hAnsi="Times New Roman" w:cs="Times New Roman"/>
          <w:sz w:val="24"/>
          <w:szCs w:val="24"/>
        </w:rPr>
        <w:t>.202</w:t>
      </w:r>
      <w:r w:rsidR="009610BF">
        <w:rPr>
          <w:rFonts w:ascii="Times New Roman" w:hAnsi="Times New Roman" w:cs="Times New Roman"/>
          <w:sz w:val="24"/>
          <w:szCs w:val="24"/>
        </w:rPr>
        <w:t>6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FC5B0F">
        <w:rPr>
          <w:rFonts w:ascii="Times New Roman" w:hAnsi="Times New Roman" w:cs="Times New Roman"/>
          <w:sz w:val="24"/>
          <w:szCs w:val="24"/>
        </w:rPr>
        <w:t>Нападение</w:t>
      </w:r>
    </w:p>
    <w:p w14:paraId="295B4D78" w14:textId="77777777" w:rsidR="00FC5B0F" w:rsidRPr="00FC5B0F" w:rsidRDefault="00FC5B0F" w:rsidP="00FC5B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B0F">
        <w:rPr>
          <w:rFonts w:ascii="Times New Roman" w:hAnsi="Times New Roman" w:cs="Times New Roman"/>
          <w:b/>
          <w:bCs/>
          <w:sz w:val="24"/>
          <w:szCs w:val="24"/>
        </w:rPr>
        <w:t>1. Деструктивная критика</w:t>
      </w:r>
    </w:p>
    <w:p w14:paraId="2EB7AF1D" w14:textId="77777777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Цель: унизить, обесценить результат или личность собеседника, не предлагая конструктива.</w:t>
      </w:r>
    </w:p>
    <w:p w14:paraId="57C5C00E" w14:textId="3B7A4669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«Это полная чушь, даже читать не стал до конца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5865AEBA" w14:textId="77777777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«У тебя вообще есть мозг, или ты просто копируешь чужие идеи?»</w:t>
      </w:r>
    </w:p>
    <w:p w14:paraId="4FED0703" w14:textId="61AFF6C4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«С таким подходом ты далеко не уйдешь, это любительский уровень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5332D814" w14:textId="77777777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всегда всё портишь, сколько можно тебе объяснять одно и то же?»</w:t>
      </w:r>
    </w:p>
    <w:p w14:paraId="609856DF" w14:textId="65871CCF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«Это не работа, а позор для нашей компании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4F49A086" w14:textId="5CA4B915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что, издеваешься? Это нельзя показать ни одному клиенту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56A003A7" w14:textId="31620961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«У других получается лучше, даже у стажеров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53B908BD" w14:textId="2098B329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«Твоя "креативность" здесь никому не нужна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C912A26" w14:textId="061B9965" w:rsidR="00FC5B0F" w:rsidRP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«Я ожидал большего от человека с твоим дипломом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08DDAFDB" w14:textId="6982B78F" w:rsidR="00FC5B0F" w:rsidRDefault="00FC5B0F" w:rsidP="00FC5B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«Это провал. Ты просто тратишь наше время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4F2B6728" w14:textId="77777777" w:rsidR="00FC5B0F" w:rsidRPr="00FC5B0F" w:rsidRDefault="00FC5B0F" w:rsidP="00F5642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B00C92" w14:textId="77777777" w:rsidR="00FC5B0F" w:rsidRPr="00FC5B0F" w:rsidRDefault="00FC5B0F" w:rsidP="00FC5B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B0F">
        <w:rPr>
          <w:rFonts w:ascii="Times New Roman" w:hAnsi="Times New Roman" w:cs="Times New Roman"/>
          <w:b/>
          <w:bCs/>
          <w:sz w:val="24"/>
          <w:szCs w:val="24"/>
        </w:rPr>
        <w:t>2. Деструктивная констатация</w:t>
      </w:r>
    </w:p>
    <w:p w14:paraId="6BDF16BA" w14:textId="77777777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Цель: навязать негативный ярлык, утвердить безапелляционный негативный факт о человеке или ситуации, лишая его возможности измениться.</w:t>
      </w:r>
    </w:p>
    <w:p w14:paraId="6877C7AB" w14:textId="6F52CC23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совершенно не способен к самостоятельной работе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5633CCC0" w14:textId="6218C153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«У тебя нет таланта к этой профессии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1C42D597" w14:textId="0104FA5A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всегда опаздываешь и никогда не соблюдаешь дедлайны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4B08D4A7" w14:textId="5679006C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слишком медленный для этой команды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2CD2D97E" w14:textId="016847BF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не умеешь слушать других людей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2FEE93E9" w14:textId="2B1D7F2B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«Твой уровень компетенции ниже плинтуса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6EAD2304" w14:textId="2CFCAB55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создаешь только проблемы, а не решения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03253456" w14:textId="31A27238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никогда не поймешь суть задачи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45557FAA" w14:textId="0C44F54E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абсолютно неорганизованный человек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C0F6DFB" w14:textId="663E2290" w:rsidR="00FC5B0F" w:rsidRPr="00FC5B0F" w:rsidRDefault="00FC5B0F" w:rsidP="00FC5B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«С тобой невозможно работать в одной команде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6FB2320" w14:textId="4F21435F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</w:p>
    <w:p w14:paraId="1B7F8707" w14:textId="77777777" w:rsidR="00FC5B0F" w:rsidRPr="00FC5B0F" w:rsidRDefault="00FC5B0F" w:rsidP="00FC5B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B0F">
        <w:rPr>
          <w:rFonts w:ascii="Times New Roman" w:hAnsi="Times New Roman" w:cs="Times New Roman"/>
          <w:b/>
          <w:bCs/>
          <w:sz w:val="24"/>
          <w:szCs w:val="24"/>
        </w:rPr>
        <w:t>3. Деструктивные вопросы</w:t>
      </w:r>
    </w:p>
    <w:p w14:paraId="066BC986" w14:textId="77777777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Цель: поставить в тупик, вызвать чувство вины, подчеркнуть некомпетентность или заставить оправдываться.</w:t>
      </w:r>
    </w:p>
    <w:p w14:paraId="701ED312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вообще читал техническое задание?»</w:t>
      </w:r>
    </w:p>
    <w:p w14:paraId="69945EFC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lastRenderedPageBreak/>
        <w:t>«Почему ты до сих пор не уволился, если тебе так тяжело?»</w:t>
      </w:r>
    </w:p>
    <w:p w14:paraId="7C0CD6B7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«Зачем ты вообще взялся за эту задачу, если не умеешь её делать?»</w:t>
      </w:r>
    </w:p>
    <w:p w14:paraId="13961D46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что, думаешь, мы тут дураки?»</w:t>
      </w:r>
    </w:p>
    <w:p w14:paraId="00EDC466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«Почему ты не можешь сделать всё правильно с первого раза?»</w:t>
      </w:r>
    </w:p>
    <w:p w14:paraId="3C9438D9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«Тебе что, лень подумать головой?»</w:t>
      </w:r>
    </w:p>
    <w:p w14:paraId="1D55B4BA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«Кто тебе разрешил принимать такие решения?»</w:t>
      </w:r>
    </w:p>
    <w:p w14:paraId="7C0304FB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хоть понимаешь, какой ущерб ты нанес?»</w:t>
      </w:r>
    </w:p>
    <w:p w14:paraId="1AE300FB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«Почему ты всегда выбираешь самый сложный и глупый путь?»</w:t>
      </w:r>
    </w:p>
    <w:p w14:paraId="11A950F6" w14:textId="77777777" w:rsidR="00FC5B0F" w:rsidRPr="00FC5B0F" w:rsidRDefault="00FC5B0F" w:rsidP="00FC5B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«Ты что, специально саботируешь проект?»</w:t>
      </w:r>
    </w:p>
    <w:p w14:paraId="2793B48D" w14:textId="4A22652F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</w:p>
    <w:p w14:paraId="68824E20" w14:textId="77777777" w:rsidR="00FC5B0F" w:rsidRPr="00FC5B0F" w:rsidRDefault="00FC5B0F" w:rsidP="00FC5B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B0F">
        <w:rPr>
          <w:rFonts w:ascii="Times New Roman" w:hAnsi="Times New Roman" w:cs="Times New Roman"/>
          <w:b/>
          <w:bCs/>
          <w:sz w:val="24"/>
          <w:szCs w:val="24"/>
        </w:rPr>
        <w:t>4. Деструктивные советы</w:t>
      </w:r>
    </w:p>
    <w:p w14:paraId="69FC17B6" w14:textId="77777777" w:rsidR="00FC5B0F" w:rsidRPr="00FC5B0F" w:rsidRDefault="00FC5B0F" w:rsidP="00FC5B0F">
      <w:p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Цель: дать заведомо бесполезный, унизительный или невыполнимый совет, часто с оттенком превосходства.</w:t>
      </w:r>
    </w:p>
    <w:p w14:paraId="07268526" w14:textId="18FEB87F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«Если не понимаешь, просто молчи и делай, что говорят старшие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6BCEC916" w14:textId="20E7C3D9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«Тебе бы лучше пойти работать курьером, там думать не надо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705395D" w14:textId="213D7EEC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«Просто скопируй решение у коллеги, раз свой мозг не работает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1E76A60A" w14:textId="216FEC7F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«Перестань ныть и работай быстрее, никого не волнуют твои проблемы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48CC8DD9" w14:textId="22D144F7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«Уволься, пока не поздно, это не для тебя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6A6A8ADB" w14:textId="7314F0C7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«Сделай как я сказал, и не задавай лишних вопросов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145DE946" w14:textId="3671C8C3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«Тебе нужно пойти переучиться, потому что текущие знания бесполезны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1CAE39D" w14:textId="2FB4DB69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«Притворись, что всё понял, и сдай работу, авось пронесет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0F8AFF4A" w14:textId="10EED9E8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«Не трать мое время, разберись сам, я не нянька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62707A18" w14:textId="7274E674" w:rsidR="00FC5B0F" w:rsidRPr="00FC5B0F" w:rsidRDefault="00FC5B0F" w:rsidP="00FC5B0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C5B0F">
        <w:rPr>
          <w:rFonts w:ascii="Times New Roman" w:hAnsi="Times New Roman" w:cs="Times New Roman"/>
          <w:sz w:val="24"/>
          <w:szCs w:val="24"/>
        </w:rPr>
        <w:t>«Забей на качество, главное — сдать хоть что-нибудь</w:t>
      </w:r>
      <w:r w:rsidR="00BA3FFA">
        <w:rPr>
          <w:rFonts w:ascii="Times New Roman" w:hAnsi="Times New Roman" w:cs="Times New Roman"/>
          <w:sz w:val="24"/>
          <w:szCs w:val="24"/>
        </w:rPr>
        <w:t>»</w:t>
      </w:r>
    </w:p>
    <w:p w14:paraId="706A38F8" w14:textId="77777777" w:rsidR="0007583C" w:rsidRPr="00074247" w:rsidRDefault="0007583C">
      <w:pPr>
        <w:rPr>
          <w:rFonts w:ascii="Times New Roman" w:hAnsi="Times New Roman" w:cs="Times New Roman"/>
          <w:sz w:val="24"/>
          <w:szCs w:val="24"/>
        </w:rPr>
      </w:pPr>
    </w:p>
    <w:sectPr w:rsidR="0007583C" w:rsidRPr="00074247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975991"/>
    <w:multiLevelType w:val="multilevel"/>
    <w:tmpl w:val="B21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440CB"/>
    <w:multiLevelType w:val="multilevel"/>
    <w:tmpl w:val="F1FC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ED41B54"/>
    <w:multiLevelType w:val="multilevel"/>
    <w:tmpl w:val="352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E0008"/>
    <w:multiLevelType w:val="multilevel"/>
    <w:tmpl w:val="E5C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80952">
    <w:abstractNumId w:val="7"/>
  </w:num>
  <w:num w:numId="2" w16cid:durableId="452139231">
    <w:abstractNumId w:val="0"/>
  </w:num>
  <w:num w:numId="3" w16cid:durableId="85998601">
    <w:abstractNumId w:val="6"/>
  </w:num>
  <w:num w:numId="4" w16cid:durableId="1042361863">
    <w:abstractNumId w:val="3"/>
  </w:num>
  <w:num w:numId="5" w16cid:durableId="1278872973">
    <w:abstractNumId w:val="4"/>
  </w:num>
  <w:num w:numId="6" w16cid:durableId="1393502862">
    <w:abstractNumId w:val="2"/>
  </w:num>
  <w:num w:numId="7" w16cid:durableId="174270674">
    <w:abstractNumId w:val="1"/>
  </w:num>
  <w:num w:numId="8" w16cid:durableId="897057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56CF9"/>
    <w:rsid w:val="0007334C"/>
    <w:rsid w:val="00074247"/>
    <w:rsid w:val="0007583C"/>
    <w:rsid w:val="00091428"/>
    <w:rsid w:val="00094BF9"/>
    <w:rsid w:val="000D1917"/>
    <w:rsid w:val="00137D56"/>
    <w:rsid w:val="00150E0F"/>
    <w:rsid w:val="00172E3C"/>
    <w:rsid w:val="00186430"/>
    <w:rsid w:val="00191212"/>
    <w:rsid w:val="001C6B40"/>
    <w:rsid w:val="001F63C6"/>
    <w:rsid w:val="002A36CE"/>
    <w:rsid w:val="002B60CA"/>
    <w:rsid w:val="002C24EA"/>
    <w:rsid w:val="002F23F4"/>
    <w:rsid w:val="002F7FEE"/>
    <w:rsid w:val="0033039A"/>
    <w:rsid w:val="00355A84"/>
    <w:rsid w:val="00392DB7"/>
    <w:rsid w:val="003A2361"/>
    <w:rsid w:val="003B4ADF"/>
    <w:rsid w:val="003C7C03"/>
    <w:rsid w:val="003E5507"/>
    <w:rsid w:val="00434574"/>
    <w:rsid w:val="004577FA"/>
    <w:rsid w:val="004B2D70"/>
    <w:rsid w:val="00547DEA"/>
    <w:rsid w:val="00552A5B"/>
    <w:rsid w:val="005D4042"/>
    <w:rsid w:val="00684408"/>
    <w:rsid w:val="006A3932"/>
    <w:rsid w:val="006C6A19"/>
    <w:rsid w:val="007051D2"/>
    <w:rsid w:val="00726791"/>
    <w:rsid w:val="00752B50"/>
    <w:rsid w:val="00752CB6"/>
    <w:rsid w:val="0082166E"/>
    <w:rsid w:val="00826F68"/>
    <w:rsid w:val="00853658"/>
    <w:rsid w:val="00854F5A"/>
    <w:rsid w:val="00876A99"/>
    <w:rsid w:val="008A0BD5"/>
    <w:rsid w:val="008B7BC2"/>
    <w:rsid w:val="008D5A75"/>
    <w:rsid w:val="00922124"/>
    <w:rsid w:val="009477F0"/>
    <w:rsid w:val="009538D2"/>
    <w:rsid w:val="00954F07"/>
    <w:rsid w:val="009610BF"/>
    <w:rsid w:val="009A257C"/>
    <w:rsid w:val="009C7FFB"/>
    <w:rsid w:val="009D6225"/>
    <w:rsid w:val="009E5DDE"/>
    <w:rsid w:val="009F56D4"/>
    <w:rsid w:val="00A17500"/>
    <w:rsid w:val="00A275D5"/>
    <w:rsid w:val="00A3525B"/>
    <w:rsid w:val="00A6727C"/>
    <w:rsid w:val="00AD074C"/>
    <w:rsid w:val="00B106D1"/>
    <w:rsid w:val="00B24A34"/>
    <w:rsid w:val="00B31C3C"/>
    <w:rsid w:val="00B947DB"/>
    <w:rsid w:val="00BA3FFA"/>
    <w:rsid w:val="00BE0B50"/>
    <w:rsid w:val="00C24CA1"/>
    <w:rsid w:val="00C75C1D"/>
    <w:rsid w:val="00CD07F5"/>
    <w:rsid w:val="00D0516D"/>
    <w:rsid w:val="00D074D6"/>
    <w:rsid w:val="00D3680B"/>
    <w:rsid w:val="00D53F5D"/>
    <w:rsid w:val="00D805CD"/>
    <w:rsid w:val="00D927D0"/>
    <w:rsid w:val="00DA10B9"/>
    <w:rsid w:val="00DA17F3"/>
    <w:rsid w:val="00DB65BC"/>
    <w:rsid w:val="00DD0CAE"/>
    <w:rsid w:val="00DE0073"/>
    <w:rsid w:val="00DF212D"/>
    <w:rsid w:val="00E13441"/>
    <w:rsid w:val="00E82FC8"/>
    <w:rsid w:val="00EA6283"/>
    <w:rsid w:val="00EB2D92"/>
    <w:rsid w:val="00ED6C86"/>
    <w:rsid w:val="00EF4574"/>
    <w:rsid w:val="00F05E75"/>
    <w:rsid w:val="00F51A8A"/>
    <w:rsid w:val="00F56425"/>
    <w:rsid w:val="00FC43EC"/>
    <w:rsid w:val="00FC585A"/>
    <w:rsid w:val="00FC5B0F"/>
    <w:rsid w:val="00FC751F"/>
    <w:rsid w:val="00FC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853658"/>
    <w:rPr>
      <w:b/>
      <w:bCs/>
    </w:rPr>
  </w:style>
  <w:style w:type="character" w:customStyle="1" w:styleId="qwen-markdown-text">
    <w:name w:val="qwen-markdown-text"/>
    <w:basedOn w:val="a0"/>
    <w:rsid w:val="00AD0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1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2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4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69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57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29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9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6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448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91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1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47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78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4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85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5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4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51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98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981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732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6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06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5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8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9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858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0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5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8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9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05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56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92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83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4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8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12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59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2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67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6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7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6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0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16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0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3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96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69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30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34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437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8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97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5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9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06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1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34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69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09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827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96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6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0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17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0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87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87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21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68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2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3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89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5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48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13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0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35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40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59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6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29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16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4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85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058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76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72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8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71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4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9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17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87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78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56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4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1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0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1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3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7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3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91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94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28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3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3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0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78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1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72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4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27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8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30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47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17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5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3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95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47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26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3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77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17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459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68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98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65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1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8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561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59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6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33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89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15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8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2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79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56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8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73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5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53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1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05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43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40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56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29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75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2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788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66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94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72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83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20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7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75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08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9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0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4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5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5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15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97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160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20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1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45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82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72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1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5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28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8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97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18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33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69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65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328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258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78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5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8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8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55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11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726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2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0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7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23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99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39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9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4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75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08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187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9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30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96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33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258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8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72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2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5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871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18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3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671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96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86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1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19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59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99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7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85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9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77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3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68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37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3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1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771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83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7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1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95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75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8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59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477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99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05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2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9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2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6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32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4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55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64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5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0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87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38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74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526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7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84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69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75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159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86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2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66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71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620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89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2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29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1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8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Silent Rider</cp:lastModifiedBy>
  <cp:revision>66</cp:revision>
  <dcterms:created xsi:type="dcterms:W3CDTF">2026-04-02T16:17:00Z</dcterms:created>
  <dcterms:modified xsi:type="dcterms:W3CDTF">2026-05-11T18:29:00Z</dcterms:modified>
</cp:coreProperties>
</file>