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BB8FF" w14:textId="56835489" w:rsidR="00AE6C3D" w:rsidRPr="00C33373" w:rsidRDefault="00000000">
      <w:pPr>
        <w:spacing w:before="441" w:line="281" w:lineRule="exact"/>
        <w:ind w:right="1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  <w:lang w:val="ru-RU"/>
        </w:rPr>
      </w:pPr>
      <w:bookmarkStart w:id="0" w:name="1"/>
      <w:bookmarkEnd w:id="0"/>
      <w:r w:rsidRPr="00C33373">
        <w:rPr>
          <w:rFonts w:ascii="Times New Roman" w:eastAsia="Times New Roman" w:hAnsi="Times New Roman" w:cs="Times New Roman"/>
          <w:noProof/>
          <w:color w:val="000000"/>
          <w:spacing w:val="18"/>
          <w:sz w:val="28"/>
          <w:szCs w:val="28"/>
          <w:lang w:val="ru-RU"/>
        </w:rPr>
        <w:t>Зав.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18"/>
          <w:sz w:val="28"/>
          <w:szCs w:val="28"/>
          <w:lang w:val="ru-RU"/>
        </w:rPr>
        <w:t xml:space="preserve"> 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>к</w:t>
      </w:r>
      <w:r w:rsidRPr="00C33373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>афедрой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 xml:space="preserve"> 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35"/>
          <w:sz w:val="28"/>
          <w:szCs w:val="28"/>
          <w:lang w:val="ru-RU"/>
        </w:rPr>
        <w:t>В</w:t>
      </w:r>
      <w:r w:rsidRPr="00C33373">
        <w:rPr>
          <w:rFonts w:ascii="Times New Roman" w:eastAsia="Times New Roman" w:hAnsi="Times New Roman" w:cs="Times New Roman"/>
          <w:noProof/>
          <w:color w:val="000000"/>
          <w:spacing w:val="35"/>
          <w:sz w:val="28"/>
          <w:szCs w:val="28"/>
          <w:lang w:val="ru-RU"/>
        </w:rPr>
        <w:t>Т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35"/>
          <w:sz w:val="28"/>
          <w:szCs w:val="28"/>
          <w:lang w:val="ru-RU"/>
        </w:rPr>
        <w:t xml:space="preserve"> </w:t>
      </w:r>
      <w:r w:rsidRPr="00C33373"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>к.т.н.,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 xml:space="preserve"> </w:t>
      </w:r>
      <w:r w:rsidRPr="00C33373">
        <w:rPr>
          <w:rFonts w:ascii="Times New Roman" w:eastAsia="Times New Roman" w:hAnsi="Times New Roman" w:cs="Times New Roman"/>
          <w:noProof/>
          <w:color w:val="000000"/>
          <w:spacing w:val="18"/>
          <w:sz w:val="28"/>
          <w:szCs w:val="28"/>
          <w:lang w:val="ru-RU"/>
        </w:rPr>
        <w:t>доц.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18"/>
          <w:sz w:val="28"/>
          <w:szCs w:val="28"/>
          <w:lang w:val="ru-RU"/>
        </w:rPr>
        <w:t xml:space="preserve"> </w:t>
      </w:r>
      <w:r w:rsidRPr="00C33373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>Якименко</w:t>
      </w:r>
      <w:r w:rsidR="00C33373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 xml:space="preserve"> </w:t>
      </w:r>
      <w:r w:rsidRPr="00C33373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  <w:lang w:val="ru-RU"/>
        </w:rPr>
        <w:t>А.А.</w:t>
      </w:r>
    </w:p>
    <w:p w14:paraId="655F2C28" w14:textId="77777777" w:rsidR="00C33373" w:rsidRDefault="00C33373" w:rsidP="00C33373">
      <w:pPr>
        <w:spacing w:before="22" w:line="360" w:lineRule="exact"/>
        <w:ind w:left="7162" w:right="65" w:hanging="1066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pacing w:val="36"/>
          <w:sz w:val="28"/>
          <w:szCs w:val="28"/>
          <w:lang w:val="ru-RU"/>
        </w:rPr>
        <w:t xml:space="preserve">от </w:t>
      </w:r>
      <w:r w:rsidR="00000000" w:rsidRPr="0073536D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>студента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 xml:space="preserve"> </w:t>
      </w:r>
      <w:r w:rsidR="00000000" w:rsidRPr="0073536D">
        <w:rPr>
          <w:rFonts w:ascii="Times New Roman" w:eastAsia="Times New Roman" w:hAnsi="Times New Roman" w:cs="Times New Roman"/>
          <w:noProof/>
          <w:color w:val="000000"/>
          <w:spacing w:val="23"/>
          <w:sz w:val="28"/>
          <w:szCs w:val="28"/>
          <w:lang w:val="ru-RU"/>
        </w:rPr>
        <w:t>гр.</w:t>
      </w:r>
      <w:r>
        <w:rPr>
          <w:rFonts w:ascii="Times New Roman" w:eastAsia="Times New Roman" w:hAnsi="Times New Roman" w:cs="Times New Roman"/>
          <w:noProof/>
          <w:color w:val="000000"/>
          <w:spacing w:val="23"/>
          <w:sz w:val="28"/>
          <w:szCs w:val="28"/>
          <w:lang w:val="ru-RU"/>
        </w:rPr>
        <w:t xml:space="preserve"> </w:t>
      </w:r>
      <w:r w:rsidR="00000000" w:rsidRPr="0073536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t>ПИМ-25</w:t>
      </w:r>
    </w:p>
    <w:p w14:paraId="2FD4EFAC" w14:textId="61A72C66" w:rsidR="00AE6C3D" w:rsidRPr="0073536D" w:rsidRDefault="00C33373" w:rsidP="00C33373">
      <w:pPr>
        <w:spacing w:before="22" w:line="360" w:lineRule="exact"/>
        <w:ind w:left="7162" w:right="65" w:hanging="1066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>Клименко Кирилла Валерьевича</w:t>
      </w:r>
    </w:p>
    <w:p w14:paraId="0D5E7EF3" w14:textId="77777777" w:rsidR="00C33373" w:rsidRDefault="00C33373">
      <w:pPr>
        <w:spacing w:before="101" w:line="319" w:lineRule="exact"/>
        <w:ind w:right="40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lang w:val="ru-RU"/>
        </w:rPr>
      </w:pPr>
    </w:p>
    <w:p w14:paraId="5E4E9690" w14:textId="77777777" w:rsidR="00F835AC" w:rsidRDefault="00F835AC">
      <w:pPr>
        <w:spacing w:before="101" w:line="319" w:lineRule="exact"/>
        <w:ind w:right="40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lang w:val="ru-RU"/>
        </w:rPr>
      </w:pPr>
    </w:p>
    <w:p w14:paraId="16FB5594" w14:textId="13166C8A" w:rsidR="00AE6C3D" w:rsidRPr="0073536D" w:rsidRDefault="00000000">
      <w:pPr>
        <w:spacing w:before="101" w:line="319" w:lineRule="exact"/>
        <w:ind w:right="40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lang w:val="ru-RU"/>
        </w:rPr>
      </w:pPr>
      <w:r w:rsidRPr="0073536D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lang w:val="ru-RU"/>
        </w:rPr>
        <w:t>Заявление</w:t>
      </w:r>
    </w:p>
    <w:p w14:paraId="5BABD025" w14:textId="77777777" w:rsidR="00F835AC" w:rsidRPr="00F835AC" w:rsidRDefault="00F835AC" w:rsidP="00F835AC">
      <w:pPr>
        <w:spacing w:before="441" w:line="360" w:lineRule="auto"/>
        <w:ind w:left="981" w:right="68" w:firstLine="567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</w:pPr>
      <w:r w:rsidRPr="00F835AC"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  <w:t>Прошу изменить тему магистерской диссертации с</w:t>
      </w:r>
    </w:p>
    <w:p w14:paraId="695CF56E" w14:textId="77777777" w:rsidR="00F835AC" w:rsidRPr="00F835AC" w:rsidRDefault="00F835AC" w:rsidP="00F835AC">
      <w:pPr>
        <w:spacing w:line="360" w:lineRule="auto"/>
        <w:ind w:left="981" w:right="68" w:firstLine="567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</w:pPr>
      <w:r w:rsidRPr="00F835AC"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  <w:t>«Разработка мобильного приложения для определения степени поражения растения комплексом биотических и абиотических факторов на основе изображений его листовой пластины»</w:t>
      </w:r>
    </w:p>
    <w:p w14:paraId="2E405C92" w14:textId="77777777" w:rsidR="00F835AC" w:rsidRPr="00F835AC" w:rsidRDefault="00F835AC" w:rsidP="00F835AC">
      <w:pPr>
        <w:spacing w:line="360" w:lineRule="auto"/>
        <w:ind w:left="981" w:right="68" w:firstLine="567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</w:pPr>
      <w:r w:rsidRPr="00F835AC"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  <w:t>на</w:t>
      </w:r>
    </w:p>
    <w:p w14:paraId="762C1E2F" w14:textId="77777777" w:rsidR="00F835AC" w:rsidRPr="00F835AC" w:rsidRDefault="00F835AC" w:rsidP="00F835AC">
      <w:pPr>
        <w:spacing w:line="360" w:lineRule="auto"/>
        <w:ind w:left="981" w:right="68" w:firstLine="567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</w:pPr>
      <w:r w:rsidRPr="00F835AC"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  <w:t>«Разработка мобильного приложения для диагностики болезней растений и оценки степени поражения по изображениям листовой пластины с использованием глубокого обучения»</w:t>
      </w:r>
    </w:p>
    <w:p w14:paraId="322C5FA6" w14:textId="158EE66A" w:rsidR="00F835AC" w:rsidRPr="00F835AC" w:rsidRDefault="00F835AC" w:rsidP="00F835AC">
      <w:pPr>
        <w:spacing w:line="360" w:lineRule="auto"/>
        <w:ind w:left="981" w:right="68" w:firstLine="567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</w:pPr>
      <w:r w:rsidRPr="00F835AC"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  <w:lang w:val="ru-RU"/>
        </w:rPr>
        <w:t>и назначить научным руководителем Алейникова Александра Федоровича, д.т.н., профессора каф. ВТ. Предыдущая тема была утверждена приказом №5251/2 от 24.11.2025г (в дополнение №5026/2 от 05.11.2025г).</w:t>
      </w:r>
    </w:p>
    <w:p w14:paraId="2C212973" w14:textId="575919E0" w:rsidR="00AE6C3D" w:rsidRPr="0073536D" w:rsidRDefault="00000000">
      <w:pPr>
        <w:tabs>
          <w:tab w:val="left" w:pos="7355"/>
        </w:tabs>
        <w:spacing w:before="445" w:line="281" w:lineRule="exact"/>
        <w:ind w:left="982" w:firstLine="1"/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  <w:lang w:val="ru-RU"/>
        </w:rPr>
      </w:pPr>
      <w:r w:rsidRPr="0073536D"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>Подпись</w:t>
      </w:r>
      <w:r w:rsidR="0073536D"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 xml:space="preserve"> </w:t>
      </w:r>
      <w:r w:rsidRPr="0073536D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  <w:lang w:val="ru-RU"/>
        </w:rPr>
        <w:t>студента:</w:t>
      </w:r>
      <w:r w:rsidRPr="0073536D"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  <w:lang w:val="ru-RU"/>
        </w:rPr>
        <w:tab/>
      </w:r>
      <w:r w:rsidRPr="0073536D"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  <w:lang w:val="ru-RU"/>
        </w:rPr>
        <w:t>Дата:</w:t>
      </w:r>
    </w:p>
    <w:p w14:paraId="6705BE08" w14:textId="61D6144E" w:rsidR="00AE6C3D" w:rsidRPr="0073536D" w:rsidRDefault="00000000" w:rsidP="0073536D">
      <w:pPr>
        <w:tabs>
          <w:tab w:val="left" w:pos="7355"/>
        </w:tabs>
        <w:spacing w:before="461" w:line="281" w:lineRule="exact"/>
        <w:ind w:left="982" w:firstLine="1"/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  <w:lang w:val="ru-RU"/>
        </w:rPr>
      </w:pPr>
      <w:r w:rsidRPr="0073536D"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>Подпись</w:t>
      </w:r>
      <w:r w:rsidR="0073536D"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  <w:lang w:val="ru-RU"/>
        </w:rPr>
        <w:t xml:space="preserve"> </w:t>
      </w:r>
      <w:r w:rsidRPr="0073536D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>научного</w:t>
      </w:r>
      <w:r w:rsidR="0073536D"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  <w:lang w:val="ru-RU"/>
        </w:rPr>
        <w:t xml:space="preserve"> </w:t>
      </w:r>
      <w:r w:rsidRPr="0073536D"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  <w:lang w:val="ru-RU"/>
        </w:rPr>
        <w:t>руководителя:</w:t>
      </w:r>
      <w:r w:rsidRPr="0073536D"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  <w:lang w:val="ru-RU"/>
        </w:rPr>
        <w:tab/>
      </w:r>
      <w:r w:rsidRPr="0073536D"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  <w:lang w:val="ru-RU"/>
        </w:rPr>
        <w:t>Дата:</w:t>
      </w:r>
    </w:p>
    <w:sectPr w:rsidR="00AE6C3D" w:rsidRPr="0073536D">
      <w:type w:val="continuous"/>
      <w:pgSz w:w="11906" w:h="16838"/>
      <w:pgMar w:top="720" w:right="720" w:bottom="288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C3D"/>
    <w:rsid w:val="0073536D"/>
    <w:rsid w:val="00A407A4"/>
    <w:rsid w:val="00AE6C3D"/>
    <w:rsid w:val="00C33373"/>
    <w:rsid w:val="00F8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D378"/>
  <w15:docId w15:val="{8A6D189D-D8B9-44DE-B0B5-09A8D963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Silent Rider</cp:lastModifiedBy>
  <cp:revision>5</cp:revision>
  <dcterms:created xsi:type="dcterms:W3CDTF">2026-06-28T15:53:00Z</dcterms:created>
  <dcterms:modified xsi:type="dcterms:W3CDTF">2026-06-28T14:37:00Z</dcterms:modified>
</cp:coreProperties>
</file>