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47AF44AC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FF6030">
        <w:rPr>
          <w:sz w:val="28"/>
          <w:szCs w:val="28"/>
          <w:lang w:val="ru-RU"/>
        </w:rPr>
        <w:t>1</w:t>
      </w:r>
    </w:p>
    <w:p w14:paraId="4BDCAD5C" w14:textId="433BF848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3269EF" w:rsidRPr="003269EF">
        <w:rPr>
          <w:sz w:val="28"/>
          <w:szCs w:val="28"/>
        </w:rPr>
        <w:t>Java. Разработка класса для нестандартного типа данных</w:t>
      </w:r>
      <w:r>
        <w:rPr>
          <w:sz w:val="28"/>
          <w:szCs w:val="28"/>
        </w:rPr>
        <w:t>»</w:t>
      </w:r>
    </w:p>
    <w:p w14:paraId="6BF3833A" w14:textId="380988A0" w:rsidR="008513B1" w:rsidRPr="00352E5A" w:rsidRDefault="00000000" w:rsidP="00352E5A">
      <w:pPr>
        <w:spacing w:before="240" w:after="240"/>
        <w:ind w:firstLine="0"/>
        <w:jc w:val="center"/>
        <w:rPr>
          <w:lang w:val="ru-RU"/>
        </w:rPr>
      </w:pPr>
      <w:r>
        <w:rPr>
          <w:sz w:val="28"/>
          <w:szCs w:val="28"/>
        </w:rPr>
        <w:t>по дисциплине: «</w:t>
      </w:r>
      <w:r w:rsidR="00352E5A" w:rsidRPr="00352E5A">
        <w:rPr>
          <w:sz w:val="28"/>
          <w:szCs w:val="28"/>
          <w:lang w:val="ru-RU"/>
        </w:rPr>
        <w:t>Технологи</w:t>
      </w:r>
      <w:r w:rsidR="00352E5A">
        <w:rPr>
          <w:sz w:val="28"/>
          <w:szCs w:val="28"/>
          <w:lang w:val="ru-RU"/>
        </w:rPr>
        <w:t>я</w:t>
      </w:r>
      <w:r w:rsidR="00352E5A" w:rsidRPr="00352E5A">
        <w:rPr>
          <w:sz w:val="28"/>
          <w:szCs w:val="28"/>
          <w:lang w:val="ru-RU"/>
        </w:rPr>
        <w:t xml:space="preserve"> </w:t>
      </w:r>
      <w:r w:rsidR="00352E5A">
        <w:rPr>
          <w:sz w:val="28"/>
          <w:szCs w:val="28"/>
          <w:lang w:val="ru-RU"/>
        </w:rPr>
        <w:t>автоматизации</w:t>
      </w:r>
      <w:r w:rsidR="00352E5A" w:rsidRPr="00352E5A">
        <w:rPr>
          <w:sz w:val="28"/>
          <w:szCs w:val="28"/>
          <w:lang w:val="ru-RU"/>
        </w:rPr>
        <w:t xml:space="preserve"> </w:t>
      </w:r>
      <w:r w:rsidR="00352E5A" w:rsidRPr="00352E5A">
        <w:rPr>
          <w:sz w:val="28"/>
          <w:szCs w:val="28"/>
          <w:lang w:val="ru-RU"/>
        </w:rPr>
        <w:t>разработки</w:t>
      </w:r>
      <w:r w:rsidR="00352E5A" w:rsidRPr="00352E5A">
        <w:rPr>
          <w:lang w:val="ru-RU"/>
        </w:rPr>
        <w:t xml:space="preserve"> </w:t>
      </w:r>
      <w:r w:rsidR="00352E5A" w:rsidRPr="00352E5A">
        <w:rPr>
          <w:sz w:val="28"/>
          <w:szCs w:val="28"/>
          <w:lang w:val="ru-RU"/>
        </w:rPr>
        <w:t>ПО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68BB95F9" w:rsidR="008513B1" w:rsidRDefault="00000000">
            <w:pPr>
              <w:spacing w:after="240"/>
              <w:ind w:firstLine="0"/>
            </w:pPr>
            <w:r>
              <w:t>Выполнил</w:t>
            </w:r>
            <w:r w:rsidR="00F3171D">
              <w:rPr>
                <w:lang w:val="ru-RU"/>
              </w:rPr>
              <w:t>и</w:t>
            </w:r>
            <w:r>
              <w:t>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78A2FA1A" w14:textId="45992CC7" w:rsidR="00CC1D88" w:rsidRPr="00FF6030" w:rsidRDefault="00CC1D88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Бадагов А.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076092F" w:rsidR="008513B1" w:rsidRPr="00353F5B" w:rsidRDefault="00973F01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Токарев В. Г.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3655D7D9" w:rsidR="00573FFA" w:rsidRPr="00EE3268" w:rsidRDefault="00FF6030" w:rsidP="00EE3268">
      <w:pPr>
        <w:jc w:val="center"/>
        <w:rPr>
          <w:lang w:val="ru-RU"/>
        </w:rPr>
      </w:pPr>
      <w:r>
        <w:t>Новосибирск, 202</w:t>
      </w:r>
      <w:r w:rsidR="00BA6A82">
        <w:rPr>
          <w:lang w:val="ru-RU"/>
        </w:rPr>
        <w:t>6</w:t>
      </w:r>
      <w:r>
        <w:br w:type="page"/>
      </w:r>
    </w:p>
    <w:p w14:paraId="52399C20" w14:textId="4E248A67" w:rsidR="00573FFA" w:rsidRDefault="00573FFA" w:rsidP="005E0241">
      <w:pPr>
        <w:rPr>
          <w:sz w:val="28"/>
          <w:szCs w:val="28"/>
          <w:lang w:val="ru-RU"/>
        </w:rPr>
      </w:pPr>
      <w:r w:rsidRPr="00EE3268">
        <w:rPr>
          <w:b/>
          <w:bCs/>
          <w:sz w:val="28"/>
          <w:szCs w:val="28"/>
          <w:lang w:val="ru-RU"/>
        </w:rPr>
        <w:lastRenderedPageBreak/>
        <w:t>Задание</w:t>
      </w:r>
      <w:r w:rsidR="00EE3268" w:rsidRPr="00EE3268">
        <w:rPr>
          <w:b/>
          <w:bCs/>
          <w:sz w:val="28"/>
          <w:szCs w:val="28"/>
          <w:lang w:val="ru-RU"/>
        </w:rPr>
        <w:t>:</w:t>
      </w:r>
      <w:r w:rsidR="00EE3268" w:rsidRPr="00EE3268">
        <w:rPr>
          <w:sz w:val="28"/>
          <w:szCs w:val="28"/>
          <w:lang w:val="ru-RU"/>
        </w:rPr>
        <w:t xml:space="preserve"> </w:t>
      </w:r>
    </w:p>
    <w:p w14:paraId="6D61CA83" w14:textId="5AB7E60B" w:rsidR="00DD3130" w:rsidRDefault="00DD3130" w:rsidP="005E0241">
      <w:pPr>
        <w:rPr>
          <w:sz w:val="28"/>
          <w:szCs w:val="28"/>
          <w:lang w:val="ru-RU"/>
        </w:rPr>
      </w:pPr>
      <w:r w:rsidRPr="00DD3130">
        <w:rPr>
          <w:sz w:val="28"/>
          <w:szCs w:val="28"/>
          <w:lang w:val="ru-RU"/>
        </w:rPr>
        <w:t>Разработать класс для представления нестандартного типа данных</w:t>
      </w:r>
    </w:p>
    <w:p w14:paraId="71906713" w14:textId="77BEE76C" w:rsidR="005225FB" w:rsidRPr="00EE3268" w:rsidRDefault="005225FB" w:rsidP="005E0241">
      <w:pPr>
        <w:rPr>
          <w:sz w:val="28"/>
          <w:szCs w:val="28"/>
          <w:lang w:val="ru-RU"/>
        </w:rPr>
      </w:pPr>
      <w:r w:rsidRPr="005225FB">
        <w:rPr>
          <w:sz w:val="28"/>
          <w:szCs w:val="28"/>
          <w:lang w:val="ru-RU"/>
        </w:rPr>
        <w:drawing>
          <wp:inline distT="0" distB="0" distL="0" distR="0" wp14:anchorId="71C109E0" wp14:editId="5FC4AB20">
            <wp:extent cx="5730240" cy="5945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369" cy="6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49A4" w14:textId="2BDE3B00" w:rsidR="00573FFA" w:rsidRDefault="00573FFA">
      <w:pPr>
        <w:rPr>
          <w:b/>
          <w:bCs/>
          <w:sz w:val="28"/>
          <w:szCs w:val="28"/>
          <w:lang w:val="ru-RU"/>
        </w:rPr>
      </w:pPr>
      <w:r w:rsidRPr="005E0241">
        <w:rPr>
          <w:b/>
          <w:bCs/>
          <w:sz w:val="28"/>
          <w:szCs w:val="28"/>
          <w:lang w:val="ru-RU"/>
        </w:rPr>
        <w:t>Ход работы:</w:t>
      </w:r>
    </w:p>
    <w:p w14:paraId="67FD0D1D" w14:textId="415AC5B0" w:rsidR="0073542F" w:rsidRDefault="0073542F" w:rsidP="0073542F">
      <w:pPr>
        <w:jc w:val="both"/>
        <w:rPr>
          <w:sz w:val="28"/>
          <w:szCs w:val="28"/>
          <w:lang w:val="ru-RU"/>
        </w:rPr>
      </w:pPr>
      <w:r w:rsidRPr="0073542F">
        <w:rPr>
          <w:sz w:val="28"/>
          <w:szCs w:val="28"/>
          <w:lang w:val="ru-RU"/>
        </w:rPr>
        <w:t>Класс IntegerSet реализует структуру данных «множество» для работы с целыми числами на основе внутреннего массива int[]. Класс реализует интерфейс Serializable, что позволяет сохранять состояние объекта в файл и восстанавливать его позже. Внутреннее представление данных организовано через приватное поле numbers, инициализируемое пустым массивом по умолчанию. Предусмотрено три конструктора: конструктор по умолчанию создает пустое множество, конструктор копирования создает независимую копию другого множества, гарантируя уникальность элементов через логику добавления, а конструктор с переменным числом аргументов (varargs) позволяет инициализировать множество сразу набором чисел, автоматически отфильтровывая дубликаты.</w:t>
      </w:r>
    </w:p>
    <w:p w14:paraId="03CB59F0" w14:textId="77777777" w:rsidR="0073542F" w:rsidRPr="0073542F" w:rsidRDefault="0073542F" w:rsidP="0073542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354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java.io.*;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354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java.util.Arrays;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354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IntegerSet </w:t>
      </w:r>
      <w:r w:rsidRPr="007354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implements 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Serializable {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354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 int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</w:t>
      </w:r>
      <w:r w:rsidRPr="0073542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numbers 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354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73542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354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73542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IntegerSet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{}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354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73542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IntegerSet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 integerSet) {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354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(integerSet.</w:t>
      </w:r>
      <w:r w:rsidRPr="0073542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354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73542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IntegerSet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354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 numbers) {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addAll(numbers);</w:t>
      </w:r>
      <w:r w:rsidRPr="007354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</w:p>
    <w:p w14:paraId="3BB467F9" w14:textId="77777777" w:rsidR="000F52F3" w:rsidRDefault="000F52F3" w:rsidP="0073542F">
      <w:pPr>
        <w:jc w:val="both"/>
        <w:rPr>
          <w:sz w:val="28"/>
          <w:szCs w:val="28"/>
          <w:lang w:val="ru-RU"/>
        </w:rPr>
      </w:pPr>
    </w:p>
    <w:p w14:paraId="176B3EED" w14:textId="26C3AC44" w:rsidR="0073542F" w:rsidRDefault="000F52F3" w:rsidP="0073542F">
      <w:pPr>
        <w:jc w:val="both"/>
        <w:rPr>
          <w:sz w:val="28"/>
          <w:szCs w:val="28"/>
          <w:lang w:val="ru-RU"/>
        </w:rPr>
      </w:pPr>
      <w:r w:rsidRPr="000F52F3">
        <w:rPr>
          <w:sz w:val="28"/>
          <w:szCs w:val="28"/>
          <w:lang w:val="ru-RU"/>
        </w:rPr>
        <w:t xml:space="preserve">Базовые методы </w:t>
      </w:r>
      <w:r w:rsidRPr="000F52F3">
        <w:rPr>
          <w:sz w:val="28"/>
          <w:szCs w:val="28"/>
          <w:lang w:val="en-US"/>
        </w:rPr>
        <w:t>size</w:t>
      </w:r>
      <w:r w:rsidRPr="000F52F3">
        <w:rPr>
          <w:sz w:val="28"/>
          <w:szCs w:val="28"/>
          <w:lang w:val="ru-RU"/>
        </w:rPr>
        <w:t xml:space="preserve">() и </w:t>
      </w:r>
      <w:r w:rsidRPr="000F52F3">
        <w:rPr>
          <w:sz w:val="28"/>
          <w:szCs w:val="28"/>
          <w:lang w:val="en-US"/>
        </w:rPr>
        <w:t>isEmpty</w:t>
      </w:r>
      <w:r w:rsidRPr="000F52F3">
        <w:rPr>
          <w:sz w:val="28"/>
          <w:szCs w:val="28"/>
          <w:lang w:val="ru-RU"/>
        </w:rPr>
        <w:t xml:space="preserve">() возвращают текущий размер множества и проверяют его на пустоту соответственно. Метод </w:t>
      </w:r>
      <w:r w:rsidRPr="000F52F3">
        <w:rPr>
          <w:sz w:val="28"/>
          <w:szCs w:val="28"/>
          <w:lang w:val="en-US"/>
        </w:rPr>
        <w:t>contains</w:t>
      </w:r>
      <w:r w:rsidRPr="000F52F3">
        <w:rPr>
          <w:sz w:val="28"/>
          <w:szCs w:val="28"/>
          <w:lang w:val="ru-RU"/>
        </w:rPr>
        <w:t>(</w:t>
      </w:r>
      <w:r w:rsidRPr="000F52F3">
        <w:rPr>
          <w:sz w:val="28"/>
          <w:szCs w:val="28"/>
          <w:lang w:val="en-US"/>
        </w:rPr>
        <w:t>int</w:t>
      </w:r>
      <w:r w:rsidRPr="000F52F3">
        <w:rPr>
          <w:sz w:val="28"/>
          <w:szCs w:val="28"/>
          <w:lang w:val="ru-RU"/>
        </w:rPr>
        <w:t xml:space="preserve"> </w:t>
      </w:r>
      <w:r w:rsidRPr="000F52F3">
        <w:rPr>
          <w:sz w:val="28"/>
          <w:szCs w:val="28"/>
          <w:lang w:val="en-US"/>
        </w:rPr>
        <w:t>number</w:t>
      </w:r>
      <w:r w:rsidRPr="000F52F3">
        <w:rPr>
          <w:sz w:val="28"/>
          <w:szCs w:val="28"/>
          <w:lang w:val="ru-RU"/>
        </w:rPr>
        <w:t xml:space="preserve">) выполняет линейный поиск элемента в массиве и возвращает </w:t>
      </w:r>
      <w:r w:rsidRPr="000F52F3">
        <w:rPr>
          <w:sz w:val="28"/>
          <w:szCs w:val="28"/>
          <w:lang w:val="en-US"/>
        </w:rPr>
        <w:t>true</w:t>
      </w:r>
      <w:r w:rsidRPr="000F52F3">
        <w:rPr>
          <w:sz w:val="28"/>
          <w:szCs w:val="28"/>
          <w:lang w:val="ru-RU"/>
        </w:rPr>
        <w:t xml:space="preserve">, если элемент найден. Метод </w:t>
      </w:r>
      <w:r w:rsidRPr="000F52F3">
        <w:rPr>
          <w:sz w:val="28"/>
          <w:szCs w:val="28"/>
          <w:lang w:val="en-US"/>
        </w:rPr>
        <w:t>add</w:t>
      </w:r>
      <w:r w:rsidRPr="000F52F3">
        <w:rPr>
          <w:sz w:val="28"/>
          <w:szCs w:val="28"/>
          <w:lang w:val="ru-RU"/>
        </w:rPr>
        <w:t>(</w:t>
      </w:r>
      <w:r w:rsidRPr="000F52F3">
        <w:rPr>
          <w:sz w:val="28"/>
          <w:szCs w:val="28"/>
          <w:lang w:val="en-US"/>
        </w:rPr>
        <w:t>int</w:t>
      </w:r>
      <w:r w:rsidRPr="000F52F3">
        <w:rPr>
          <w:sz w:val="28"/>
          <w:szCs w:val="28"/>
          <w:lang w:val="ru-RU"/>
        </w:rPr>
        <w:t xml:space="preserve"> </w:t>
      </w:r>
      <w:r w:rsidRPr="000F52F3">
        <w:rPr>
          <w:sz w:val="28"/>
          <w:szCs w:val="28"/>
          <w:lang w:val="en-US"/>
        </w:rPr>
        <w:t>number</w:t>
      </w:r>
      <w:r w:rsidRPr="000F52F3">
        <w:rPr>
          <w:sz w:val="28"/>
          <w:szCs w:val="28"/>
          <w:lang w:val="ru-RU"/>
        </w:rPr>
        <w:t xml:space="preserve">) сначала проверяет наличие элемента через </w:t>
      </w:r>
      <w:r w:rsidRPr="000F52F3">
        <w:rPr>
          <w:sz w:val="28"/>
          <w:szCs w:val="28"/>
          <w:lang w:val="en-US"/>
        </w:rPr>
        <w:t>contains</w:t>
      </w:r>
      <w:r w:rsidRPr="000F52F3">
        <w:rPr>
          <w:sz w:val="28"/>
          <w:szCs w:val="28"/>
          <w:lang w:val="ru-RU"/>
        </w:rPr>
        <w:t xml:space="preserve">, и если элемент отсутствует, создает новый массив увеличенной размерности, копирует в него старые данные и добавляет новый элемент в конец, возвращая </w:t>
      </w:r>
      <w:r w:rsidRPr="000F52F3">
        <w:rPr>
          <w:sz w:val="28"/>
          <w:szCs w:val="28"/>
          <w:lang w:val="en-US"/>
        </w:rPr>
        <w:t>true</w:t>
      </w:r>
      <w:r w:rsidRPr="000F52F3">
        <w:rPr>
          <w:sz w:val="28"/>
          <w:szCs w:val="28"/>
          <w:lang w:val="ru-RU"/>
        </w:rPr>
        <w:t xml:space="preserve"> при успешном добавлении или </w:t>
      </w:r>
      <w:r w:rsidRPr="000F52F3">
        <w:rPr>
          <w:sz w:val="28"/>
          <w:szCs w:val="28"/>
          <w:lang w:val="en-US"/>
        </w:rPr>
        <w:t>false</w:t>
      </w:r>
      <w:r w:rsidRPr="000F52F3">
        <w:rPr>
          <w:sz w:val="28"/>
          <w:szCs w:val="28"/>
          <w:lang w:val="ru-RU"/>
        </w:rPr>
        <w:t xml:space="preserve">, если элемент уже существовал. Метод </w:t>
      </w:r>
      <w:r w:rsidRPr="000F52F3">
        <w:rPr>
          <w:sz w:val="28"/>
          <w:szCs w:val="28"/>
          <w:lang w:val="en-US"/>
        </w:rPr>
        <w:t>remove</w:t>
      </w:r>
      <w:r w:rsidRPr="000F52F3">
        <w:rPr>
          <w:sz w:val="28"/>
          <w:szCs w:val="28"/>
          <w:lang w:val="ru-RU"/>
        </w:rPr>
        <w:t>(</w:t>
      </w:r>
      <w:r w:rsidRPr="000F52F3">
        <w:rPr>
          <w:sz w:val="28"/>
          <w:szCs w:val="28"/>
          <w:lang w:val="en-US"/>
        </w:rPr>
        <w:t>int</w:t>
      </w:r>
      <w:r w:rsidRPr="000F52F3">
        <w:rPr>
          <w:sz w:val="28"/>
          <w:szCs w:val="28"/>
          <w:lang w:val="ru-RU"/>
        </w:rPr>
        <w:t xml:space="preserve"> </w:t>
      </w:r>
      <w:r w:rsidRPr="000F52F3">
        <w:rPr>
          <w:sz w:val="28"/>
          <w:szCs w:val="28"/>
          <w:lang w:val="en-US"/>
        </w:rPr>
        <w:t>number</w:t>
      </w:r>
      <w:r w:rsidRPr="000F52F3">
        <w:rPr>
          <w:sz w:val="28"/>
          <w:szCs w:val="28"/>
          <w:lang w:val="ru-RU"/>
        </w:rPr>
        <w:t xml:space="preserve">) удаляет первое вхождение указанного числа: он создает новый массив уменьшенной размерности и </w:t>
      </w:r>
      <w:r w:rsidRPr="000F52F3">
        <w:rPr>
          <w:sz w:val="28"/>
          <w:szCs w:val="28"/>
          <w:lang w:val="ru-RU"/>
        </w:rPr>
        <w:lastRenderedPageBreak/>
        <w:t>копирует в него все элементы, кроме удаляемого, используя два индексных счетчика для корректного сдвига данных, и возвращает статус операции.</w:t>
      </w:r>
    </w:p>
    <w:p w14:paraId="2EC2D933" w14:textId="77777777" w:rsidR="000F52F3" w:rsidRPr="000F52F3" w:rsidRDefault="000F52F3" w:rsidP="000F52F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0F52F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size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0F52F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isEmpty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length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0F52F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0F52F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contains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number) {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: 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== number)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0F52F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number) {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(contains(number))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temp = 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numbers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length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0F52F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0F52F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&lt;= temp.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i++) {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 == temp.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[i] = number;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[i] = temp[i];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0F52F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number) {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(!contains(number))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temp = 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numbers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length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0F52F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0F52F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j = </w:t>
      </w:r>
      <w:r w:rsidRPr="000F52F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temp.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i++, j++) {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(temp[i] != number) {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F52F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[j] = temp[i];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j--;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F52F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F52F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56630B9E" w14:textId="77777777" w:rsidR="000F52F3" w:rsidRDefault="000F52F3" w:rsidP="0073542F">
      <w:pPr>
        <w:jc w:val="both"/>
        <w:rPr>
          <w:sz w:val="28"/>
          <w:szCs w:val="28"/>
          <w:lang w:val="ru-RU"/>
        </w:rPr>
      </w:pPr>
    </w:p>
    <w:p w14:paraId="4A79BFCA" w14:textId="1B0C91D4" w:rsidR="00AE2DF8" w:rsidRDefault="00AE2DF8" w:rsidP="00AE2DF8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</w:t>
      </w:r>
      <w:r w:rsidRPr="00AE2DF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методе</w:t>
      </w:r>
      <w:r w:rsidRPr="00AE2DF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main</w:t>
      </w:r>
      <w:r w:rsidRPr="00AE2DF8">
        <w:rPr>
          <w:sz w:val="28"/>
          <w:szCs w:val="28"/>
          <w:lang w:val="ru-RU"/>
        </w:rPr>
        <w:t>(</w:t>
      </w:r>
      <w:r w:rsidRPr="00AE2DF8">
        <w:rPr>
          <w:sz w:val="28"/>
          <w:szCs w:val="28"/>
          <w:lang w:val="en-US"/>
        </w:rPr>
        <w:t>String</w:t>
      </w:r>
      <w:r w:rsidRPr="00AE2DF8">
        <w:rPr>
          <w:sz w:val="28"/>
          <w:szCs w:val="28"/>
          <w:lang w:val="ru-RU"/>
        </w:rPr>
        <w:t xml:space="preserve">[] </w:t>
      </w:r>
      <w:r w:rsidRPr="00AE2DF8">
        <w:rPr>
          <w:sz w:val="28"/>
          <w:szCs w:val="28"/>
          <w:lang w:val="en-US"/>
        </w:rPr>
        <w:t>args</w:t>
      </w:r>
      <w:r w:rsidRPr="00AE2DF8">
        <w:rPr>
          <w:sz w:val="28"/>
          <w:szCs w:val="28"/>
          <w:lang w:val="ru-RU"/>
        </w:rPr>
        <w:t xml:space="preserve">) </w:t>
      </w:r>
      <w:r>
        <w:rPr>
          <w:sz w:val="28"/>
          <w:szCs w:val="28"/>
          <w:lang w:val="ru-RU"/>
        </w:rPr>
        <w:t>проводилась проверка работоспособности методов класса посредством логирования.</w:t>
      </w:r>
    </w:p>
    <w:p w14:paraId="53FDBDDF" w14:textId="77777777" w:rsidR="00AE2DF8" w:rsidRPr="00AE2DF8" w:rsidRDefault="00AE2DF8" w:rsidP="00AE2DF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E2D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lab1.IntegerSet;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E2D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java.io.IOException;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E2D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E2D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AE2DF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 integerSet = </w:t>
      </w:r>
      <w:r w:rsidRPr="00AE2DF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IntegerSet();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integerSet.addAll(</w:t>
      </w:r>
      <w:r w:rsidRPr="00AE2D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E2D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E2D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E2D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 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E2D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E2DF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E2DF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.println(integerSet.contains(</w:t>
      </w:r>
      <w:r w:rsidRPr="00AE2D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E2DF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.println(integerSet.contains(</w:t>
      </w:r>
      <w:r w:rsidRPr="00AE2D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integerSet.add(</w:t>
      </w:r>
      <w:r w:rsidRPr="00AE2D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E2DF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integerSet.add(</w:t>
      </w:r>
      <w:r w:rsidRPr="00AE2D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E2DF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integerSet.remove(</w:t>
      </w:r>
      <w:r w:rsidRPr="00AE2D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E2DF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E2DF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.println(integerSet.remove(</w:t>
      </w:r>
      <w:r w:rsidRPr="00AE2DF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AE2DF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</w:p>
    <w:p w14:paraId="49F6226F" w14:textId="77777777" w:rsidR="00AE2DF8" w:rsidRPr="00AE2DF8" w:rsidRDefault="00AE2DF8" w:rsidP="00AE2DF8">
      <w:pPr>
        <w:jc w:val="both"/>
        <w:rPr>
          <w:sz w:val="28"/>
          <w:szCs w:val="28"/>
          <w:lang w:val="en-US"/>
        </w:rPr>
      </w:pPr>
    </w:p>
    <w:p w14:paraId="79832EC5" w14:textId="16984B27" w:rsidR="007D406C" w:rsidRDefault="00AE2DF8" w:rsidP="003C1068">
      <w:p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Результаты работы:</w:t>
      </w:r>
    </w:p>
    <w:p w14:paraId="57640059" w14:textId="4B0D908C" w:rsidR="00AE2DF8" w:rsidRDefault="00AE2DF8" w:rsidP="003C1068">
      <w:pPr>
        <w:rPr>
          <w:rFonts w:eastAsiaTheme="minorEastAsia"/>
          <w:sz w:val="28"/>
          <w:szCs w:val="28"/>
          <w:lang w:val="ru-RU"/>
        </w:rPr>
      </w:pPr>
      <w:r w:rsidRPr="00AE2DF8">
        <w:rPr>
          <w:rFonts w:eastAsiaTheme="minorEastAsia"/>
          <w:sz w:val="28"/>
          <w:szCs w:val="28"/>
          <w:lang w:val="ru-RU"/>
        </w:rPr>
        <w:drawing>
          <wp:inline distT="0" distB="0" distL="0" distR="0" wp14:anchorId="626F2E36" wp14:editId="5E4CC846">
            <wp:extent cx="1810003" cy="181952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E153" w14:textId="0C6AB96C" w:rsidR="00985AC8" w:rsidRDefault="00985AC8" w:rsidP="00985AC8">
      <w:pPr>
        <w:jc w:val="both"/>
        <w:rPr>
          <w:rFonts w:eastAsiaTheme="minorEastAsia"/>
          <w:sz w:val="28"/>
          <w:szCs w:val="28"/>
          <w:lang w:val="ru-RU"/>
        </w:rPr>
      </w:pPr>
      <w:r w:rsidRPr="00985AC8">
        <w:rPr>
          <w:rFonts w:eastAsiaTheme="minorEastAsia"/>
          <w:sz w:val="28"/>
          <w:szCs w:val="28"/>
        </w:rPr>
        <w:t>Методы для работы с группами элементов реализуют стандартные операции теории множеств. Методы containsAll проверяют, содержатся ли все переданные элементы (в виде списка или другого множества) в текущем множестве. Метод addAll добавляет набор элементов, возвращая true, если был добавлен хотя бы один новый элемент. Методы removeAll реализуют операцию разности множеств, удаляя из текущего набора все элементы, присутствующие в переданном списке или множестве, и возвращают true, если структура была изменена. Методы retainAll реализуют операцию пересечения множеств: они оставляют в текущем множестве только те элементы, которые присутствуют в переданном аргументе, удаляя остальные, и сигнализируют об изменении состояния булевым значением</w:t>
      </w:r>
      <w:r>
        <w:rPr>
          <w:rFonts w:eastAsiaTheme="minorEastAsia"/>
          <w:sz w:val="28"/>
          <w:szCs w:val="28"/>
          <w:lang w:val="ru-RU"/>
        </w:rPr>
        <w:t>.</w:t>
      </w:r>
    </w:p>
    <w:p w14:paraId="36760AE0" w14:textId="698BF622" w:rsidR="00FB44FC" w:rsidRPr="00985AC8" w:rsidRDefault="00985AC8" w:rsidP="00985AC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985AC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containsAll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 numbers)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number: numbers)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(!contains(number))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985AC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containsAll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 integerSet)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containsAll(integerSet.</w:t>
      </w:r>
      <w:r w:rsidRPr="00985AC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985AC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addAll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 numbers)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(containsAll(numbers))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number: numbers)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add(number);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985AC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addAll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 integerSet)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addAll(integerSet.</w:t>
      </w:r>
      <w:r w:rsidRPr="00985AC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985AC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removeAll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 numbers)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removed =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number: numbers)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(remove(number))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removed =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removed;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985AC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removeAll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 integerSet)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removeAll(integerSet.</w:t>
      </w:r>
      <w:r w:rsidRPr="00985AC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985AC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retainAll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 integerSet)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changed =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number: </w:t>
      </w:r>
      <w:r w:rsidRPr="00985AC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(!integerSet.contains(number))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changed = remove(number);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changed;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985AC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retainAll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 numbers)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retainAll(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IntegerSet(numbers));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5DD11A4" w14:textId="77777777" w:rsidR="00FB44FC" w:rsidRDefault="00FB44FC" w:rsidP="00985AC8">
      <w:pPr>
        <w:jc w:val="both"/>
        <w:rPr>
          <w:rFonts w:eastAsiaTheme="minorEastAsia"/>
          <w:sz w:val="28"/>
          <w:szCs w:val="28"/>
          <w:lang w:val="en-US"/>
        </w:rPr>
      </w:pPr>
    </w:p>
    <w:p w14:paraId="4EDD5AF0" w14:textId="40966CEA" w:rsidR="00985AC8" w:rsidRDefault="00FB44FC" w:rsidP="00985AC8">
      <w:pPr>
        <w:jc w:val="both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ru-RU"/>
        </w:rPr>
        <w:t>Проверка</w:t>
      </w:r>
      <w:r w:rsidRPr="00FB44FC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>работоспособности</w:t>
      </w:r>
      <w:r w:rsidRPr="00FB44FC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>retainAll</w:t>
      </w:r>
    </w:p>
    <w:p w14:paraId="01488673" w14:textId="77777777" w:rsidR="00FB44FC" w:rsidRPr="00FB44FC" w:rsidRDefault="00FB44FC" w:rsidP="00FB44F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.println(integerSet.retainAll(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.println(integerSet.retainAll(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</w:p>
    <w:p w14:paraId="65E32921" w14:textId="0FB0A0DA" w:rsidR="00FB44FC" w:rsidRPr="00FB44FC" w:rsidRDefault="00FB44FC" w:rsidP="00FB44FC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ru-RU"/>
        </w:rPr>
        <w:t>Результаты работы:</w:t>
      </w:r>
    </w:p>
    <w:p w14:paraId="67363331" w14:textId="73A6ED1B" w:rsidR="00FB44FC" w:rsidRDefault="00FB44FC" w:rsidP="00985AC8">
      <w:pPr>
        <w:jc w:val="both"/>
        <w:rPr>
          <w:rFonts w:eastAsiaTheme="minorEastAsia"/>
          <w:sz w:val="28"/>
          <w:szCs w:val="28"/>
          <w:lang w:val="en-US"/>
        </w:rPr>
      </w:pPr>
      <w:r w:rsidRPr="00FB44FC">
        <w:rPr>
          <w:rFonts w:eastAsiaTheme="minorEastAsia"/>
          <w:sz w:val="28"/>
          <w:szCs w:val="28"/>
          <w:lang w:val="en-US"/>
        </w:rPr>
        <w:drawing>
          <wp:inline distT="0" distB="0" distL="0" distR="0" wp14:anchorId="74E8D759" wp14:editId="239A5B22">
            <wp:extent cx="1695687" cy="103837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2040" w14:textId="45FF4604" w:rsidR="003E3554" w:rsidRPr="0066232D" w:rsidRDefault="003E3554" w:rsidP="00985AC8">
      <w:pPr>
        <w:jc w:val="both"/>
        <w:rPr>
          <w:rFonts w:eastAsiaTheme="minorEastAsia"/>
          <w:sz w:val="28"/>
          <w:szCs w:val="28"/>
          <w:lang w:val="ru-RU"/>
        </w:rPr>
      </w:pPr>
      <w:r w:rsidRPr="003E3554">
        <w:rPr>
          <w:rFonts w:eastAsiaTheme="minorEastAsia"/>
          <w:sz w:val="28"/>
          <w:szCs w:val="28"/>
        </w:rPr>
        <w:t xml:space="preserve">Для выполнения требований по работе с потоками ввода-вывода реализованы четыре метода сериализации. Сохранение в двоичный поток (метод saveToBinary) осуществляется через класс ObjectOutputStream, который записывает объект в файл в нативном бинарном формате Java, сохраняя полную структуру данных. Загрузка из двоичного потока (статический метод loadFromBinary) использует ObjectInputStream для восстановления объекта из файла. Сохранение в текстовый поток (метод saveToText) реализовано через PrintWriter и записывает строковое представление множества (возвращаемое методом toString в формате [1, 2, 3]) в читаемом человеком виде. Загрузка из текстового потока (статический метод loadFromText) считывает строку из файла, выполняет очистку от служебных символов (скобок и пробелов), </w:t>
      </w:r>
      <w:r w:rsidRPr="003E3554">
        <w:rPr>
          <w:rFonts w:eastAsiaTheme="minorEastAsia"/>
          <w:sz w:val="28"/>
          <w:szCs w:val="28"/>
        </w:rPr>
        <w:lastRenderedPageBreak/>
        <w:t xml:space="preserve">разбивает строку на отдельные числа и последовательно добавляет их в новый объект множества, игнорируя некорректные форматы данных. Метод toString переопределен для удобного вывода содержимого множества в консоль или файл с использованием </w:t>
      </w:r>
      <w:r w:rsidR="0066232D">
        <w:rPr>
          <w:rFonts w:eastAsiaTheme="minorEastAsia"/>
          <w:sz w:val="28"/>
          <w:szCs w:val="28"/>
          <w:lang w:val="ru-RU"/>
        </w:rPr>
        <w:t xml:space="preserve">статического метода утилитного класса </w:t>
      </w:r>
      <w:r w:rsidRPr="003E3554">
        <w:rPr>
          <w:rFonts w:eastAsiaTheme="minorEastAsia"/>
          <w:sz w:val="28"/>
          <w:szCs w:val="28"/>
        </w:rPr>
        <w:t>Arrays.toString.</w:t>
      </w:r>
    </w:p>
    <w:p w14:paraId="21E75013" w14:textId="77777777" w:rsidR="003E3554" w:rsidRPr="003E3554" w:rsidRDefault="003E3554" w:rsidP="003E35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3E355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saveToBinary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filename)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 {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(ObjectOutputStream output =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ObjectOutputStream(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FileOutputStream(filename))) {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output.writeObject(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IntegerSet </w:t>
      </w:r>
      <w:r w:rsidRPr="003E355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loadFromBinary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filename)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IOException, ClassNotFoundException {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(ObjectInputStream input =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ObjectInputStream(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FileInputStream(filename))) {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(IntegerSet) input.readObject();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3E355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saveToText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filename)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 {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(PrintWriter writer =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PrintWriter(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FileWriter(filename))) {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writer.print(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IntegerSet </w:t>
      </w:r>
      <w:r w:rsidRPr="003E355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loadFromText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filename)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 {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stringSet;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(BufferedReader reader =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BufferedReader(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FileReader(filename))) {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stringSet = reader.readLine();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(stringSet ==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IOException();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IntegerSet integerSet =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IntegerSet();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content = stringSet.replaceAll(</w:t>
      </w:r>
      <w:r w:rsidRPr="003E35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E355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[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en-US" w:eastAsia="ru-RU"/>
        </w:rPr>
        <w:t>\\</w:t>
      </w:r>
      <w:r w:rsidRPr="003E355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[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en-US" w:eastAsia="ru-RU"/>
        </w:rPr>
        <w:t>\\</w:t>
      </w:r>
      <w:r w:rsidRPr="003E355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]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en-US" w:eastAsia="ru-RU"/>
        </w:rPr>
        <w:t>\\</w:t>
      </w:r>
      <w:r w:rsidRPr="003E355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s]</w:t>
      </w:r>
      <w:r w:rsidRPr="003E35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35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(!content.isEmpty()) {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String[] numbers = content.split(</w:t>
      </w:r>
      <w:r w:rsidRPr="003E35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E355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3E355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part : numbers) {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integerSet.add(Integer.</w:t>
      </w:r>
      <w:r w:rsidRPr="003E355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(part));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(NumberFormatException ignored) {}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integerSet;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55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3E355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3E355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55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Arrays.</w:t>
      </w:r>
      <w:r w:rsidRPr="003E355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toString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E355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E355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9470F25" w14:textId="77777777" w:rsidR="0078236D" w:rsidRDefault="0078236D" w:rsidP="0078236D">
      <w:pPr>
        <w:jc w:val="both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en-US"/>
        </w:rPr>
        <w:t xml:space="preserve"> </w:t>
      </w:r>
    </w:p>
    <w:p w14:paraId="52365AD3" w14:textId="04C3DFCA" w:rsidR="0078236D" w:rsidRDefault="0078236D" w:rsidP="0078236D">
      <w:pPr>
        <w:jc w:val="both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Проверка</w:t>
      </w:r>
      <w:r w:rsidRPr="0078236D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>работоспособности</w:t>
      </w:r>
      <w:r w:rsidRPr="0078236D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>сериализации</w:t>
      </w:r>
    </w:p>
    <w:p w14:paraId="10C4628A" w14:textId="1637C9D9" w:rsidR="0078236D" w:rsidRPr="0078236D" w:rsidRDefault="0078236D" w:rsidP="007823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78236D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try 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{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String textFile = </w:t>
      </w:r>
      <w:r w:rsidRPr="0078236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"integer_set.txt"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integerSet.saveToText(textFile);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String binFile = </w:t>
      </w:r>
      <w:r w:rsidRPr="0078236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"integer_set.bin"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integerSet.saveToBinary(binFile);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IntegerSet loadedFromText = IntegerSet.</w:t>
      </w:r>
      <w:r w:rsidRPr="0078236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RU" w:eastAsia="ru-RU"/>
        </w:rPr>
        <w:t>loadFromText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(textFile);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IntegerSet loadedFromBin = IntegerSet.</w:t>
      </w:r>
      <w:r w:rsidRPr="0078236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RU" w:eastAsia="ru-RU"/>
        </w:rPr>
        <w:t>loadFromBinary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(binFile);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System.</w:t>
      </w:r>
      <w:r w:rsidRPr="0078236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out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.println(</w:t>
      </w:r>
      <w:r w:rsidRPr="0078236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"IntegerSet совпадает после загрузки из текстового файла? - "</w:t>
      </w:r>
      <w:r w:rsidRPr="0078236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        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+ integerSet.toString().equals(loadedFromText.toString()));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lastRenderedPageBreak/>
        <w:t xml:space="preserve">    System.</w:t>
      </w:r>
      <w:r w:rsidRPr="0078236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out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.println(</w:t>
      </w:r>
      <w:r w:rsidRPr="0078236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"IntegerSet совпадает после загрузки из бинарного файла? - "</w:t>
      </w:r>
      <w:r w:rsidRPr="0078236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  <w:t xml:space="preserve">            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+ integerSet.toString().equals(loadedFromBin.toString()));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} </w:t>
      </w:r>
      <w:r w:rsidRPr="0078236D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catch 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(IOException | ClassNotFoundException e) {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System.</w:t>
      </w:r>
      <w:r w:rsidRPr="0078236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>out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.println(</w:t>
      </w:r>
      <w:r w:rsidRPr="0078236D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"Произошла ошибка: " 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+ e);</w:t>
      </w:r>
      <w:r w:rsidRPr="0078236D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}</w:t>
      </w:r>
    </w:p>
    <w:p w14:paraId="1577138E" w14:textId="15B9B794" w:rsidR="0078236D" w:rsidRDefault="0078236D" w:rsidP="0078236D">
      <w:pPr>
        <w:jc w:val="both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Результаты работы</w:t>
      </w:r>
    </w:p>
    <w:p w14:paraId="3F0C81F6" w14:textId="4107C410" w:rsidR="003E3554" w:rsidRDefault="00AD15F3" w:rsidP="008F7649">
      <w:pPr>
        <w:ind w:firstLine="0"/>
        <w:jc w:val="both"/>
        <w:rPr>
          <w:rFonts w:eastAsiaTheme="minorEastAsia"/>
          <w:sz w:val="28"/>
          <w:szCs w:val="28"/>
          <w:lang w:val="ru-RU"/>
        </w:rPr>
      </w:pPr>
      <w:r w:rsidRPr="00AD15F3">
        <w:rPr>
          <w:rFonts w:eastAsiaTheme="minorEastAsia"/>
          <w:sz w:val="28"/>
          <w:szCs w:val="28"/>
          <w:lang w:val="ru-RU"/>
        </w:rPr>
        <w:drawing>
          <wp:inline distT="0" distB="0" distL="0" distR="0" wp14:anchorId="28C83DAD" wp14:editId="24F2E6E7">
            <wp:extent cx="6144482" cy="64779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40F7" w14:textId="7D697FBC" w:rsidR="008F7649" w:rsidRDefault="008F7649" w:rsidP="008F7649">
      <w:pPr>
        <w:jc w:val="both"/>
        <w:rPr>
          <w:rFonts w:eastAsiaTheme="minorEastAsia"/>
          <w:b/>
          <w:bCs/>
          <w:sz w:val="28"/>
          <w:szCs w:val="28"/>
          <w:lang w:val="ru-RU"/>
        </w:rPr>
      </w:pPr>
      <w:r w:rsidRPr="008F7649">
        <w:rPr>
          <w:rFonts w:eastAsiaTheme="minorEastAsia"/>
          <w:b/>
          <w:bCs/>
          <w:sz w:val="28"/>
          <w:szCs w:val="28"/>
          <w:lang w:val="ru-RU"/>
        </w:rPr>
        <w:t>Полный листинг кода</w:t>
      </w:r>
    </w:p>
    <w:p w14:paraId="30E716AA" w14:textId="151A7D8F" w:rsidR="008F7649" w:rsidRDefault="008F7649" w:rsidP="008F7649">
      <w:pPr>
        <w:jc w:val="both"/>
        <w:rPr>
          <w:rFonts w:eastAsiaTheme="minorEastAsia"/>
          <w:i/>
          <w:iCs/>
          <w:sz w:val="28"/>
          <w:szCs w:val="28"/>
          <w:lang w:val="en-US"/>
        </w:rPr>
      </w:pPr>
      <w:r w:rsidRPr="008F7649">
        <w:rPr>
          <w:rFonts w:eastAsiaTheme="minorEastAsia"/>
          <w:i/>
          <w:iCs/>
          <w:sz w:val="28"/>
          <w:szCs w:val="28"/>
          <w:lang w:val="en-US"/>
        </w:rPr>
        <w:t>IntegerSet.java</w:t>
      </w:r>
    </w:p>
    <w:p w14:paraId="2823093B" w14:textId="77777777" w:rsidR="008F7649" w:rsidRPr="008F7649" w:rsidRDefault="008F7649" w:rsidP="008F764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lab1;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java.io.*;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java.util.Arrays;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IntegerSet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implements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Serializable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 int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numbers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F764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IntegerSet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IntegerSet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 integerSet)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(integerSet.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IntegerSet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 numbers)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addAll(numbers);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size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isEmpty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length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8F764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contains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: 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== number)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(contains(number))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temp = 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numbers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length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8F764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8F764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&lt;= temp.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i++)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 == temp.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[i] = number;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[i] = temp[i];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(!contains(number))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temp = 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numbers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length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8F764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8F764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j = </w:t>
      </w:r>
      <w:r w:rsidRPr="008F764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temp.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i++, j++)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(temp[i] != number)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[j] = temp[i];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j--;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containsAll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 numbers)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number: numbers)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(!contains(number))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containsAll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 integerSet)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containsAll(integerSet.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addAll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 numbers)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(containsAll(numbers))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number: numbers)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add(number);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addAll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 integerSet)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addAll(integerSet.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removeAll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 numbers)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removed =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number: numbers)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(remove(number))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removed =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removed;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removeAll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 integerSet)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removeAll(integerSet.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retainAll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 integerSet)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changed =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number: 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(!integerSet.contains(number))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changed = remove(number);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changed;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retainAll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 numbers)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retainAll(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IntegerSet(numbers));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saveToBinary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filename)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(ObjectOutputStream output =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ObjectOutputStream(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FileOutputStream(filename)))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output.writeObject(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IntegerSet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loadFromBinary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filename)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IOException, ClassNotFoundException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(ObjectInputStream input =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ObjectInputStream(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FileInputStream(filename)))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(IntegerSet) input.readObject();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saveToText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filename)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(PrintWriter writer =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PrintWriter(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FileWriter(filename)))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writer.print(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IntegerSet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loadFromText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filename)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stringSet;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(BufferedReader reader =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BufferedReader(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FileReader(filename)))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stringSet = reader.readLine();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(stringSet ==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IOException();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 integerSet =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IntegerSet();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content = stringSet.replaceAll(</w:t>
      </w:r>
      <w:r w:rsidRPr="008F764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F7649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[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en-US" w:eastAsia="ru-RU"/>
        </w:rPr>
        <w:t>\\</w:t>
      </w:r>
      <w:r w:rsidRPr="008F7649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[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en-US" w:eastAsia="ru-RU"/>
        </w:rPr>
        <w:t>\\</w:t>
      </w:r>
      <w:r w:rsidRPr="008F7649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]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en-US" w:eastAsia="ru-RU"/>
        </w:rPr>
        <w:t>\\</w:t>
      </w:r>
      <w:r w:rsidRPr="008F7649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s]</w:t>
      </w:r>
      <w:r w:rsidRPr="008F764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F764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(!content.isEmpty())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String[] numbers = content.split(</w:t>
      </w:r>
      <w:r w:rsidRPr="008F764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F7649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8F764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part : numbers)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integerSet.add(Integer.</w:t>
      </w:r>
      <w:r w:rsidRPr="008F764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(part));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(NumberFormatException ignored) {}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8F764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8F764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764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Arrays.</w:t>
      </w:r>
      <w:r w:rsidRPr="008F764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toString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F764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764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D302A3B" w14:textId="77777777" w:rsidR="008F7649" w:rsidRDefault="008F7649" w:rsidP="008F7649">
      <w:pPr>
        <w:jc w:val="both"/>
        <w:rPr>
          <w:rFonts w:eastAsiaTheme="minorEastAsia"/>
          <w:sz w:val="28"/>
          <w:szCs w:val="28"/>
          <w:lang w:val="en-US"/>
        </w:rPr>
      </w:pPr>
    </w:p>
    <w:p w14:paraId="21D08345" w14:textId="78243063" w:rsidR="00BA7737" w:rsidRDefault="00BA7737" w:rsidP="008F7649">
      <w:pPr>
        <w:jc w:val="both"/>
        <w:rPr>
          <w:rFonts w:eastAsiaTheme="minorEastAsia"/>
          <w:i/>
          <w:iCs/>
          <w:sz w:val="28"/>
          <w:szCs w:val="28"/>
          <w:lang w:val="en-US"/>
        </w:rPr>
      </w:pPr>
      <w:r w:rsidRPr="00BA7737">
        <w:rPr>
          <w:rFonts w:eastAsiaTheme="minorEastAsia"/>
          <w:i/>
          <w:iCs/>
          <w:sz w:val="28"/>
          <w:szCs w:val="28"/>
          <w:lang w:val="en-US"/>
        </w:rPr>
        <w:t>Main.java</w:t>
      </w:r>
    </w:p>
    <w:p w14:paraId="7DF7E6BA" w14:textId="77777777" w:rsidR="00BA7737" w:rsidRPr="00BA7737" w:rsidRDefault="00BA7737" w:rsidP="00BA773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A77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lab1.IntegerSet;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java.io.IOException;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77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BA77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 integerSet = </w:t>
      </w:r>
      <w:r w:rsidRPr="00BA77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IntegerSet();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integerSet.addAll(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 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.println(integerSet.contains(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.println(integerSet.contains(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integerSet.add(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integerSet.add(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integerSet.remove(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.println(integerSet.remove(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.println(integerSet.retainAll(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.println(integerSet.retainAll(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A77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A77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textFile =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"integer_set.txt"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integerSet.saveToText(textFile);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binFile =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"integer_set.bin"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integerSet.saveToBinary(binFile);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IntegerSet loadedFromText = IntegerSet.</w:t>
      </w:r>
      <w:r w:rsidRPr="00BA773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loadFromText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(textFile);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IntegerSet loadedFromBin = IntegerSet.</w:t>
      </w:r>
      <w:r w:rsidRPr="00BA773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loadFromBinary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(binFile);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"IntegerSet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совпадает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после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загрузки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из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текстового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файла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? - "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integerSet.toString().equals(loadedFromText.toString()));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"IntegerSet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совпадает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после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загрузки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из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бинарного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файла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? - "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integerSet.toString().equals(loadedFromBin.toString()));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BA77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(IOException | ClassNotFoundException e) {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BA773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Произошла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BA77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e);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A77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FDC67D0" w14:textId="77777777" w:rsidR="00BA7737" w:rsidRPr="00BA7737" w:rsidRDefault="00BA7737" w:rsidP="008F7649">
      <w:pPr>
        <w:jc w:val="both"/>
        <w:rPr>
          <w:rFonts w:eastAsiaTheme="minorEastAsia"/>
          <w:sz w:val="28"/>
          <w:szCs w:val="28"/>
          <w:lang w:val="en-US"/>
        </w:rPr>
      </w:pPr>
    </w:p>
    <w:p w14:paraId="5DBDBCB2" w14:textId="6E7B31FF" w:rsidR="008513B1" w:rsidRPr="008F7649" w:rsidRDefault="00000000" w:rsidP="003C1068">
      <w:pPr>
        <w:rPr>
          <w:rFonts w:eastAsiaTheme="minorEastAsia"/>
          <w:b/>
          <w:bCs/>
          <w:sz w:val="28"/>
          <w:szCs w:val="28"/>
          <w:lang w:val="en-US"/>
        </w:rPr>
      </w:pPr>
      <w:r w:rsidRPr="003C1068">
        <w:rPr>
          <w:b/>
          <w:bCs/>
          <w:sz w:val="28"/>
          <w:szCs w:val="28"/>
        </w:rPr>
        <w:t>Выводы</w:t>
      </w:r>
    </w:p>
    <w:p w14:paraId="1F319731" w14:textId="685DA3D4" w:rsidR="00B57528" w:rsidRDefault="00B57528" w:rsidP="00B57528">
      <w:pPr>
        <w:ind w:firstLine="709"/>
        <w:jc w:val="both"/>
        <w:rPr>
          <w:sz w:val="28"/>
          <w:szCs w:val="28"/>
          <w:lang w:val="ru-RU"/>
        </w:rPr>
      </w:pPr>
      <w:r w:rsidRPr="00B57528">
        <w:rPr>
          <w:sz w:val="28"/>
          <w:szCs w:val="28"/>
          <w:lang w:val="ru-RU"/>
        </w:rPr>
        <w:t xml:space="preserve">В ходе лабораторной работы были изучены основы объектно-ориентированного программирования на языке Java, включая разработку собственных структур данных, работу с массивами, перегрузку методов и реализацию интерфейсов. Был спроектирован и реализован класс IntegerSet для представления нестандартного типа данных — множества целых чисел, гарантирующего уникальность элементов. В классе реализованы базовые операции теории множеств: добавление и удаление элементов, проверка на вхождение, объединение (addAll), пересечение (retainAll) и разность (removeAll). </w:t>
      </w:r>
    </w:p>
    <w:p w14:paraId="21135A6F" w14:textId="6A717F68" w:rsidR="008513B1" w:rsidRDefault="00B57528" w:rsidP="00B57528">
      <w:pPr>
        <w:ind w:firstLine="709"/>
        <w:jc w:val="both"/>
      </w:pPr>
      <w:r w:rsidRPr="00B57528">
        <w:rPr>
          <w:sz w:val="28"/>
          <w:szCs w:val="28"/>
          <w:lang w:val="ru-RU"/>
        </w:rPr>
        <w:t>Особое внимание уделено требованиям по работе с потоками ввода-вывода: реализована сериализация объекта как в двоичный формат (через ObjectOutputStream для точного восстановления состояния), так и в текстовый формат (через PrintWriter для человеко-читаемого представления). Проведенное тестирование подтвердило корректность работы всех методов, включая сохранение и загрузку данных без потери информации, что демонстрирует надежное управление памятью и состоянием объекта в среде Java.</w:t>
      </w:r>
    </w:p>
    <w:sectPr w:rsidR="008513B1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3370D"/>
    <w:rsid w:val="00037A12"/>
    <w:rsid w:val="000633A5"/>
    <w:rsid w:val="000B4287"/>
    <w:rsid w:val="000C6FAE"/>
    <w:rsid w:val="000F3324"/>
    <w:rsid w:val="000F52F3"/>
    <w:rsid w:val="00131A74"/>
    <w:rsid w:val="00147095"/>
    <w:rsid w:val="00163487"/>
    <w:rsid w:val="00175B22"/>
    <w:rsid w:val="00184F7D"/>
    <w:rsid w:val="001E6CCA"/>
    <w:rsid w:val="00227F3F"/>
    <w:rsid w:val="00255C5F"/>
    <w:rsid w:val="00293185"/>
    <w:rsid w:val="002B6D6A"/>
    <w:rsid w:val="003012EC"/>
    <w:rsid w:val="00301A2C"/>
    <w:rsid w:val="0030608E"/>
    <w:rsid w:val="003269EF"/>
    <w:rsid w:val="00352E5A"/>
    <w:rsid w:val="00353F5B"/>
    <w:rsid w:val="003769A4"/>
    <w:rsid w:val="003C1068"/>
    <w:rsid w:val="003E3554"/>
    <w:rsid w:val="004C6F5F"/>
    <w:rsid w:val="00511B05"/>
    <w:rsid w:val="005225FB"/>
    <w:rsid w:val="00536027"/>
    <w:rsid w:val="005445AA"/>
    <w:rsid w:val="00573FFA"/>
    <w:rsid w:val="005C1EF8"/>
    <w:rsid w:val="005C33B6"/>
    <w:rsid w:val="005E0241"/>
    <w:rsid w:val="005E153F"/>
    <w:rsid w:val="005E7674"/>
    <w:rsid w:val="00631D68"/>
    <w:rsid w:val="0066232D"/>
    <w:rsid w:val="00662B44"/>
    <w:rsid w:val="00671B8E"/>
    <w:rsid w:val="006B08A5"/>
    <w:rsid w:val="006B0DFC"/>
    <w:rsid w:val="006B736A"/>
    <w:rsid w:val="006C1B85"/>
    <w:rsid w:val="006D0E7C"/>
    <w:rsid w:val="0073542F"/>
    <w:rsid w:val="0078236D"/>
    <w:rsid w:val="007D406C"/>
    <w:rsid w:val="007D6D5C"/>
    <w:rsid w:val="00834791"/>
    <w:rsid w:val="008513B1"/>
    <w:rsid w:val="008573F1"/>
    <w:rsid w:val="00857F7E"/>
    <w:rsid w:val="008B16F1"/>
    <w:rsid w:val="008C147C"/>
    <w:rsid w:val="008C3631"/>
    <w:rsid w:val="008D599E"/>
    <w:rsid w:val="008F7649"/>
    <w:rsid w:val="00914C44"/>
    <w:rsid w:val="00973F01"/>
    <w:rsid w:val="00985AC8"/>
    <w:rsid w:val="009C6FF6"/>
    <w:rsid w:val="00A1772C"/>
    <w:rsid w:val="00A65689"/>
    <w:rsid w:val="00AA45F1"/>
    <w:rsid w:val="00AD15F3"/>
    <w:rsid w:val="00AE2DF8"/>
    <w:rsid w:val="00AE3F25"/>
    <w:rsid w:val="00AF15AD"/>
    <w:rsid w:val="00B57528"/>
    <w:rsid w:val="00B855AD"/>
    <w:rsid w:val="00BA6A82"/>
    <w:rsid w:val="00BA7737"/>
    <w:rsid w:val="00C16CBA"/>
    <w:rsid w:val="00C21643"/>
    <w:rsid w:val="00C30D0F"/>
    <w:rsid w:val="00C50454"/>
    <w:rsid w:val="00C65744"/>
    <w:rsid w:val="00CC1D88"/>
    <w:rsid w:val="00CD59D7"/>
    <w:rsid w:val="00CD6C9A"/>
    <w:rsid w:val="00CF3158"/>
    <w:rsid w:val="00CF66D5"/>
    <w:rsid w:val="00D15F87"/>
    <w:rsid w:val="00D40E50"/>
    <w:rsid w:val="00D80E32"/>
    <w:rsid w:val="00D932D2"/>
    <w:rsid w:val="00DD3130"/>
    <w:rsid w:val="00E56605"/>
    <w:rsid w:val="00E769D3"/>
    <w:rsid w:val="00EB54AB"/>
    <w:rsid w:val="00EE3268"/>
    <w:rsid w:val="00EE38A3"/>
    <w:rsid w:val="00F3171D"/>
    <w:rsid w:val="00F921F9"/>
    <w:rsid w:val="00FB44FC"/>
    <w:rsid w:val="00FC4767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HTML">
    <w:name w:val="HTML Preformatted"/>
    <w:basedOn w:val="a"/>
    <w:link w:val="HTML0"/>
    <w:uiPriority w:val="99"/>
    <w:semiHidden/>
    <w:unhideWhenUsed/>
    <w:rsid w:val="00AE2DF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2DF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8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1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10</Pages>
  <Words>2475</Words>
  <Characters>14111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84</cp:revision>
  <dcterms:created xsi:type="dcterms:W3CDTF">2025-09-14T17:03:00Z</dcterms:created>
  <dcterms:modified xsi:type="dcterms:W3CDTF">2026-02-21T20:01:00Z</dcterms:modified>
</cp:coreProperties>
</file>