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1788D" w14:textId="481B5030" w:rsidR="007B1AD2" w:rsidRPr="00F6689C" w:rsidRDefault="007B1AD2" w:rsidP="007B1AD2">
      <w:pPr>
        <w:spacing w:line="360" w:lineRule="auto"/>
        <w:ind w:hanging="567"/>
        <w:jc w:val="both"/>
        <w:rPr>
          <w:rFonts w:ascii="Times New Roman" w:hAnsi="Times New Roman" w:cs="Times New Roman"/>
          <w:sz w:val="28"/>
          <w:szCs w:val="28"/>
        </w:rPr>
      </w:pPr>
      <w:r w:rsidRPr="00F6689C">
        <w:rPr>
          <w:rFonts w:ascii="Times New Roman" w:hAnsi="Times New Roman" w:cs="Times New Roman"/>
          <w:sz w:val="28"/>
          <w:szCs w:val="28"/>
        </w:rPr>
        <w:t xml:space="preserve">АПИМ-25, Клименко Кирилл, 14.02.2025, Задание </w:t>
      </w:r>
      <w:r w:rsidRPr="00F6689C">
        <w:rPr>
          <w:rFonts w:ascii="Times New Roman" w:hAnsi="Times New Roman" w:cs="Times New Roman"/>
          <w:sz w:val="28"/>
          <w:szCs w:val="28"/>
        </w:rPr>
        <w:t>«Представление»</w:t>
      </w:r>
    </w:p>
    <w:p w14:paraId="4A9C4E9B" w14:textId="0351C9A8" w:rsidR="00923A4B" w:rsidRPr="00F6689C" w:rsidRDefault="001027C8" w:rsidP="0031360C">
      <w:pPr>
        <w:ind w:left="-567"/>
        <w:rPr>
          <w:rFonts w:ascii="Times New Roman" w:hAnsi="Times New Roman" w:cs="Times New Roman"/>
          <w:sz w:val="28"/>
          <w:szCs w:val="28"/>
        </w:rPr>
      </w:pPr>
      <w:r w:rsidRPr="00F6689C">
        <w:rPr>
          <w:rFonts w:ascii="Times New Roman" w:hAnsi="Times New Roman" w:cs="Times New Roman"/>
          <w:sz w:val="28"/>
          <w:szCs w:val="28"/>
        </w:rPr>
        <w:t>Круглый стол: Экология НСО. Представление на русском языке</w:t>
      </w:r>
    </w:p>
    <w:p w14:paraId="5148612D" w14:textId="77777777" w:rsidR="00E0065D" w:rsidRPr="00E0065D" w:rsidRDefault="00E0065D" w:rsidP="0031360C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E0065D">
        <w:rPr>
          <w:rFonts w:ascii="Times New Roman" w:hAnsi="Times New Roman" w:cs="Times New Roman"/>
          <w:sz w:val="28"/>
          <w:szCs w:val="28"/>
        </w:rPr>
        <w:t>Добрый день, уважаемые коллеги!</w:t>
      </w:r>
    </w:p>
    <w:p w14:paraId="60C4DD81" w14:textId="77777777" w:rsidR="00E0065D" w:rsidRPr="00E0065D" w:rsidRDefault="00E0065D" w:rsidP="0031360C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E0065D">
        <w:rPr>
          <w:rFonts w:ascii="Times New Roman" w:hAnsi="Times New Roman" w:cs="Times New Roman"/>
          <w:sz w:val="28"/>
          <w:szCs w:val="28"/>
        </w:rPr>
        <w:t>Меня зовут Клименко Кирилл. Я студент магистратуры по направлению «Программная инженерия» и одновременно работаю в IT-сфере, но уже несколько лет активно интересуюсь вопросами экологии Новосибирской области.</w:t>
      </w:r>
    </w:p>
    <w:p w14:paraId="7B7275C0" w14:textId="3E3AAF63" w:rsidR="00E0065D" w:rsidRPr="00E0065D" w:rsidRDefault="00E0065D" w:rsidP="0031360C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E0065D">
        <w:rPr>
          <w:rFonts w:ascii="Times New Roman" w:hAnsi="Times New Roman" w:cs="Times New Roman"/>
          <w:sz w:val="28"/>
          <w:szCs w:val="28"/>
        </w:rPr>
        <w:t xml:space="preserve">Сегодня я здесь как неравнодушный житель региона, который хочет внести свой вклад в улучшение экологической обстановки. </w:t>
      </w:r>
      <w:r>
        <w:rPr>
          <w:rFonts w:ascii="Times New Roman" w:hAnsi="Times New Roman" w:cs="Times New Roman"/>
          <w:sz w:val="28"/>
          <w:szCs w:val="28"/>
        </w:rPr>
        <w:t>Три года назад</w:t>
      </w:r>
      <w:r w:rsidRPr="00E0065D">
        <w:rPr>
          <w:rFonts w:ascii="Times New Roman" w:hAnsi="Times New Roman" w:cs="Times New Roman"/>
          <w:sz w:val="28"/>
          <w:szCs w:val="28"/>
        </w:rPr>
        <w:t xml:space="preserve"> я участвовал в волонтёрской инициативе по очистке прибрежной зоны реки Обь в районе Академгородка — мы собирали бытовой мусор, фиксировали нарушения и предлагали местным властям решения по организации постоянных пунктов сбора отходов и информирования населения.</w:t>
      </w:r>
    </w:p>
    <w:p w14:paraId="711C496C" w14:textId="77777777" w:rsidR="00E0065D" w:rsidRPr="00E0065D" w:rsidRDefault="00E0065D" w:rsidP="0031360C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E0065D">
        <w:rPr>
          <w:rFonts w:ascii="Times New Roman" w:hAnsi="Times New Roman" w:cs="Times New Roman"/>
          <w:sz w:val="28"/>
          <w:szCs w:val="28"/>
        </w:rPr>
        <w:t>Этот опыт показал мне, насколько важно сочетать общественную инициативу с поддержкой со стороны власти и бизнеса. Поэтому мне особенно ценно быть сегодня среди вас — экспертами, принимающими решения и формирующими экологическую повестку региона.</w:t>
      </w:r>
    </w:p>
    <w:p w14:paraId="6539AC0B" w14:textId="27CE3EA6" w:rsidR="00E0065D" w:rsidRPr="00E0065D" w:rsidRDefault="00E0065D" w:rsidP="0031360C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E0065D">
        <w:rPr>
          <w:rFonts w:ascii="Times New Roman" w:hAnsi="Times New Roman" w:cs="Times New Roman"/>
          <w:sz w:val="28"/>
          <w:szCs w:val="28"/>
        </w:rPr>
        <w:t>Буду благодарен, если в ходе обсуждения вы будете обращаться ко мне просто — Кирилл</w:t>
      </w:r>
      <w:r>
        <w:rPr>
          <w:rFonts w:ascii="Times New Roman" w:hAnsi="Times New Roman" w:cs="Times New Roman"/>
          <w:sz w:val="28"/>
          <w:szCs w:val="28"/>
        </w:rPr>
        <w:t xml:space="preserve"> Валерьевич</w:t>
      </w:r>
      <w:r w:rsidRPr="00E0065D">
        <w:rPr>
          <w:rFonts w:ascii="Times New Roman" w:hAnsi="Times New Roman" w:cs="Times New Roman"/>
          <w:sz w:val="28"/>
          <w:szCs w:val="28"/>
        </w:rPr>
        <w:t>.</w:t>
      </w:r>
    </w:p>
    <w:p w14:paraId="371C8311" w14:textId="708A0CEB" w:rsidR="00F6689C" w:rsidRPr="00E0065D" w:rsidRDefault="00E0065D" w:rsidP="0031360C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E0065D">
        <w:rPr>
          <w:rFonts w:ascii="Times New Roman" w:hAnsi="Times New Roman" w:cs="Times New Roman"/>
          <w:sz w:val="28"/>
          <w:szCs w:val="28"/>
        </w:rPr>
        <w:t>Спасибо за возможность высказаться и за вашу работу на благо экологии Новосибирской области!</w:t>
      </w:r>
    </w:p>
    <w:sectPr w:rsidR="00F6689C" w:rsidRPr="00E00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4C"/>
    <w:rsid w:val="001027C8"/>
    <w:rsid w:val="001309BC"/>
    <w:rsid w:val="0031360C"/>
    <w:rsid w:val="00426569"/>
    <w:rsid w:val="007B1AD2"/>
    <w:rsid w:val="007F004C"/>
    <w:rsid w:val="00923A4B"/>
    <w:rsid w:val="00E0065D"/>
    <w:rsid w:val="00F6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0ABDC"/>
  <w15:chartTrackingRefBased/>
  <w15:docId w15:val="{117663B8-3AE1-4D0E-A981-C70E1037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AD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004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04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04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04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04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04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04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04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04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0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0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0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00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00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00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00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00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00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F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04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F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004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F00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004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7F00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0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F00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0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3</cp:revision>
  <dcterms:created xsi:type="dcterms:W3CDTF">2026-02-13T18:57:00Z</dcterms:created>
  <dcterms:modified xsi:type="dcterms:W3CDTF">2026-02-13T19:49:00Z</dcterms:modified>
</cp:coreProperties>
</file>