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572BD" w14:textId="67331ECD" w:rsidR="00ED6C86" w:rsidRPr="00074247" w:rsidRDefault="00D0516D" w:rsidP="00D0516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247">
        <w:rPr>
          <w:rFonts w:ascii="Times New Roman" w:hAnsi="Times New Roman" w:cs="Times New Roman"/>
          <w:sz w:val="24"/>
          <w:szCs w:val="24"/>
        </w:rPr>
        <w:t>АПИМ-2</w:t>
      </w:r>
      <w:r w:rsidR="00074247" w:rsidRPr="00074247">
        <w:rPr>
          <w:rFonts w:ascii="Times New Roman" w:hAnsi="Times New Roman" w:cs="Times New Roman"/>
          <w:sz w:val="24"/>
          <w:szCs w:val="24"/>
        </w:rPr>
        <w:t>5</w:t>
      </w:r>
      <w:r w:rsidRPr="00074247">
        <w:rPr>
          <w:rFonts w:ascii="Times New Roman" w:hAnsi="Times New Roman" w:cs="Times New Roman"/>
          <w:sz w:val="24"/>
          <w:szCs w:val="24"/>
        </w:rPr>
        <w:t xml:space="preserve">, </w:t>
      </w:r>
      <w:r w:rsidR="00074247" w:rsidRPr="00074247">
        <w:rPr>
          <w:rFonts w:ascii="Times New Roman" w:hAnsi="Times New Roman" w:cs="Times New Roman"/>
          <w:sz w:val="24"/>
          <w:szCs w:val="24"/>
        </w:rPr>
        <w:t>Григорьева Александра</w:t>
      </w:r>
      <w:r w:rsidRPr="00074247">
        <w:rPr>
          <w:rFonts w:ascii="Times New Roman" w:hAnsi="Times New Roman" w:cs="Times New Roman"/>
          <w:sz w:val="24"/>
          <w:szCs w:val="24"/>
        </w:rPr>
        <w:t xml:space="preserve">, </w:t>
      </w:r>
      <w:r w:rsidR="00A60E9F">
        <w:rPr>
          <w:rFonts w:ascii="Times New Roman" w:hAnsi="Times New Roman" w:cs="Times New Roman"/>
          <w:sz w:val="24"/>
          <w:szCs w:val="24"/>
        </w:rPr>
        <w:t>03</w:t>
      </w:r>
      <w:r w:rsidRPr="00074247">
        <w:rPr>
          <w:rFonts w:ascii="Times New Roman" w:hAnsi="Times New Roman" w:cs="Times New Roman"/>
          <w:sz w:val="24"/>
          <w:szCs w:val="24"/>
        </w:rPr>
        <w:t>.0</w:t>
      </w:r>
      <w:r w:rsidR="00A60E9F">
        <w:rPr>
          <w:rFonts w:ascii="Times New Roman" w:hAnsi="Times New Roman" w:cs="Times New Roman"/>
          <w:sz w:val="24"/>
          <w:szCs w:val="24"/>
        </w:rPr>
        <w:t>4</w:t>
      </w:r>
      <w:r w:rsidRPr="00074247">
        <w:rPr>
          <w:rFonts w:ascii="Times New Roman" w:hAnsi="Times New Roman" w:cs="Times New Roman"/>
          <w:sz w:val="24"/>
          <w:szCs w:val="24"/>
        </w:rPr>
        <w:t>.202</w:t>
      </w:r>
      <w:r w:rsidR="00074247" w:rsidRPr="00074247">
        <w:rPr>
          <w:rFonts w:ascii="Times New Roman" w:hAnsi="Times New Roman" w:cs="Times New Roman"/>
          <w:sz w:val="24"/>
          <w:szCs w:val="24"/>
        </w:rPr>
        <w:t>5</w:t>
      </w:r>
      <w:r w:rsidRPr="00074247">
        <w:rPr>
          <w:rFonts w:ascii="Times New Roman" w:hAnsi="Times New Roman" w:cs="Times New Roman"/>
          <w:sz w:val="24"/>
          <w:szCs w:val="24"/>
        </w:rPr>
        <w:t xml:space="preserve">, </w:t>
      </w:r>
      <w:r w:rsidR="00B31C3C" w:rsidRPr="00074247">
        <w:rPr>
          <w:rFonts w:ascii="Times New Roman" w:hAnsi="Times New Roman" w:cs="Times New Roman"/>
          <w:sz w:val="24"/>
          <w:szCs w:val="24"/>
        </w:rPr>
        <w:t xml:space="preserve">Задание </w:t>
      </w:r>
      <w:r w:rsidR="00F87C0F">
        <w:rPr>
          <w:rFonts w:ascii="Times New Roman" w:hAnsi="Times New Roman" w:cs="Times New Roman"/>
          <w:sz w:val="24"/>
          <w:szCs w:val="24"/>
        </w:rPr>
        <w:t>Вопросы</w:t>
      </w:r>
    </w:p>
    <w:p w14:paraId="204F8B0A" w14:textId="77777777" w:rsidR="00D0516D" w:rsidRPr="00074247" w:rsidRDefault="00D0516D" w:rsidP="00D0516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EB37EB" w14:textId="5232B00A" w:rsidR="00F87C0F" w:rsidRPr="00F87C0F" w:rsidRDefault="00F87C0F" w:rsidP="00F87C0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F87C0F">
        <w:rPr>
          <w:rFonts w:ascii="Times New Roman" w:hAnsi="Times New Roman" w:cs="Times New Roman"/>
          <w:sz w:val="24"/>
          <w:szCs w:val="24"/>
        </w:rPr>
        <w:t xml:space="preserve">Выберите себе вакансию с описанием обязанностей. </w:t>
      </w:r>
    </w:p>
    <w:p w14:paraId="24CD0CE3" w14:textId="77777777" w:rsidR="00F87C0F" w:rsidRPr="00F87C0F" w:rsidRDefault="00F87C0F" w:rsidP="00F87C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7C0F">
        <w:rPr>
          <w:rFonts w:ascii="Times New Roman" w:hAnsi="Times New Roman" w:cs="Times New Roman"/>
          <w:sz w:val="24"/>
          <w:szCs w:val="24"/>
        </w:rPr>
        <w:t>(вставьте вакансию и описание в ответ)</w:t>
      </w:r>
    </w:p>
    <w:p w14:paraId="6974241F" w14:textId="6547450A" w:rsidR="00F87C0F" w:rsidRPr="00F87C0F" w:rsidRDefault="00F87C0F" w:rsidP="00F87C0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F87C0F">
        <w:rPr>
          <w:rFonts w:ascii="Times New Roman" w:hAnsi="Times New Roman" w:cs="Times New Roman"/>
          <w:sz w:val="24"/>
          <w:szCs w:val="24"/>
        </w:rPr>
        <w:t>Ответьте развернуто на вопросы кадрового интервью</w:t>
      </w:r>
    </w:p>
    <w:p w14:paraId="1EF9E31E" w14:textId="77777777" w:rsidR="00D0516D" w:rsidRPr="00074247" w:rsidRDefault="00D0516D" w:rsidP="00D0516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9B24AB" w14:textId="0E44A0F2" w:rsidR="00F87C0F" w:rsidRPr="00F87C0F" w:rsidRDefault="00F87C0F" w:rsidP="00F87C0F">
      <w:pPr>
        <w:pStyle w:val="ds-markdown-paragraph"/>
        <w:shd w:val="clear" w:color="auto" w:fill="FFFFFF"/>
        <w:spacing w:before="240" w:beforeAutospacing="0" w:after="240" w:afterAutospacing="0"/>
        <w:ind w:firstLine="360"/>
        <w:rPr>
          <w:color w:val="0F1115"/>
        </w:rPr>
      </w:pPr>
      <w:r w:rsidRPr="00F87C0F">
        <w:rPr>
          <w:rStyle w:val="a7"/>
          <w:b w:val="0"/>
          <w:bCs w:val="0"/>
          <w:color w:val="0F1115"/>
        </w:rPr>
        <w:t xml:space="preserve">1. </w:t>
      </w:r>
      <w:r w:rsidRPr="00F87C0F">
        <w:rPr>
          <w:rStyle w:val="a7"/>
          <w:b w:val="0"/>
          <w:bCs w:val="0"/>
          <w:color w:val="0F1115"/>
        </w:rPr>
        <w:t>Должность:</w:t>
      </w:r>
      <w:r w:rsidRPr="00F87C0F">
        <w:rPr>
          <w:color w:val="0F1115"/>
        </w:rPr>
        <w:t> Монтажник радиоэлектронной аппаратуры (РЭА) / Техник-сборщик</w:t>
      </w:r>
      <w:r w:rsidRPr="00F87C0F">
        <w:rPr>
          <w:color w:val="0F1115"/>
        </w:rPr>
        <w:br/>
      </w:r>
      <w:r w:rsidRPr="00F87C0F">
        <w:rPr>
          <w:rStyle w:val="a7"/>
          <w:b w:val="0"/>
          <w:bCs w:val="0"/>
          <w:color w:val="0F1115"/>
        </w:rPr>
        <w:t>Компания:</w:t>
      </w:r>
      <w:r w:rsidRPr="00F87C0F">
        <w:rPr>
          <w:color w:val="0F1115"/>
        </w:rPr>
        <w:t> НПО «Сибприбор» (Новосибирск)</w:t>
      </w:r>
      <w:r w:rsidRPr="00F87C0F">
        <w:rPr>
          <w:color w:val="0F1115"/>
        </w:rPr>
        <w:br/>
      </w:r>
      <w:r w:rsidRPr="00F87C0F">
        <w:rPr>
          <w:rStyle w:val="a7"/>
          <w:b w:val="0"/>
          <w:bCs w:val="0"/>
          <w:color w:val="0F1115"/>
        </w:rPr>
        <w:t>Обязанности:</w:t>
      </w:r>
    </w:p>
    <w:p w14:paraId="76DA8304" w14:textId="77777777" w:rsidR="00F87C0F" w:rsidRPr="00F87C0F" w:rsidRDefault="00F87C0F" w:rsidP="00F87C0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</w:rPr>
      </w:pPr>
      <w:r w:rsidRPr="00F87C0F">
        <w:rPr>
          <w:color w:val="0F1115"/>
        </w:rPr>
        <w:t>Монтаж печатных плат (DIP и SMD компоненты)</w:t>
      </w:r>
    </w:p>
    <w:p w14:paraId="37E13AEC" w14:textId="77777777" w:rsidR="00F87C0F" w:rsidRPr="00F87C0F" w:rsidRDefault="00F87C0F" w:rsidP="00F87C0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</w:rPr>
      </w:pPr>
      <w:r w:rsidRPr="00F87C0F">
        <w:rPr>
          <w:color w:val="0F1115"/>
        </w:rPr>
        <w:t>Пайка радиоэлементов, разъёмов, кабелей</w:t>
      </w:r>
    </w:p>
    <w:p w14:paraId="569E3CFC" w14:textId="77777777" w:rsidR="00F87C0F" w:rsidRPr="00F87C0F" w:rsidRDefault="00F87C0F" w:rsidP="00F87C0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</w:rPr>
      </w:pPr>
      <w:r w:rsidRPr="00F87C0F">
        <w:rPr>
          <w:color w:val="0F1115"/>
        </w:rPr>
        <w:t>Чтение принципиальных и монтажных схем</w:t>
      </w:r>
    </w:p>
    <w:p w14:paraId="0F9673CE" w14:textId="77777777" w:rsidR="00F87C0F" w:rsidRPr="00F87C0F" w:rsidRDefault="00F87C0F" w:rsidP="00F87C0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</w:rPr>
      </w:pPr>
      <w:r w:rsidRPr="00F87C0F">
        <w:rPr>
          <w:color w:val="0F1115"/>
        </w:rPr>
        <w:t>Контроль качества пайки, подстройка узлов</w:t>
      </w:r>
    </w:p>
    <w:p w14:paraId="19E55AAA" w14:textId="77777777" w:rsidR="00F87C0F" w:rsidRPr="00F87C0F" w:rsidRDefault="00F87C0F" w:rsidP="00F87C0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</w:rPr>
      </w:pPr>
      <w:r w:rsidRPr="00F87C0F">
        <w:rPr>
          <w:color w:val="0F1115"/>
        </w:rPr>
        <w:t>Работа с паяльной станцией, мультиметром, феном</w:t>
      </w:r>
    </w:p>
    <w:p w14:paraId="0ED3E169" w14:textId="77777777" w:rsidR="00F87C0F" w:rsidRPr="00F87C0F" w:rsidRDefault="00F87C0F" w:rsidP="00F87C0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F87C0F">
        <w:rPr>
          <w:rStyle w:val="a7"/>
          <w:b w:val="0"/>
          <w:bCs w:val="0"/>
          <w:color w:val="0F1115"/>
        </w:rPr>
        <w:t>Требования:</w:t>
      </w:r>
    </w:p>
    <w:p w14:paraId="717B2EB7" w14:textId="77777777" w:rsidR="00F87C0F" w:rsidRPr="00F87C0F" w:rsidRDefault="00F87C0F" w:rsidP="00F87C0F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color w:val="0F1115"/>
        </w:rPr>
      </w:pPr>
      <w:r w:rsidRPr="00F87C0F">
        <w:rPr>
          <w:color w:val="0F1115"/>
        </w:rPr>
        <w:t>Среднее специальное / неоконченное высшее (радиотехника, приборостроение)</w:t>
      </w:r>
    </w:p>
    <w:p w14:paraId="1DBC1DD1" w14:textId="77777777" w:rsidR="00F87C0F" w:rsidRPr="00F87C0F" w:rsidRDefault="00F87C0F" w:rsidP="00F87C0F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color w:val="0F1115"/>
        </w:rPr>
      </w:pPr>
      <w:r w:rsidRPr="00F87C0F">
        <w:rPr>
          <w:color w:val="0F1115"/>
        </w:rPr>
        <w:t>Умение паять (в т.ч. SMD – приветствуется)</w:t>
      </w:r>
    </w:p>
    <w:p w14:paraId="54D08DCD" w14:textId="77777777" w:rsidR="00F87C0F" w:rsidRPr="00F87C0F" w:rsidRDefault="00F87C0F" w:rsidP="00F87C0F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color w:val="0F1115"/>
        </w:rPr>
      </w:pPr>
      <w:r w:rsidRPr="00F87C0F">
        <w:rPr>
          <w:color w:val="0F1115"/>
        </w:rPr>
        <w:t>Аккуратность, внимательность</w:t>
      </w:r>
    </w:p>
    <w:p w14:paraId="5FDCD81F" w14:textId="77777777" w:rsidR="00F87C0F" w:rsidRPr="00F87C0F" w:rsidRDefault="00F87C0F" w:rsidP="00F87C0F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F87C0F">
        <w:rPr>
          <w:rStyle w:val="a7"/>
          <w:b w:val="0"/>
          <w:bCs w:val="0"/>
          <w:color w:val="0F1115"/>
        </w:rPr>
        <w:t>Условия:</w:t>
      </w:r>
    </w:p>
    <w:p w14:paraId="365C179F" w14:textId="77777777" w:rsidR="00F87C0F" w:rsidRPr="00F87C0F" w:rsidRDefault="00F87C0F" w:rsidP="00F87C0F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color w:val="0F1115"/>
        </w:rPr>
      </w:pPr>
      <w:r w:rsidRPr="00F87C0F">
        <w:rPr>
          <w:color w:val="0F1115"/>
        </w:rPr>
        <w:t>З/П от 50 000 руб. на руки</w:t>
      </w:r>
    </w:p>
    <w:p w14:paraId="0602F9FE" w14:textId="77777777" w:rsidR="00F87C0F" w:rsidRPr="00F87C0F" w:rsidRDefault="00F87C0F" w:rsidP="00F87C0F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color w:val="0F1115"/>
        </w:rPr>
      </w:pPr>
      <w:r w:rsidRPr="00F87C0F">
        <w:rPr>
          <w:color w:val="0F1115"/>
        </w:rPr>
        <w:t>Полный день, 5/2</w:t>
      </w:r>
    </w:p>
    <w:p w14:paraId="3B3D46D6" w14:textId="77777777" w:rsidR="00F87C0F" w:rsidRPr="00F87C0F" w:rsidRDefault="00F87C0F" w:rsidP="00F87C0F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color w:val="0F1115"/>
        </w:rPr>
      </w:pPr>
      <w:r w:rsidRPr="00F87C0F">
        <w:rPr>
          <w:color w:val="0F1115"/>
        </w:rPr>
        <w:t>Испытательный срок 3 месяца</w:t>
      </w:r>
    </w:p>
    <w:p w14:paraId="232B2130" w14:textId="61B2110B" w:rsidR="00F87C0F" w:rsidRDefault="00F87C0F" w:rsidP="00F87C0F">
      <w:pPr>
        <w:rPr>
          <w:rFonts w:ascii="Times New Roman" w:hAnsi="Times New Roman" w:cs="Times New Roman"/>
          <w:sz w:val="24"/>
          <w:szCs w:val="24"/>
        </w:rPr>
      </w:pPr>
    </w:p>
    <w:p w14:paraId="0744C27E" w14:textId="424864CA" w:rsidR="00F87C0F" w:rsidRDefault="00F87C0F" w:rsidP="00F87C0F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</w:p>
    <w:p w14:paraId="13C4384E" w14:textId="6D019F01" w:rsidR="00F87C0F" w:rsidRDefault="00F87C0F" w:rsidP="00F87C0F">
      <w:pPr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F87C0F">
        <w:rPr>
          <w:rFonts w:ascii="Times New Roman" w:hAnsi="Times New Roman" w:cs="Times New Roman"/>
          <w:sz w:val="24"/>
          <w:szCs w:val="24"/>
        </w:rPr>
        <w:t>Расскажите о своей прежней работе.</w:t>
      </w:r>
    </w:p>
    <w:p w14:paraId="723DDA6D" w14:textId="36A1227B" w:rsidR="00F87C0F" w:rsidRPr="00F87C0F" w:rsidRDefault="00F87C0F" w:rsidP="00F87C0F">
      <w:pPr>
        <w:spacing w:after="200"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87C0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Официально я работала только в «Магнит Косметик» — это не по специальности. Но по профессии у меня есть любительский опыт пайки и опыт в университете. В бакалавриате на кафедре «Управление в технических системах» мы паяли стенды, я делала один такой стенд сама. Ещё я иногда паяю для себя дома.</w:t>
      </w:r>
    </w:p>
    <w:p w14:paraId="69B0C7A6" w14:textId="6D36C3B3" w:rsidR="00F87C0F" w:rsidRDefault="00F87C0F" w:rsidP="00F87C0F">
      <w:pPr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F87C0F">
        <w:rPr>
          <w:rFonts w:ascii="Times New Roman" w:hAnsi="Times New Roman" w:cs="Times New Roman"/>
          <w:sz w:val="24"/>
          <w:szCs w:val="24"/>
        </w:rPr>
        <w:t xml:space="preserve"> Как Вы нашли свое прежнее место работы?</w:t>
      </w:r>
    </w:p>
    <w:p w14:paraId="68FE95D9" w14:textId="13E7ADE7" w:rsidR="00F87C0F" w:rsidRPr="00F87C0F" w:rsidRDefault="00F87C0F" w:rsidP="00F87C0F">
      <w:pPr>
        <w:spacing w:after="200"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87C0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«Магнит Косметик» — </w:t>
      </w:r>
      <w:r w:rsidRPr="00F87C0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на </w:t>
      </w:r>
      <w:r w:rsidRPr="00F87C0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>hh</w:t>
      </w:r>
      <w:r w:rsidRPr="00F87C0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.</w:t>
      </w:r>
      <w:r w:rsidRPr="00F87C0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en-US"/>
        </w:rPr>
        <w:t>ru</w:t>
      </w:r>
      <w:r w:rsidRPr="00F87C0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. А работу по пайке я пока не искала, потому что сначала хотела закончить магистратуру. Сейчас вот ищу.</w:t>
      </w:r>
    </w:p>
    <w:p w14:paraId="3DE817CD" w14:textId="4D0BAA00" w:rsidR="00F87C0F" w:rsidRDefault="00F87C0F" w:rsidP="00F87C0F">
      <w:pPr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F87C0F">
        <w:rPr>
          <w:rFonts w:ascii="Times New Roman" w:hAnsi="Times New Roman" w:cs="Times New Roman"/>
          <w:sz w:val="24"/>
          <w:szCs w:val="24"/>
        </w:rPr>
        <w:t>Почему вы ушли с предыдущего места работы?</w:t>
      </w:r>
    </w:p>
    <w:p w14:paraId="538595EB" w14:textId="79C8439B" w:rsidR="00F87C0F" w:rsidRPr="00F87C0F" w:rsidRDefault="00F87C0F" w:rsidP="00F87C0F">
      <w:pPr>
        <w:spacing w:after="200"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87C0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Из «Магнит Косметик» ушла, потому что хочу работать по специальности</w:t>
      </w:r>
      <w:r w:rsidRPr="00F87C0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и это была подработка на лето</w:t>
      </w:r>
      <w:r w:rsidRPr="00F87C0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. Продажи и касса — это не моё. Мне нравится паять, разбираться в схемах, делать что-то руками.</w:t>
      </w:r>
    </w:p>
    <w:p w14:paraId="0BE5EDEA" w14:textId="06C2F1EE" w:rsidR="00F87C0F" w:rsidRDefault="00F87C0F" w:rsidP="00F87C0F">
      <w:pPr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F87C0F">
        <w:rPr>
          <w:rFonts w:ascii="Times New Roman" w:hAnsi="Times New Roman" w:cs="Times New Roman"/>
          <w:sz w:val="24"/>
          <w:szCs w:val="24"/>
        </w:rPr>
        <w:lastRenderedPageBreak/>
        <w:t>Что Вам больше всего нравилось делать на прежней работе?</w:t>
      </w:r>
    </w:p>
    <w:p w14:paraId="7FC7E53D" w14:textId="1E8D1D96" w:rsidR="00F87C0F" w:rsidRPr="00F87C0F" w:rsidRDefault="00F87C0F" w:rsidP="00F87C0F">
      <w:pPr>
        <w:spacing w:after="200"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87C0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На официальной работе — </w:t>
      </w: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как девочке, мне нравилось, что я работала с косметикой, а также работа у кассы не сильно тяжелая</w:t>
      </w:r>
      <w:r w:rsidRPr="00F87C0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. А в университете, когда мы паяли стенд, мне понравился сам процесс: берёшь плату, компоненты, схему — и получается работающее устройство.</w:t>
      </w:r>
    </w:p>
    <w:p w14:paraId="0EE4E6B4" w14:textId="38342ADF" w:rsidR="00F87C0F" w:rsidRDefault="00F87C0F" w:rsidP="00F87C0F">
      <w:pPr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F87C0F">
        <w:rPr>
          <w:rFonts w:ascii="Times New Roman" w:hAnsi="Times New Roman" w:cs="Times New Roman"/>
          <w:sz w:val="24"/>
          <w:szCs w:val="24"/>
        </w:rPr>
        <w:t>Что Вам не нравилось делать на прежней работе?</w:t>
      </w:r>
    </w:p>
    <w:p w14:paraId="445D6D9A" w14:textId="4F427673" w:rsidR="00F87C0F" w:rsidRPr="00F87C0F" w:rsidRDefault="00F87C0F" w:rsidP="00F87C0F">
      <w:pPr>
        <w:spacing w:after="200"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F87C0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На официальной работе — клиенты злые, перерабатывала много, на меня «вешали» обязанности других работников, т.к. не хватало кадров</w:t>
      </w:r>
    </w:p>
    <w:p w14:paraId="7E733FCF" w14:textId="7FCA8385" w:rsidR="00F87C0F" w:rsidRDefault="00F87C0F" w:rsidP="00F87C0F">
      <w:pPr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F87C0F">
        <w:rPr>
          <w:rFonts w:ascii="Times New Roman" w:hAnsi="Times New Roman" w:cs="Times New Roman"/>
          <w:sz w:val="24"/>
          <w:szCs w:val="24"/>
        </w:rPr>
        <w:t xml:space="preserve">Каков был уровень Вашей компетенции на прежней работе? </w:t>
      </w:r>
    </w:p>
    <w:p w14:paraId="172472CA" w14:textId="7962286A" w:rsidR="00F87C0F" w:rsidRPr="00F87C0F" w:rsidRDefault="00F87C0F" w:rsidP="00F87C0F">
      <w:pPr>
        <w:spacing w:after="200"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87C0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По пайке — любительский. Я умею паять DIP-компоненты, немного SMD пробовала. Собрала один стенд. Но я быстро учусь: у меня красный диплом бакалавра и я пересдавала три предмета с четвёрки на пятёрку, потому что мне не хватало до красного.</w:t>
      </w:r>
    </w:p>
    <w:p w14:paraId="2663DFC9" w14:textId="7218423A" w:rsidR="00F87C0F" w:rsidRDefault="00F87C0F" w:rsidP="00F87C0F">
      <w:pPr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F87C0F">
        <w:rPr>
          <w:rFonts w:ascii="Times New Roman" w:hAnsi="Times New Roman" w:cs="Times New Roman"/>
          <w:sz w:val="24"/>
          <w:szCs w:val="24"/>
        </w:rPr>
        <w:t>Какие достижения и успехи у Вас были на прежней работе?</w:t>
      </w:r>
    </w:p>
    <w:p w14:paraId="27B1A894" w14:textId="353E4312" w:rsidR="00F87C0F" w:rsidRPr="00F87C0F" w:rsidRDefault="00F87C0F" w:rsidP="00F87C0F">
      <w:pPr>
        <w:spacing w:after="200"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87C0F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По работе в «Магнит Косметик» — никаких. А по учёбе и пайке: сделала рабочий стенд, получила красный диплом бакалавра, прошла доп. образование по Python, получила профессию рабочего на 3D-принтере, окончила школу «City Manager».</w:t>
      </w:r>
    </w:p>
    <w:p w14:paraId="608CF7F6" w14:textId="55C8F76C" w:rsidR="00F87C0F" w:rsidRDefault="00F87C0F" w:rsidP="00F87C0F">
      <w:pPr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F87C0F">
        <w:rPr>
          <w:rFonts w:ascii="Times New Roman" w:hAnsi="Times New Roman" w:cs="Times New Roman"/>
          <w:sz w:val="24"/>
          <w:szCs w:val="24"/>
        </w:rPr>
        <w:t>Чтобы Вы могли отнести к своим неудачам?</w:t>
      </w:r>
    </w:p>
    <w:p w14:paraId="19C8D396" w14:textId="644BFEFE" w:rsidR="00F87C0F" w:rsidRPr="00B61909" w:rsidRDefault="00F87C0F" w:rsidP="00F87C0F">
      <w:pPr>
        <w:spacing w:after="200"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190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Я обожгла себя и друга паяльником. </w:t>
      </w:r>
    </w:p>
    <w:p w14:paraId="1B117F52" w14:textId="1DE0F741" w:rsidR="00F87C0F" w:rsidRDefault="00F87C0F" w:rsidP="00F87C0F">
      <w:pPr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F87C0F">
        <w:rPr>
          <w:rFonts w:ascii="Times New Roman" w:hAnsi="Times New Roman" w:cs="Times New Roman"/>
          <w:sz w:val="24"/>
          <w:szCs w:val="24"/>
        </w:rPr>
        <w:t>Были ли у Вас конфликты на работе?</w:t>
      </w:r>
    </w:p>
    <w:p w14:paraId="5A7A42CA" w14:textId="0EEAE033" w:rsidR="00B61909" w:rsidRPr="00B61909" w:rsidRDefault="00B61909" w:rsidP="00B61909">
      <w:pPr>
        <w:spacing w:after="200"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190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В «Магнит Косметик» были мелкие рабочие моменты, но серьёзных конфликтов нет. Я неконфликтный человек.</w:t>
      </w:r>
    </w:p>
    <w:p w14:paraId="094E364C" w14:textId="190B9547" w:rsidR="00F87C0F" w:rsidRDefault="00F87C0F" w:rsidP="00F87C0F">
      <w:pPr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  <w:sz w:val="24"/>
          <w:szCs w:val="24"/>
          <w:highlight w:val="green"/>
        </w:rPr>
      </w:pPr>
      <w:r w:rsidRPr="00F87C0F">
        <w:rPr>
          <w:rFonts w:ascii="Times New Roman" w:hAnsi="Times New Roman" w:cs="Times New Roman"/>
          <w:sz w:val="24"/>
          <w:szCs w:val="24"/>
          <w:highlight w:val="green"/>
        </w:rPr>
        <w:t xml:space="preserve">Почему Вы выбрали именно НГТУ и эту специальность? </w:t>
      </w:r>
    </w:p>
    <w:p w14:paraId="6C6A7E30" w14:textId="3B85F5E6" w:rsidR="00B61909" w:rsidRPr="00B61909" w:rsidRDefault="00B61909" w:rsidP="00B61909">
      <w:pPr>
        <w:spacing w:after="200" w:line="276" w:lineRule="auto"/>
        <w:ind w:firstLine="708"/>
        <w:rPr>
          <w:rFonts w:ascii="Times New Roman" w:hAnsi="Times New Roman" w:cs="Times New Roman"/>
          <w:sz w:val="28"/>
          <w:szCs w:val="28"/>
          <w:highlight w:val="green"/>
        </w:rPr>
      </w:pPr>
      <w:r w:rsidRPr="00B6190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Бакалавриат я выбрала «Управление в технических системах» на АВТФ, потому что там нас научили паять и понимать технику. А магистратуру «Программная инженерия» взяла из-за нейросетей — мне интересно, как они работают. Оба факультета АВТФ, так что техническая база общая.</w:t>
      </w:r>
    </w:p>
    <w:p w14:paraId="1885BC5B" w14:textId="4D69DCB3" w:rsidR="00F87C0F" w:rsidRDefault="00F87C0F" w:rsidP="00F87C0F">
      <w:pPr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F87C0F">
        <w:rPr>
          <w:rFonts w:ascii="Times New Roman" w:hAnsi="Times New Roman" w:cs="Times New Roman"/>
          <w:sz w:val="24"/>
          <w:szCs w:val="24"/>
        </w:rPr>
        <w:t>Какие предметы Вам нравились?</w:t>
      </w:r>
    </w:p>
    <w:p w14:paraId="71448CE0" w14:textId="73E8245A" w:rsidR="00B61909" w:rsidRPr="00B61909" w:rsidRDefault="00B61909" w:rsidP="00B61909">
      <w:pPr>
        <w:spacing w:after="200"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190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Схемотехника — потому что там логика и понятно, как собираются устройства. Высшая математика и линейная алгебра — люблю, </w:t>
      </w:r>
      <w:r w:rsidRPr="00B6190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считать. </w:t>
      </w:r>
    </w:p>
    <w:p w14:paraId="5D97B21E" w14:textId="601C8AF5" w:rsidR="00F87C0F" w:rsidRDefault="00F87C0F" w:rsidP="00F87C0F">
      <w:pPr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F87C0F">
        <w:rPr>
          <w:rFonts w:ascii="Times New Roman" w:hAnsi="Times New Roman" w:cs="Times New Roman"/>
          <w:sz w:val="24"/>
          <w:szCs w:val="24"/>
        </w:rPr>
        <w:t>Какие предметы Вам не нравились?</w:t>
      </w:r>
    </w:p>
    <w:p w14:paraId="420BB218" w14:textId="1E74133E" w:rsidR="00B61909" w:rsidRPr="00B61909" w:rsidRDefault="00B61909" w:rsidP="00B61909">
      <w:pPr>
        <w:spacing w:after="200"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190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Физика, электротехника и электроника. </w:t>
      </w:r>
      <w:r w:rsidRPr="00B6190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Не потому, что</w:t>
      </w:r>
      <w:r w:rsidRPr="00B6190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сложно, а потому что преподаватели плохо доносили материал. Пришлось самой разбираться.</w:t>
      </w:r>
    </w:p>
    <w:p w14:paraId="1F99188B" w14:textId="6DD72FF1" w:rsidR="00F87C0F" w:rsidRDefault="00F87C0F" w:rsidP="00F87C0F">
      <w:pPr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F87C0F">
        <w:rPr>
          <w:rFonts w:ascii="Times New Roman" w:hAnsi="Times New Roman" w:cs="Times New Roman"/>
          <w:sz w:val="24"/>
          <w:szCs w:val="24"/>
        </w:rPr>
        <w:t>Какие достижения и успехи у Вас были во время учебы?</w:t>
      </w:r>
    </w:p>
    <w:p w14:paraId="735715ED" w14:textId="53D2C432" w:rsidR="00B61909" w:rsidRPr="00B61909" w:rsidRDefault="00B61909" w:rsidP="00B61909">
      <w:pPr>
        <w:spacing w:after="200"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190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lastRenderedPageBreak/>
        <w:t>Красный диплом бакалавра. Дополнительное образование: Python, профессия рабочего на 3D-принтере, школа «City Manager». Ещё я первые 1,5 года бегала за вуз по лёгкой атлетике.</w:t>
      </w:r>
    </w:p>
    <w:p w14:paraId="4F4F58B3" w14:textId="02C70342" w:rsidR="00F87C0F" w:rsidRDefault="00F87C0F" w:rsidP="00F87C0F">
      <w:pPr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F87C0F">
        <w:rPr>
          <w:rFonts w:ascii="Times New Roman" w:hAnsi="Times New Roman" w:cs="Times New Roman"/>
          <w:sz w:val="24"/>
          <w:szCs w:val="24"/>
        </w:rPr>
        <w:t>Чтобы Вы могли отнести к своим неудачам во время учебы?</w:t>
      </w:r>
    </w:p>
    <w:p w14:paraId="27D4B340" w14:textId="46C17ADD" w:rsidR="00B61909" w:rsidRPr="00B61909" w:rsidRDefault="00B61909" w:rsidP="00B61909">
      <w:pPr>
        <w:spacing w:after="200"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190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Мне до красного диплома не хватало трёх пятёрок. Я пошла и пересдала их на пять. Неудача в том, что сразу не сдала на отлично — пришлось догонять.</w:t>
      </w:r>
    </w:p>
    <w:p w14:paraId="320A9A74" w14:textId="153D61E3" w:rsidR="00F87C0F" w:rsidRDefault="00F87C0F" w:rsidP="00F87C0F">
      <w:pPr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F87C0F">
        <w:rPr>
          <w:rFonts w:ascii="Times New Roman" w:hAnsi="Times New Roman" w:cs="Times New Roman"/>
          <w:sz w:val="24"/>
          <w:szCs w:val="24"/>
        </w:rPr>
        <w:t>Чем вы еще занимались во время учебы, кроме учебы?</w:t>
      </w:r>
    </w:p>
    <w:p w14:paraId="6EE0F17E" w14:textId="72A991B6" w:rsidR="00B61909" w:rsidRPr="00B61909" w:rsidRDefault="00B61909" w:rsidP="00B61909">
      <w:pPr>
        <w:spacing w:after="200"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190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Сначала ходила на лёгкую атлетику, первые 1,5 года бегала за вуз. Потом ушла из спорта и ходила в спортзал. Сейчас тоже стараюсь ходить, но пока нерегулярно.</w:t>
      </w:r>
    </w:p>
    <w:p w14:paraId="5BD41C4C" w14:textId="415504FD" w:rsidR="00F87C0F" w:rsidRDefault="00F87C0F" w:rsidP="00F87C0F">
      <w:pPr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F87C0F">
        <w:rPr>
          <w:rFonts w:ascii="Times New Roman" w:hAnsi="Times New Roman" w:cs="Times New Roman"/>
          <w:sz w:val="24"/>
          <w:szCs w:val="24"/>
        </w:rPr>
        <w:t>Какую последнюю книгу Вы прочли и почему?</w:t>
      </w:r>
    </w:p>
    <w:p w14:paraId="75AD46CF" w14:textId="4F36EFC6" w:rsidR="00B61909" w:rsidRPr="00B61909" w:rsidRDefault="00B61909" w:rsidP="00B61909">
      <w:pPr>
        <w:spacing w:after="200"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190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Я пыталась прочитать книгу Марка Реклау «Сначала полюби себя». Но она написана таким нелогичным языком, что я не смогла её закончить. Смысл был очень трудно уловить. Сейчас ищу что-то другое.</w:t>
      </w:r>
    </w:p>
    <w:p w14:paraId="734E6660" w14:textId="7F7CD2AE" w:rsidR="00F87C0F" w:rsidRDefault="00F87C0F" w:rsidP="00F87C0F">
      <w:pPr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F87C0F">
        <w:rPr>
          <w:rFonts w:ascii="Times New Roman" w:hAnsi="Times New Roman" w:cs="Times New Roman"/>
          <w:sz w:val="24"/>
          <w:szCs w:val="24"/>
        </w:rPr>
        <w:t>Какой последний фильм Вы посмотрели и почему?</w:t>
      </w:r>
    </w:p>
    <w:p w14:paraId="72AB547E" w14:textId="36EF6E29" w:rsidR="00B61909" w:rsidRPr="00B61909" w:rsidRDefault="00B61909" w:rsidP="00B61909">
      <w:pPr>
        <w:spacing w:after="200"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190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Я люблю пересматривать серию фильмов про Гарри Поттера. Это уютно, знакомая вселенная, можно отдохнуть и не напрягаться.</w:t>
      </w:r>
    </w:p>
    <w:p w14:paraId="21BA57C1" w14:textId="05F8089D" w:rsidR="00F87C0F" w:rsidRDefault="00F87C0F" w:rsidP="00F87C0F">
      <w:pPr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F87C0F">
        <w:rPr>
          <w:rFonts w:ascii="Times New Roman" w:hAnsi="Times New Roman" w:cs="Times New Roman"/>
          <w:sz w:val="24"/>
          <w:szCs w:val="24"/>
        </w:rPr>
        <w:t xml:space="preserve">Какое последние культурно-массовое </w:t>
      </w:r>
      <w:r w:rsidR="00B61909" w:rsidRPr="00F87C0F">
        <w:rPr>
          <w:rFonts w:ascii="Times New Roman" w:hAnsi="Times New Roman" w:cs="Times New Roman"/>
          <w:sz w:val="24"/>
          <w:szCs w:val="24"/>
        </w:rPr>
        <w:t>мероприятие Вы</w:t>
      </w:r>
      <w:r w:rsidRPr="00F87C0F">
        <w:rPr>
          <w:rFonts w:ascii="Times New Roman" w:hAnsi="Times New Roman" w:cs="Times New Roman"/>
          <w:sz w:val="24"/>
          <w:szCs w:val="24"/>
        </w:rPr>
        <w:t xml:space="preserve"> посетили и почему?</w:t>
      </w:r>
    </w:p>
    <w:p w14:paraId="176F19BF" w14:textId="000A6727" w:rsidR="00B61909" w:rsidRPr="00B61909" w:rsidRDefault="00B61909" w:rsidP="00B61909">
      <w:pPr>
        <w:spacing w:after="200"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190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Мы с группой в бакалавриате ходили на экскурсии на разные предприятия. Мне больше всего понравился «СиНетик» — современное производство, видно, как работают люди. Это не совсем культурно-массовое мероприятие, но очень полезное.</w:t>
      </w:r>
    </w:p>
    <w:p w14:paraId="04C549BA" w14:textId="57273E53" w:rsidR="00F87C0F" w:rsidRDefault="00F87C0F" w:rsidP="00F87C0F">
      <w:pPr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F87C0F">
        <w:rPr>
          <w:rFonts w:ascii="Times New Roman" w:hAnsi="Times New Roman" w:cs="Times New Roman"/>
          <w:sz w:val="24"/>
          <w:szCs w:val="24"/>
        </w:rPr>
        <w:t>Как Вы проводите свое свободное время?</w:t>
      </w:r>
    </w:p>
    <w:p w14:paraId="178ED0E5" w14:textId="0C987A10" w:rsidR="00B61909" w:rsidRPr="00B61909" w:rsidRDefault="00B61909" w:rsidP="00B61909">
      <w:pPr>
        <w:spacing w:after="200"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190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Иногда паяю для себя (простые схемы), раскрашиваю картины по номерам — это успокаивает. И пересматриваю Гарри Поттера.</w:t>
      </w:r>
    </w:p>
    <w:p w14:paraId="1FAA2A68" w14:textId="0A1E8ED5" w:rsidR="00F87C0F" w:rsidRDefault="00F87C0F" w:rsidP="00F87C0F">
      <w:pPr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F87C0F">
        <w:rPr>
          <w:rFonts w:ascii="Times New Roman" w:hAnsi="Times New Roman" w:cs="Times New Roman"/>
          <w:sz w:val="24"/>
          <w:szCs w:val="24"/>
        </w:rPr>
        <w:t>Почему вы хотите работать именно у нас?</w:t>
      </w:r>
    </w:p>
    <w:p w14:paraId="515A32AE" w14:textId="003313F6" w:rsidR="00B61909" w:rsidRPr="00B61909" w:rsidRDefault="00B61909" w:rsidP="00B61909">
      <w:pPr>
        <w:spacing w:after="200"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190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Потому что вы ищете монтажника РЭА, а я умею паять (хоть и любительски, но есть стенд), хочу развиваться в этом направлении, и мне нравится, что работа реальная — руками. НПО «Сибприбор» </w:t>
      </w:r>
      <w:r w:rsidRPr="00B6190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слышала,</w:t>
      </w:r>
      <w:r w:rsidRPr="00B6190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как про стабильную компанию.</w:t>
      </w:r>
    </w:p>
    <w:p w14:paraId="5E299658" w14:textId="42917BD0" w:rsidR="00F87C0F" w:rsidRDefault="00F87C0F" w:rsidP="00F87C0F">
      <w:pPr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F87C0F">
        <w:rPr>
          <w:rFonts w:ascii="Times New Roman" w:hAnsi="Times New Roman" w:cs="Times New Roman"/>
          <w:sz w:val="24"/>
          <w:szCs w:val="24"/>
        </w:rPr>
        <w:t>Какую ЗП Вы планируете у нас получать, и как Вы пришли к такой цифре?</w:t>
      </w:r>
    </w:p>
    <w:p w14:paraId="6247C449" w14:textId="3C29EB94" w:rsidR="00B61909" w:rsidRPr="00F87C0F" w:rsidRDefault="00B61909" w:rsidP="00B61909">
      <w:pPr>
        <w:spacing w:after="200" w:line="276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B6190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50 000–55 000 руб. Я посмотрела рынок: монтажник РЭА в Новосибирске получает от 50 000. У меня нет коммерческого опыта, но есть база (АВТФ, красный диплом, паяла стенд), так что 50 000 — справедливый старт</w:t>
      </w:r>
      <w:r>
        <w:rPr>
          <w:rFonts w:ascii="Segoe UI" w:hAnsi="Segoe UI" w:cs="Segoe UI"/>
          <w:color w:val="0F1115"/>
          <w:shd w:val="clear" w:color="auto" w:fill="FFFFFF"/>
        </w:rPr>
        <w:t>.</w:t>
      </w:r>
    </w:p>
    <w:p w14:paraId="7C79A181" w14:textId="71B12AF1" w:rsidR="00F87C0F" w:rsidRDefault="00F87C0F" w:rsidP="00F87C0F">
      <w:pPr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F87C0F">
        <w:rPr>
          <w:rFonts w:ascii="Times New Roman" w:hAnsi="Times New Roman" w:cs="Times New Roman"/>
          <w:sz w:val="24"/>
          <w:szCs w:val="24"/>
        </w:rPr>
        <w:t xml:space="preserve">  Представьте, мы Вас взяли на работу, как у Вас будут складываться взаимоотношения с коллегами?</w:t>
      </w:r>
    </w:p>
    <w:p w14:paraId="34C966A6" w14:textId="11387C52" w:rsidR="00B61909" w:rsidRPr="00B61909" w:rsidRDefault="00B61909" w:rsidP="00B61909">
      <w:pPr>
        <w:spacing w:after="200"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190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lastRenderedPageBreak/>
        <w:t>Спокойно. Я не лезу в конфликты, умею слушать, не стесняюсь спросить, если что-то непонятно. С коллегами готова и работать, и учиться.</w:t>
      </w:r>
    </w:p>
    <w:p w14:paraId="6135D583" w14:textId="36C0C939" w:rsidR="00F87C0F" w:rsidRDefault="00F87C0F" w:rsidP="00F87C0F">
      <w:pPr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F87C0F">
        <w:rPr>
          <w:rFonts w:ascii="Times New Roman" w:hAnsi="Times New Roman" w:cs="Times New Roman"/>
          <w:sz w:val="24"/>
          <w:szCs w:val="24"/>
        </w:rPr>
        <w:t>Кем Вы себя видите, в нашей компании, через три года?</w:t>
      </w:r>
    </w:p>
    <w:p w14:paraId="1CF46D98" w14:textId="2DDD83BD" w:rsidR="00B61909" w:rsidRPr="00B61909" w:rsidRDefault="00B61909" w:rsidP="00B61909">
      <w:pPr>
        <w:spacing w:after="200"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190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Техником-сборщиком, который может делать сложную пайку (SMD, BGA), читать схемы без подсказок и, возможно, учить новичков. Хочу расти.</w:t>
      </w:r>
    </w:p>
    <w:p w14:paraId="694CE1F9" w14:textId="31E99295" w:rsidR="00F87C0F" w:rsidRDefault="00F87C0F" w:rsidP="00F87C0F">
      <w:pPr>
        <w:numPr>
          <w:ilvl w:val="0"/>
          <w:numId w:val="8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F87C0F">
        <w:rPr>
          <w:rFonts w:ascii="Times New Roman" w:hAnsi="Times New Roman" w:cs="Times New Roman"/>
          <w:sz w:val="24"/>
          <w:szCs w:val="24"/>
        </w:rPr>
        <w:t>Почему, мы должны отдать предпочтение именно Вам?</w:t>
      </w:r>
    </w:p>
    <w:p w14:paraId="68A9387E" w14:textId="4611DAFE" w:rsidR="00B61909" w:rsidRPr="00B61909" w:rsidRDefault="00B61909" w:rsidP="00B61909">
      <w:pPr>
        <w:spacing w:after="200"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61909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Потому что я уже умею паять (не с нуля), у меня техническое образование АВТФ, красный диплом бакалавра (значит, умею добиваться результата), и я действительно хочу работать именно монтажником. Я не буду смотреть в телефон на работе — мне интересно паять. Плюс я аккуратная (после того, как обожгла друга, стала очень осторожной).</w:t>
      </w:r>
    </w:p>
    <w:p w14:paraId="6E4F7ADD" w14:textId="77777777" w:rsidR="00F87C0F" w:rsidRPr="00F87C0F" w:rsidRDefault="00F87C0F" w:rsidP="00F87C0F">
      <w:pPr>
        <w:ind w:firstLine="360"/>
        <w:rPr>
          <w:rFonts w:ascii="Times New Roman" w:hAnsi="Times New Roman" w:cs="Times New Roman"/>
          <w:sz w:val="24"/>
          <w:szCs w:val="24"/>
        </w:rPr>
      </w:pPr>
    </w:p>
    <w:sectPr w:rsidR="00F87C0F" w:rsidRPr="00F87C0F" w:rsidSect="008A0B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B306C"/>
    <w:multiLevelType w:val="multilevel"/>
    <w:tmpl w:val="F056C7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6507E8B"/>
    <w:multiLevelType w:val="multilevel"/>
    <w:tmpl w:val="F056C79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78473C7"/>
    <w:multiLevelType w:val="multilevel"/>
    <w:tmpl w:val="AE4E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FD131C"/>
    <w:multiLevelType w:val="multilevel"/>
    <w:tmpl w:val="BB9C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5B668A"/>
    <w:multiLevelType w:val="multilevel"/>
    <w:tmpl w:val="F95C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E50498"/>
    <w:multiLevelType w:val="multilevel"/>
    <w:tmpl w:val="F056C79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71DE2ED5"/>
    <w:multiLevelType w:val="hybridMultilevel"/>
    <w:tmpl w:val="919C7B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34624F"/>
    <w:multiLevelType w:val="hybridMultilevel"/>
    <w:tmpl w:val="8F7AE55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ADF"/>
    <w:rsid w:val="00074247"/>
    <w:rsid w:val="00186430"/>
    <w:rsid w:val="001F63C6"/>
    <w:rsid w:val="003A2361"/>
    <w:rsid w:val="003B4ADF"/>
    <w:rsid w:val="004577FA"/>
    <w:rsid w:val="004B2D70"/>
    <w:rsid w:val="005D4042"/>
    <w:rsid w:val="006A3932"/>
    <w:rsid w:val="007051D2"/>
    <w:rsid w:val="00854F5A"/>
    <w:rsid w:val="008A0BD5"/>
    <w:rsid w:val="009477F0"/>
    <w:rsid w:val="00A17500"/>
    <w:rsid w:val="00A60E9F"/>
    <w:rsid w:val="00B24A34"/>
    <w:rsid w:val="00B31C3C"/>
    <w:rsid w:val="00B61909"/>
    <w:rsid w:val="00D0516D"/>
    <w:rsid w:val="00D074D6"/>
    <w:rsid w:val="00D3680B"/>
    <w:rsid w:val="00DA17F3"/>
    <w:rsid w:val="00E13441"/>
    <w:rsid w:val="00ED6C86"/>
    <w:rsid w:val="00F87C0F"/>
    <w:rsid w:val="00FC5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A8750"/>
  <w15:docId w15:val="{63C7303F-0CE6-46A4-8943-00B111056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4ADF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B4A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3B4ADF"/>
    <w:rPr>
      <w:color w:val="0000FF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4577FA"/>
    <w:rPr>
      <w:color w:val="800080" w:themeColor="followedHyperlink"/>
      <w:u w:val="single"/>
    </w:rPr>
  </w:style>
  <w:style w:type="paragraph" w:styleId="a6">
    <w:name w:val="List Paragraph"/>
    <w:basedOn w:val="a"/>
    <w:uiPriority w:val="34"/>
    <w:qFormat/>
    <w:rsid w:val="009477F0"/>
    <w:pPr>
      <w:ind w:left="720"/>
      <w:contextualSpacing/>
    </w:pPr>
  </w:style>
  <w:style w:type="character" w:styleId="a7">
    <w:name w:val="Strong"/>
    <w:basedOn w:val="a0"/>
    <w:uiPriority w:val="22"/>
    <w:qFormat/>
    <w:rsid w:val="00F87C0F"/>
    <w:rPr>
      <w:b/>
      <w:bCs/>
    </w:rPr>
  </w:style>
  <w:style w:type="paragraph" w:customStyle="1" w:styleId="ds-markdown-paragraph">
    <w:name w:val="ds-markdown-paragraph"/>
    <w:basedOn w:val="a"/>
    <w:rsid w:val="00F87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89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943</Words>
  <Characters>5377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Александра Григорьева</cp:lastModifiedBy>
  <cp:revision>3</cp:revision>
  <dcterms:created xsi:type="dcterms:W3CDTF">2026-04-03T13:10:00Z</dcterms:created>
  <dcterms:modified xsi:type="dcterms:W3CDTF">2026-04-03T13:10:00Z</dcterms:modified>
</cp:coreProperties>
</file>