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11/3/24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Module 2.2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915025" cy="45529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