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Module 2.3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11/3/24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5563" cy="436022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4360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