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12/15/24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CSD-325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Mod 10.2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37595" cy="33006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6489" l="824" r="696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7595" cy="33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9888" cy="330882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3308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