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10/27/24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Mod 2.2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