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Module 5.2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11/17/24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