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3.2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1/19/25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9789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0113" cy="24078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07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7485" cy="20179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485" cy="201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