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55979" w14:textId="6C3B7092" w:rsidR="00F715BB" w:rsidRPr="00F43E3B" w:rsidRDefault="004F04A6" w:rsidP="004F04A6">
      <w:pPr>
        <w:jc w:val="center"/>
        <w:rPr>
          <w:b/>
          <w:bCs/>
          <w:sz w:val="40"/>
          <w:szCs w:val="40"/>
          <w:lang w:val="vi-VN"/>
        </w:rPr>
      </w:pPr>
      <w:r w:rsidRPr="00F43E3B">
        <w:rPr>
          <w:b/>
          <w:bCs/>
          <w:sz w:val="40"/>
          <w:szCs w:val="40"/>
          <w:lang w:val="vi-VN"/>
        </w:rPr>
        <w:t>TEAM PLAN</w:t>
      </w:r>
    </w:p>
    <w:p w14:paraId="3C588A6B" w14:textId="1FB4961A" w:rsidR="001C54E0" w:rsidRDefault="001C54E0" w:rsidP="001C54E0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vi-VN"/>
        </w:rPr>
      </w:pPr>
      <w:r w:rsidRPr="004027FD">
        <w:rPr>
          <w:b/>
          <w:bCs/>
          <w:sz w:val="30"/>
          <w:szCs w:val="30"/>
          <w:lang w:val="vi-VN"/>
        </w:rPr>
        <w:t xml:space="preserve">Team </w:t>
      </w:r>
      <w:r w:rsidR="004027FD">
        <w:rPr>
          <w:b/>
          <w:bCs/>
          <w:sz w:val="30"/>
          <w:szCs w:val="30"/>
          <w:lang w:val="vi-VN"/>
        </w:rPr>
        <w:t>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"/>
        <w:gridCol w:w="2823"/>
        <w:gridCol w:w="1800"/>
        <w:gridCol w:w="4135"/>
      </w:tblGrid>
      <w:tr w:rsidR="00F43E3B" w14:paraId="4FD1623F" w14:textId="371C0118" w:rsidTr="00977F46">
        <w:tc>
          <w:tcPr>
            <w:tcW w:w="592" w:type="dxa"/>
          </w:tcPr>
          <w:p w14:paraId="71EEE05D" w14:textId="6E6C59C5" w:rsidR="00F43E3B" w:rsidRPr="00223623" w:rsidRDefault="00F43E3B" w:rsidP="00977F46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223623">
              <w:rPr>
                <w:b/>
                <w:bCs/>
                <w:sz w:val="24"/>
                <w:szCs w:val="24"/>
                <w:lang w:val="vi-VN"/>
              </w:rPr>
              <w:t>No.</w:t>
            </w:r>
          </w:p>
        </w:tc>
        <w:tc>
          <w:tcPr>
            <w:tcW w:w="2823" w:type="dxa"/>
          </w:tcPr>
          <w:p w14:paraId="7422396E" w14:textId="3D5A13A0" w:rsidR="00F43E3B" w:rsidRPr="00223623" w:rsidRDefault="00F43E3B" w:rsidP="00977F46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223623">
              <w:rPr>
                <w:b/>
                <w:bCs/>
                <w:sz w:val="24"/>
                <w:szCs w:val="24"/>
                <w:lang w:val="vi-VN"/>
              </w:rPr>
              <w:t>Name</w:t>
            </w:r>
          </w:p>
        </w:tc>
        <w:tc>
          <w:tcPr>
            <w:tcW w:w="1800" w:type="dxa"/>
          </w:tcPr>
          <w:p w14:paraId="600235A8" w14:textId="2EF1CFA7" w:rsidR="00F43E3B" w:rsidRPr="00223623" w:rsidRDefault="00F43E3B" w:rsidP="00977F46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223623">
              <w:rPr>
                <w:b/>
                <w:bCs/>
                <w:sz w:val="24"/>
                <w:szCs w:val="24"/>
                <w:lang w:val="vi-VN"/>
              </w:rPr>
              <w:t>Student ID</w:t>
            </w:r>
          </w:p>
        </w:tc>
        <w:tc>
          <w:tcPr>
            <w:tcW w:w="4135" w:type="dxa"/>
          </w:tcPr>
          <w:p w14:paraId="4862D3AE" w14:textId="702DB603" w:rsidR="00F43E3B" w:rsidRPr="00223623" w:rsidRDefault="00F43E3B" w:rsidP="00977F46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223623">
              <w:rPr>
                <w:b/>
                <w:bCs/>
                <w:sz w:val="24"/>
                <w:szCs w:val="24"/>
                <w:lang w:val="vi-VN"/>
              </w:rPr>
              <w:t>Email</w:t>
            </w:r>
          </w:p>
        </w:tc>
      </w:tr>
      <w:tr w:rsidR="00F43E3B" w14:paraId="6EA2D6A4" w14:textId="6E853C8B" w:rsidTr="00977F46">
        <w:tc>
          <w:tcPr>
            <w:tcW w:w="592" w:type="dxa"/>
          </w:tcPr>
          <w:p w14:paraId="2EB2DA2A" w14:textId="7D5F2B38" w:rsidR="00F43E3B" w:rsidRPr="00F43E3B" w:rsidRDefault="00223623" w:rsidP="00223623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823" w:type="dxa"/>
          </w:tcPr>
          <w:p w14:paraId="1E68377B" w14:textId="2CD72C4C" w:rsidR="00F43E3B" w:rsidRPr="00223623" w:rsidRDefault="00223623" w:rsidP="00223623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Nguyễn Ngọc Phước</w:t>
            </w:r>
          </w:p>
        </w:tc>
        <w:tc>
          <w:tcPr>
            <w:tcW w:w="1800" w:type="dxa"/>
          </w:tcPr>
          <w:p w14:paraId="1F252255" w14:textId="0049F0F9" w:rsidR="00F43E3B" w:rsidRPr="00F43E3B" w:rsidRDefault="00F17462" w:rsidP="00223623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19127519</w:t>
            </w:r>
          </w:p>
        </w:tc>
        <w:tc>
          <w:tcPr>
            <w:tcW w:w="4135" w:type="dxa"/>
          </w:tcPr>
          <w:p w14:paraId="087090D1" w14:textId="46AE78E8" w:rsidR="00F43E3B" w:rsidRPr="00F43E3B" w:rsidRDefault="00A475B5" w:rsidP="00223623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19127519@student.hcmus.edu.vn</w:t>
            </w:r>
          </w:p>
        </w:tc>
      </w:tr>
      <w:tr w:rsidR="00767AA4" w14:paraId="0F1FCC29" w14:textId="08893601" w:rsidTr="00977F46">
        <w:tc>
          <w:tcPr>
            <w:tcW w:w="592" w:type="dxa"/>
          </w:tcPr>
          <w:p w14:paraId="78114185" w14:textId="49524E32" w:rsidR="00767AA4" w:rsidRPr="00F43E3B" w:rsidRDefault="00767AA4" w:rsidP="00767AA4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2823" w:type="dxa"/>
          </w:tcPr>
          <w:p w14:paraId="490B738B" w14:textId="40D24547" w:rsidR="00767AA4" w:rsidRPr="00F43E3B" w:rsidRDefault="00767AA4" w:rsidP="00767AA4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Phạm Nhật Quang</w:t>
            </w:r>
          </w:p>
        </w:tc>
        <w:tc>
          <w:tcPr>
            <w:tcW w:w="1800" w:type="dxa"/>
          </w:tcPr>
          <w:p w14:paraId="575C6872" w14:textId="50AC2670" w:rsidR="00767AA4" w:rsidRPr="00F43E3B" w:rsidRDefault="00767AA4" w:rsidP="00767AA4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19127257</w:t>
            </w:r>
          </w:p>
        </w:tc>
        <w:tc>
          <w:tcPr>
            <w:tcW w:w="4135" w:type="dxa"/>
          </w:tcPr>
          <w:p w14:paraId="12E97BD0" w14:textId="08474AE1" w:rsidR="00767AA4" w:rsidRPr="00F43E3B" w:rsidRDefault="00767AA4" w:rsidP="00767AA4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19127257@student.hcmus.edu.vn</w:t>
            </w:r>
          </w:p>
        </w:tc>
      </w:tr>
      <w:tr w:rsidR="00767AA4" w14:paraId="38ACBA49" w14:textId="235E258C" w:rsidTr="00977F46">
        <w:tc>
          <w:tcPr>
            <w:tcW w:w="592" w:type="dxa"/>
          </w:tcPr>
          <w:p w14:paraId="15DEC9B8" w14:textId="68DC826E" w:rsidR="00767AA4" w:rsidRPr="00F43E3B" w:rsidRDefault="00767AA4" w:rsidP="00767AA4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2823" w:type="dxa"/>
          </w:tcPr>
          <w:p w14:paraId="1EED4314" w14:textId="087E7A5F" w:rsidR="00767AA4" w:rsidRPr="00F43E3B" w:rsidRDefault="00767AA4" w:rsidP="00767AA4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Trần Hoàng Minh</w:t>
            </w:r>
          </w:p>
        </w:tc>
        <w:tc>
          <w:tcPr>
            <w:tcW w:w="1800" w:type="dxa"/>
          </w:tcPr>
          <w:p w14:paraId="0F3328B1" w14:textId="5EA5C830" w:rsidR="00767AA4" w:rsidRPr="00F43E3B" w:rsidRDefault="00767AA4" w:rsidP="00767AA4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19127213</w:t>
            </w:r>
          </w:p>
        </w:tc>
        <w:tc>
          <w:tcPr>
            <w:tcW w:w="4135" w:type="dxa"/>
          </w:tcPr>
          <w:p w14:paraId="6DD33CDB" w14:textId="0B0981D8" w:rsidR="00767AA4" w:rsidRPr="00F43E3B" w:rsidRDefault="00767AA4" w:rsidP="00767AA4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19127213@student.hcmus.edu.vn</w:t>
            </w:r>
          </w:p>
        </w:tc>
      </w:tr>
    </w:tbl>
    <w:p w14:paraId="6DEF1BA4" w14:textId="77777777" w:rsidR="00F43E3B" w:rsidRPr="00F43E3B" w:rsidRDefault="00F43E3B" w:rsidP="00F43E3B">
      <w:pPr>
        <w:rPr>
          <w:b/>
          <w:bCs/>
          <w:sz w:val="30"/>
          <w:szCs w:val="30"/>
          <w:lang w:val="vi-VN"/>
        </w:rPr>
      </w:pPr>
    </w:p>
    <w:p w14:paraId="7615EC8A" w14:textId="25A046C0" w:rsidR="0056044A" w:rsidRDefault="004027FD" w:rsidP="00332DF7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vi-VN"/>
        </w:rPr>
      </w:pPr>
      <w:r w:rsidRPr="0056044A">
        <w:rPr>
          <w:b/>
          <w:bCs/>
          <w:sz w:val="30"/>
          <w:szCs w:val="30"/>
          <w:lang w:val="vi-VN"/>
        </w:rPr>
        <w:t>PLAN</w:t>
      </w:r>
    </w:p>
    <w:p w14:paraId="10C6F072" w14:textId="2D0A359A" w:rsidR="0056044A" w:rsidRDefault="0056044A" w:rsidP="0056044A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Week </w:t>
      </w:r>
      <w:r w:rsidR="002336A4">
        <w:rPr>
          <w:sz w:val="24"/>
          <w:szCs w:val="24"/>
          <w:lang w:val="vi-VN"/>
        </w:rPr>
        <w:t xml:space="preserve">1: </w:t>
      </w:r>
      <w:r w:rsidR="007E3ED7">
        <w:rPr>
          <w:sz w:val="24"/>
          <w:szCs w:val="24"/>
          <w:lang w:val="vi-VN"/>
        </w:rPr>
        <w:t>Researching</w:t>
      </w:r>
      <w:r w:rsidR="002336A4">
        <w:rPr>
          <w:sz w:val="24"/>
          <w:szCs w:val="24"/>
          <w:lang w:val="vi-VN"/>
        </w:rPr>
        <w:t xml:space="preserve"> and Planning</w:t>
      </w:r>
      <w:r>
        <w:rPr>
          <w:sz w:val="24"/>
          <w:szCs w:val="24"/>
          <w:lang w:val="vi-VN"/>
        </w:rPr>
        <w:t xml:space="preserve"> (</w:t>
      </w:r>
      <w:r w:rsidR="00B46B12">
        <w:rPr>
          <w:sz w:val="24"/>
          <w:szCs w:val="24"/>
          <w:lang w:val="vi-VN"/>
        </w:rPr>
        <w:t>20</w:t>
      </w:r>
      <w:r w:rsidR="006F7B07">
        <w:rPr>
          <w:sz w:val="24"/>
          <w:szCs w:val="24"/>
          <w:lang w:val="vi-VN"/>
        </w:rPr>
        <w:t xml:space="preserve">/12 – </w:t>
      </w:r>
      <w:r w:rsidR="002819FB">
        <w:rPr>
          <w:sz w:val="24"/>
          <w:szCs w:val="24"/>
          <w:lang w:val="vi-VN"/>
        </w:rPr>
        <w:t>26</w:t>
      </w:r>
      <w:r w:rsidR="006F7B07">
        <w:rPr>
          <w:sz w:val="24"/>
          <w:szCs w:val="24"/>
          <w:lang w:val="vi-VN"/>
        </w:rPr>
        <w:t>/12</w:t>
      </w:r>
      <w:r w:rsidR="00A94574">
        <w:rPr>
          <w:sz w:val="24"/>
          <w:szCs w:val="24"/>
          <w:lang w:val="vi-VN"/>
        </w:rPr>
        <w:t>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70"/>
        <w:gridCol w:w="3795"/>
        <w:gridCol w:w="2250"/>
        <w:gridCol w:w="1440"/>
      </w:tblGrid>
      <w:tr w:rsidR="00146A9D" w14:paraId="0C024C06" w14:textId="27FF35FA" w:rsidTr="00146A9D">
        <w:tc>
          <w:tcPr>
            <w:tcW w:w="1870" w:type="dxa"/>
          </w:tcPr>
          <w:p w14:paraId="0F878CD9" w14:textId="30314AE5" w:rsidR="00146A9D" w:rsidRPr="00FA55BD" w:rsidRDefault="00146A9D" w:rsidP="00146A9D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FA55BD">
              <w:rPr>
                <w:b/>
                <w:bCs/>
                <w:sz w:val="24"/>
                <w:szCs w:val="24"/>
                <w:lang w:val="vi-VN"/>
              </w:rPr>
              <w:t>No.</w:t>
            </w:r>
          </w:p>
        </w:tc>
        <w:tc>
          <w:tcPr>
            <w:tcW w:w="3795" w:type="dxa"/>
          </w:tcPr>
          <w:p w14:paraId="5E33276A" w14:textId="4060B103" w:rsidR="00146A9D" w:rsidRPr="00FA55BD" w:rsidRDefault="00146A9D" w:rsidP="00146A9D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FA55BD">
              <w:rPr>
                <w:b/>
                <w:bCs/>
                <w:sz w:val="24"/>
                <w:szCs w:val="24"/>
                <w:lang w:val="vi-VN"/>
              </w:rPr>
              <w:t>Task</w:t>
            </w:r>
          </w:p>
        </w:tc>
        <w:tc>
          <w:tcPr>
            <w:tcW w:w="2250" w:type="dxa"/>
          </w:tcPr>
          <w:p w14:paraId="6B7BEB64" w14:textId="15B9F3CD" w:rsidR="00146A9D" w:rsidRPr="00FA55BD" w:rsidRDefault="00146A9D" w:rsidP="00146A9D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FA55BD">
              <w:rPr>
                <w:b/>
                <w:bCs/>
                <w:sz w:val="24"/>
                <w:szCs w:val="24"/>
                <w:lang w:val="vi-VN"/>
              </w:rPr>
              <w:t>Member</w:t>
            </w:r>
          </w:p>
        </w:tc>
        <w:tc>
          <w:tcPr>
            <w:tcW w:w="1440" w:type="dxa"/>
          </w:tcPr>
          <w:p w14:paraId="04C68AB2" w14:textId="7BAD209C" w:rsidR="00146A9D" w:rsidRPr="00FA55BD" w:rsidRDefault="00146A9D" w:rsidP="00146A9D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FA55BD">
              <w:rPr>
                <w:b/>
                <w:bCs/>
                <w:sz w:val="24"/>
                <w:szCs w:val="24"/>
                <w:lang w:val="vi-VN"/>
              </w:rPr>
              <w:t>Result</w:t>
            </w:r>
          </w:p>
        </w:tc>
      </w:tr>
      <w:tr w:rsidR="00146A9D" w14:paraId="7A069B58" w14:textId="576BF90B" w:rsidTr="00146A9D">
        <w:tc>
          <w:tcPr>
            <w:tcW w:w="1870" w:type="dxa"/>
          </w:tcPr>
          <w:p w14:paraId="4F2B3CD9" w14:textId="548BC6D9" w:rsidR="00146A9D" w:rsidRDefault="00146A9D" w:rsidP="00146A9D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3795" w:type="dxa"/>
          </w:tcPr>
          <w:p w14:paraId="48CA334A" w14:textId="03436C81" w:rsidR="00146A9D" w:rsidRPr="00A065B6" w:rsidRDefault="00A065B6" w:rsidP="00146A9D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Research on how to</w:t>
            </w:r>
            <w:r w:rsidR="00C51656">
              <w:rPr>
                <w:sz w:val="24"/>
                <w:szCs w:val="24"/>
                <w:lang w:val="vi-VN"/>
              </w:rPr>
              <w:t xml:space="preserve"> find</w:t>
            </w:r>
            <w:r>
              <w:rPr>
                <w:sz w:val="24"/>
                <w:szCs w:val="24"/>
                <w:lang w:val="vi-VN"/>
              </w:rPr>
              <w:t xml:space="preserve"> seam</w:t>
            </w:r>
          </w:p>
        </w:tc>
        <w:tc>
          <w:tcPr>
            <w:tcW w:w="2250" w:type="dxa"/>
          </w:tcPr>
          <w:p w14:paraId="101E6B49" w14:textId="36897F7F" w:rsidR="00146A9D" w:rsidRDefault="00146A9D" w:rsidP="00146A9D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Nguyễn Ngọc Phước</w:t>
            </w:r>
          </w:p>
        </w:tc>
        <w:tc>
          <w:tcPr>
            <w:tcW w:w="1440" w:type="dxa"/>
          </w:tcPr>
          <w:p w14:paraId="643DFB5A" w14:textId="7C481258" w:rsidR="00146A9D" w:rsidRDefault="00146A9D" w:rsidP="00146A9D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100%</w:t>
            </w:r>
          </w:p>
        </w:tc>
      </w:tr>
      <w:tr w:rsidR="004E4003" w14:paraId="7E31AEB1" w14:textId="25FB756C" w:rsidTr="00146A9D">
        <w:tc>
          <w:tcPr>
            <w:tcW w:w="1870" w:type="dxa"/>
          </w:tcPr>
          <w:p w14:paraId="6A827846" w14:textId="0F7F716D" w:rsidR="004E4003" w:rsidRDefault="004E4003" w:rsidP="004E4003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3795" w:type="dxa"/>
          </w:tcPr>
          <w:p w14:paraId="2A4D18A1" w14:textId="264B3905" w:rsidR="004E4003" w:rsidRDefault="004E4003" w:rsidP="004E4003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Research on how to </w:t>
            </w:r>
            <w:r w:rsidR="0022446E">
              <w:rPr>
                <w:sz w:val="24"/>
                <w:szCs w:val="24"/>
                <w:lang w:val="vi-VN"/>
              </w:rPr>
              <w:t xml:space="preserve">add </w:t>
            </w:r>
            <w:r>
              <w:rPr>
                <w:sz w:val="24"/>
                <w:szCs w:val="24"/>
                <w:lang w:val="vi-VN"/>
              </w:rPr>
              <w:t>seam</w:t>
            </w:r>
          </w:p>
        </w:tc>
        <w:tc>
          <w:tcPr>
            <w:tcW w:w="2250" w:type="dxa"/>
          </w:tcPr>
          <w:p w14:paraId="6AB6B459" w14:textId="13865303" w:rsidR="004E4003" w:rsidRDefault="004E4003" w:rsidP="004E4003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Phạm Nhật Quang</w:t>
            </w:r>
          </w:p>
        </w:tc>
        <w:tc>
          <w:tcPr>
            <w:tcW w:w="1440" w:type="dxa"/>
          </w:tcPr>
          <w:p w14:paraId="3AD47C83" w14:textId="6E2605E3" w:rsidR="004E4003" w:rsidRDefault="004E4003" w:rsidP="004E4003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100%</w:t>
            </w:r>
          </w:p>
        </w:tc>
      </w:tr>
      <w:tr w:rsidR="004E4003" w14:paraId="7F55CB64" w14:textId="64E71145" w:rsidTr="00146A9D">
        <w:tc>
          <w:tcPr>
            <w:tcW w:w="1870" w:type="dxa"/>
          </w:tcPr>
          <w:p w14:paraId="5307BFE0" w14:textId="33AA5742" w:rsidR="004E4003" w:rsidRDefault="004E4003" w:rsidP="004E4003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3795" w:type="dxa"/>
          </w:tcPr>
          <w:p w14:paraId="6B58CCB7" w14:textId="44438B3A" w:rsidR="004E4003" w:rsidRDefault="004E4003" w:rsidP="004E4003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Research on how to </w:t>
            </w:r>
            <w:r w:rsidR="0022446E">
              <w:rPr>
                <w:sz w:val="24"/>
                <w:szCs w:val="24"/>
                <w:lang w:val="vi-VN"/>
              </w:rPr>
              <w:t xml:space="preserve">remove </w:t>
            </w:r>
            <w:r>
              <w:rPr>
                <w:sz w:val="24"/>
                <w:szCs w:val="24"/>
                <w:lang w:val="vi-VN"/>
              </w:rPr>
              <w:t>seam</w:t>
            </w:r>
          </w:p>
        </w:tc>
        <w:tc>
          <w:tcPr>
            <w:tcW w:w="2250" w:type="dxa"/>
          </w:tcPr>
          <w:p w14:paraId="48B2683D" w14:textId="51AAC5F5" w:rsidR="004E4003" w:rsidRDefault="004E4003" w:rsidP="004E4003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Trần Hoàng Minh</w:t>
            </w:r>
          </w:p>
        </w:tc>
        <w:tc>
          <w:tcPr>
            <w:tcW w:w="1440" w:type="dxa"/>
          </w:tcPr>
          <w:p w14:paraId="0F8E676D" w14:textId="2DE67550" w:rsidR="004E4003" w:rsidRDefault="004E4003" w:rsidP="004E4003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100%</w:t>
            </w:r>
          </w:p>
        </w:tc>
      </w:tr>
      <w:tr w:rsidR="004E4003" w14:paraId="279FC2CA" w14:textId="77777777" w:rsidTr="00146A9D">
        <w:tc>
          <w:tcPr>
            <w:tcW w:w="1870" w:type="dxa"/>
          </w:tcPr>
          <w:p w14:paraId="5C949135" w14:textId="4E484A7E" w:rsidR="004E4003" w:rsidRDefault="004E4003" w:rsidP="004E4003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4</w:t>
            </w:r>
          </w:p>
        </w:tc>
        <w:tc>
          <w:tcPr>
            <w:tcW w:w="3795" w:type="dxa"/>
          </w:tcPr>
          <w:p w14:paraId="4A939397" w14:textId="443CCDCB" w:rsidR="004E4003" w:rsidRDefault="004E4003" w:rsidP="004E4003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Weekly meeting</w:t>
            </w:r>
          </w:p>
        </w:tc>
        <w:tc>
          <w:tcPr>
            <w:tcW w:w="2250" w:type="dxa"/>
          </w:tcPr>
          <w:p w14:paraId="1A91F2EE" w14:textId="7F3B12C3" w:rsidR="004E4003" w:rsidRDefault="004E4003" w:rsidP="004E4003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All members</w:t>
            </w:r>
          </w:p>
        </w:tc>
        <w:tc>
          <w:tcPr>
            <w:tcW w:w="1440" w:type="dxa"/>
          </w:tcPr>
          <w:p w14:paraId="57104E7C" w14:textId="1443A2B4" w:rsidR="004E4003" w:rsidRDefault="004E4003" w:rsidP="004E4003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100%</w:t>
            </w:r>
          </w:p>
        </w:tc>
      </w:tr>
    </w:tbl>
    <w:p w14:paraId="7BB72617" w14:textId="77777777" w:rsidR="00F658EC" w:rsidRPr="00F658EC" w:rsidRDefault="00F658EC" w:rsidP="00F658EC">
      <w:pPr>
        <w:rPr>
          <w:sz w:val="24"/>
          <w:szCs w:val="24"/>
          <w:lang w:val="vi-VN"/>
        </w:rPr>
      </w:pPr>
    </w:p>
    <w:p w14:paraId="693CEFA7" w14:textId="42294ADA" w:rsidR="00EA29D3" w:rsidRDefault="00EA29D3" w:rsidP="0056044A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Week </w:t>
      </w:r>
      <w:r w:rsidR="0088622F">
        <w:rPr>
          <w:sz w:val="24"/>
          <w:szCs w:val="24"/>
          <w:lang w:val="vi-VN"/>
        </w:rPr>
        <w:t xml:space="preserve">2: Implementating </w:t>
      </w:r>
      <w:r w:rsidR="00553FCD">
        <w:rPr>
          <w:sz w:val="24"/>
          <w:szCs w:val="24"/>
          <w:lang w:val="vi-VN"/>
        </w:rPr>
        <w:t>(</w:t>
      </w:r>
      <w:r w:rsidR="002819FB">
        <w:rPr>
          <w:sz w:val="24"/>
          <w:szCs w:val="24"/>
          <w:lang w:val="vi-VN"/>
        </w:rPr>
        <w:t>27</w:t>
      </w:r>
      <w:r w:rsidR="00C72774">
        <w:rPr>
          <w:sz w:val="24"/>
          <w:szCs w:val="24"/>
          <w:lang w:val="vi-VN"/>
        </w:rPr>
        <w:t xml:space="preserve">/12 – </w:t>
      </w:r>
      <w:r w:rsidR="00E95ABF">
        <w:rPr>
          <w:sz w:val="24"/>
          <w:szCs w:val="24"/>
          <w:lang w:val="vi-VN"/>
        </w:rPr>
        <w:t>02</w:t>
      </w:r>
      <w:r w:rsidR="00C72774">
        <w:rPr>
          <w:sz w:val="24"/>
          <w:szCs w:val="24"/>
          <w:lang w:val="vi-VN"/>
        </w:rPr>
        <w:t>/01</w:t>
      </w:r>
      <w:r w:rsidR="00A94574">
        <w:rPr>
          <w:sz w:val="24"/>
          <w:szCs w:val="24"/>
          <w:lang w:val="vi-VN"/>
        </w:rPr>
        <w:t>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70"/>
        <w:gridCol w:w="3795"/>
        <w:gridCol w:w="2250"/>
        <w:gridCol w:w="1440"/>
      </w:tblGrid>
      <w:tr w:rsidR="00146A9D" w:rsidRPr="00FA55BD" w14:paraId="10D950FD" w14:textId="77777777" w:rsidTr="00FD5BD7">
        <w:tc>
          <w:tcPr>
            <w:tcW w:w="1870" w:type="dxa"/>
          </w:tcPr>
          <w:p w14:paraId="3D8871BF" w14:textId="77777777" w:rsidR="00146A9D" w:rsidRPr="00FA55BD" w:rsidRDefault="00146A9D" w:rsidP="00FD5BD7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FA55BD">
              <w:rPr>
                <w:b/>
                <w:bCs/>
                <w:sz w:val="24"/>
                <w:szCs w:val="24"/>
                <w:lang w:val="vi-VN"/>
              </w:rPr>
              <w:t>No.</w:t>
            </w:r>
          </w:p>
        </w:tc>
        <w:tc>
          <w:tcPr>
            <w:tcW w:w="3795" w:type="dxa"/>
          </w:tcPr>
          <w:p w14:paraId="36808E65" w14:textId="77777777" w:rsidR="00146A9D" w:rsidRPr="00FA55BD" w:rsidRDefault="00146A9D" w:rsidP="00FD5BD7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FA55BD">
              <w:rPr>
                <w:b/>
                <w:bCs/>
                <w:sz w:val="24"/>
                <w:szCs w:val="24"/>
                <w:lang w:val="vi-VN"/>
              </w:rPr>
              <w:t>Task</w:t>
            </w:r>
          </w:p>
        </w:tc>
        <w:tc>
          <w:tcPr>
            <w:tcW w:w="2250" w:type="dxa"/>
          </w:tcPr>
          <w:p w14:paraId="7CE382A4" w14:textId="77777777" w:rsidR="00146A9D" w:rsidRPr="00FA55BD" w:rsidRDefault="00146A9D" w:rsidP="00FD5BD7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FA55BD">
              <w:rPr>
                <w:b/>
                <w:bCs/>
                <w:sz w:val="24"/>
                <w:szCs w:val="24"/>
                <w:lang w:val="vi-VN"/>
              </w:rPr>
              <w:t>Member</w:t>
            </w:r>
          </w:p>
        </w:tc>
        <w:tc>
          <w:tcPr>
            <w:tcW w:w="1440" w:type="dxa"/>
          </w:tcPr>
          <w:p w14:paraId="3F17D87F" w14:textId="77777777" w:rsidR="00146A9D" w:rsidRPr="00FA55BD" w:rsidRDefault="00146A9D" w:rsidP="00FD5BD7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FA55BD">
              <w:rPr>
                <w:b/>
                <w:bCs/>
                <w:sz w:val="24"/>
                <w:szCs w:val="24"/>
                <w:lang w:val="vi-VN"/>
              </w:rPr>
              <w:t>Result</w:t>
            </w:r>
          </w:p>
        </w:tc>
      </w:tr>
      <w:tr w:rsidR="00146A9D" w14:paraId="34EAE692" w14:textId="77777777" w:rsidTr="00FD5BD7">
        <w:tc>
          <w:tcPr>
            <w:tcW w:w="1870" w:type="dxa"/>
          </w:tcPr>
          <w:p w14:paraId="7C04AD02" w14:textId="77777777" w:rsidR="00146A9D" w:rsidRDefault="00146A9D" w:rsidP="00FD5BD7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3795" w:type="dxa"/>
          </w:tcPr>
          <w:p w14:paraId="184B757E" w14:textId="09547E1E" w:rsidR="00C51656" w:rsidRPr="00C51656" w:rsidRDefault="00C51656" w:rsidP="00FD5B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 xml:space="preserve">Research </w:t>
            </w:r>
            <w:r>
              <w:rPr>
                <w:sz w:val="24"/>
                <w:szCs w:val="24"/>
              </w:rPr>
              <w:t>ways to add/remove seam</w:t>
            </w:r>
          </w:p>
          <w:p w14:paraId="240450AD" w14:textId="47476070" w:rsidR="00146A9D" w:rsidRDefault="00D63A2C" w:rsidP="00FD5B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 xml:space="preserve">Implement </w:t>
            </w:r>
            <w:r w:rsidR="00C51656">
              <w:rPr>
                <w:sz w:val="24"/>
                <w:szCs w:val="24"/>
              </w:rPr>
              <w:t>sequential of add/remove seam</w:t>
            </w:r>
          </w:p>
          <w:p w14:paraId="1FE60D00" w14:textId="0B4CC434" w:rsidR="00C51656" w:rsidRDefault="00C51656" w:rsidP="00FD5BD7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Implement parallel</w:t>
            </w:r>
            <w:r>
              <w:rPr>
                <w:sz w:val="24"/>
                <w:szCs w:val="24"/>
                <w:lang w:val="vi-VN"/>
              </w:rPr>
              <w:t xml:space="preserve"> naive version of add/remove seam</w:t>
            </w:r>
          </w:p>
          <w:p w14:paraId="7B9BAD1D" w14:textId="27E332FF" w:rsidR="00C51656" w:rsidRDefault="00C51656" w:rsidP="00FD5BD7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Implement version 2 of parallel</w:t>
            </w:r>
          </w:p>
          <w:p w14:paraId="6C806A2E" w14:textId="77777777" w:rsidR="00C51656" w:rsidRDefault="00C51656" w:rsidP="00FD5BD7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Implement version 3 of parrallel</w:t>
            </w:r>
          </w:p>
          <w:p w14:paraId="6BAEE1FB" w14:textId="77777777" w:rsidR="00C51656" w:rsidRDefault="00C51656" w:rsidP="00C51656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Implement version 4 of parrallel add/remove seam </w:t>
            </w:r>
          </w:p>
          <w:p w14:paraId="5A6E2148" w14:textId="6A0BAE0A" w:rsidR="00C51656" w:rsidRPr="00C51656" w:rsidRDefault="00C51656" w:rsidP="00C516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on add</w:t>
            </w:r>
            <w:r w:rsidR="002712FB">
              <w:rPr>
                <w:sz w:val="24"/>
                <w:szCs w:val="24"/>
                <w:lang w:val="vi-VN"/>
              </w:rPr>
              <w:t xml:space="preserve"> multi-seam</w:t>
            </w:r>
            <w:r>
              <w:rPr>
                <w:sz w:val="24"/>
                <w:szCs w:val="24"/>
              </w:rPr>
              <w:t xml:space="preserve"> parallel</w:t>
            </w:r>
            <w:r w:rsidR="002712FB">
              <w:rPr>
                <w:sz w:val="24"/>
                <w:szCs w:val="24"/>
                <w:lang w:val="vi-VN"/>
              </w:rPr>
              <w:t xml:space="preserve"> (non-naive)</w:t>
            </w:r>
            <w:r>
              <w:rPr>
                <w:sz w:val="24"/>
                <w:szCs w:val="24"/>
              </w:rPr>
              <w:t xml:space="preserve"> (don’t have time to implement)</w:t>
            </w:r>
          </w:p>
        </w:tc>
        <w:tc>
          <w:tcPr>
            <w:tcW w:w="2250" w:type="dxa"/>
          </w:tcPr>
          <w:p w14:paraId="4DFFB53A" w14:textId="77777777" w:rsidR="00146A9D" w:rsidRDefault="00146A9D" w:rsidP="00FD5BD7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Nguyễn Ngọc Phước</w:t>
            </w:r>
          </w:p>
        </w:tc>
        <w:tc>
          <w:tcPr>
            <w:tcW w:w="1440" w:type="dxa"/>
          </w:tcPr>
          <w:p w14:paraId="65D84563" w14:textId="77777777" w:rsidR="00146A9D" w:rsidRDefault="00146A9D" w:rsidP="00FD5BD7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100%</w:t>
            </w:r>
          </w:p>
        </w:tc>
      </w:tr>
      <w:tr w:rsidR="00161ECD" w14:paraId="239F7490" w14:textId="77777777" w:rsidTr="00FD5BD7">
        <w:tc>
          <w:tcPr>
            <w:tcW w:w="1870" w:type="dxa"/>
          </w:tcPr>
          <w:p w14:paraId="329C2F54" w14:textId="77777777" w:rsidR="00161ECD" w:rsidRDefault="00161ECD" w:rsidP="00161ECD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3795" w:type="dxa"/>
          </w:tcPr>
          <w:p w14:paraId="2CD07D83" w14:textId="4585186B" w:rsidR="00161ECD" w:rsidRPr="00C51656" w:rsidRDefault="00C51656" w:rsidP="00161E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consultation about add seam</w:t>
            </w:r>
          </w:p>
        </w:tc>
        <w:tc>
          <w:tcPr>
            <w:tcW w:w="2250" w:type="dxa"/>
          </w:tcPr>
          <w:p w14:paraId="556BD5D1" w14:textId="77777777" w:rsidR="00161ECD" w:rsidRDefault="00161ECD" w:rsidP="00161ECD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Phạm Nhật Quang</w:t>
            </w:r>
          </w:p>
        </w:tc>
        <w:tc>
          <w:tcPr>
            <w:tcW w:w="1440" w:type="dxa"/>
          </w:tcPr>
          <w:p w14:paraId="24F69ADA" w14:textId="77777777" w:rsidR="00161ECD" w:rsidRDefault="00161ECD" w:rsidP="00161ECD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100%</w:t>
            </w:r>
          </w:p>
        </w:tc>
      </w:tr>
      <w:tr w:rsidR="00161ECD" w14:paraId="4F57246C" w14:textId="77777777" w:rsidTr="00FD5BD7">
        <w:tc>
          <w:tcPr>
            <w:tcW w:w="1870" w:type="dxa"/>
          </w:tcPr>
          <w:p w14:paraId="37478A36" w14:textId="77777777" w:rsidR="00161ECD" w:rsidRDefault="00161ECD" w:rsidP="00161ECD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3795" w:type="dxa"/>
          </w:tcPr>
          <w:p w14:paraId="4E8E018C" w14:textId="360D1943" w:rsidR="00161ECD" w:rsidRPr="00C51656" w:rsidRDefault="00C51656" w:rsidP="00161E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consultation about remove seam</w:t>
            </w:r>
          </w:p>
        </w:tc>
        <w:tc>
          <w:tcPr>
            <w:tcW w:w="2250" w:type="dxa"/>
          </w:tcPr>
          <w:p w14:paraId="38DE4016" w14:textId="77777777" w:rsidR="00161ECD" w:rsidRDefault="00161ECD" w:rsidP="00161ECD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Trần Hoàng Minh</w:t>
            </w:r>
          </w:p>
        </w:tc>
        <w:tc>
          <w:tcPr>
            <w:tcW w:w="1440" w:type="dxa"/>
          </w:tcPr>
          <w:p w14:paraId="414D58DE" w14:textId="77777777" w:rsidR="00161ECD" w:rsidRDefault="00161ECD" w:rsidP="00161ECD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100%</w:t>
            </w:r>
          </w:p>
        </w:tc>
      </w:tr>
      <w:tr w:rsidR="00161ECD" w14:paraId="65C22F53" w14:textId="77777777" w:rsidTr="00FD5BD7">
        <w:tc>
          <w:tcPr>
            <w:tcW w:w="1870" w:type="dxa"/>
          </w:tcPr>
          <w:p w14:paraId="5D1D3307" w14:textId="36FF5EDA" w:rsidR="00161ECD" w:rsidRDefault="00161ECD" w:rsidP="00161ECD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4</w:t>
            </w:r>
          </w:p>
        </w:tc>
        <w:tc>
          <w:tcPr>
            <w:tcW w:w="3795" w:type="dxa"/>
          </w:tcPr>
          <w:p w14:paraId="443B6DAF" w14:textId="717DB823" w:rsidR="00161ECD" w:rsidRDefault="00161ECD" w:rsidP="00161ECD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Weekly meeting</w:t>
            </w:r>
          </w:p>
        </w:tc>
        <w:tc>
          <w:tcPr>
            <w:tcW w:w="2250" w:type="dxa"/>
          </w:tcPr>
          <w:p w14:paraId="36EB99C2" w14:textId="0E64E795" w:rsidR="00161ECD" w:rsidRDefault="00161ECD" w:rsidP="00161ECD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All members</w:t>
            </w:r>
          </w:p>
        </w:tc>
        <w:tc>
          <w:tcPr>
            <w:tcW w:w="1440" w:type="dxa"/>
          </w:tcPr>
          <w:p w14:paraId="07767063" w14:textId="304A08E1" w:rsidR="00161ECD" w:rsidRDefault="00161ECD" w:rsidP="00161ECD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100%</w:t>
            </w:r>
          </w:p>
        </w:tc>
      </w:tr>
    </w:tbl>
    <w:p w14:paraId="4529769F" w14:textId="77777777" w:rsidR="00FA55BD" w:rsidRPr="00FA55BD" w:rsidRDefault="00FA55BD" w:rsidP="00FA55BD">
      <w:pPr>
        <w:rPr>
          <w:sz w:val="24"/>
          <w:szCs w:val="24"/>
          <w:lang w:val="vi-VN"/>
        </w:rPr>
      </w:pPr>
    </w:p>
    <w:p w14:paraId="0C8A0104" w14:textId="77777777" w:rsidR="00465117" w:rsidRPr="00465117" w:rsidRDefault="00553FCD" w:rsidP="008C1F8F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465117">
        <w:rPr>
          <w:sz w:val="24"/>
          <w:szCs w:val="24"/>
          <w:lang w:val="vi-VN"/>
        </w:rPr>
        <w:t xml:space="preserve">Week </w:t>
      </w:r>
      <w:r w:rsidR="002726B7" w:rsidRPr="00465117">
        <w:rPr>
          <w:sz w:val="24"/>
          <w:szCs w:val="24"/>
          <w:lang w:val="vi-VN"/>
        </w:rPr>
        <w:t>3: Testing, Debugging and finishing reports</w:t>
      </w:r>
      <w:r w:rsidRPr="00465117">
        <w:rPr>
          <w:sz w:val="24"/>
          <w:szCs w:val="24"/>
          <w:lang w:val="vi-VN"/>
        </w:rPr>
        <w:t xml:space="preserve"> (</w:t>
      </w:r>
      <w:r w:rsidR="00E95ABF" w:rsidRPr="00465117">
        <w:rPr>
          <w:sz w:val="24"/>
          <w:szCs w:val="24"/>
          <w:lang w:val="vi-VN"/>
        </w:rPr>
        <w:t>03</w:t>
      </w:r>
      <w:r w:rsidR="00505925" w:rsidRPr="00465117">
        <w:rPr>
          <w:sz w:val="24"/>
          <w:szCs w:val="24"/>
          <w:lang w:val="vi-VN"/>
        </w:rPr>
        <w:t xml:space="preserve">/01 – </w:t>
      </w:r>
      <w:r w:rsidR="00C72774" w:rsidRPr="00465117">
        <w:rPr>
          <w:sz w:val="24"/>
          <w:szCs w:val="24"/>
          <w:lang w:val="vi-VN"/>
        </w:rPr>
        <w:t>09</w:t>
      </w:r>
      <w:r w:rsidR="00505925" w:rsidRPr="00465117">
        <w:rPr>
          <w:sz w:val="24"/>
          <w:szCs w:val="24"/>
          <w:lang w:val="vi-VN"/>
        </w:rPr>
        <w:t>/01</w:t>
      </w:r>
      <w:r w:rsidR="00A94574" w:rsidRPr="00465117">
        <w:rPr>
          <w:sz w:val="24"/>
          <w:szCs w:val="24"/>
          <w:lang w:val="vi-VN"/>
        </w:rPr>
        <w:t>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70"/>
        <w:gridCol w:w="3795"/>
        <w:gridCol w:w="2250"/>
        <w:gridCol w:w="1440"/>
      </w:tblGrid>
      <w:tr w:rsidR="00146A9D" w:rsidRPr="00FA55BD" w14:paraId="423AD640" w14:textId="77777777" w:rsidTr="00FD5BD7">
        <w:tc>
          <w:tcPr>
            <w:tcW w:w="1870" w:type="dxa"/>
          </w:tcPr>
          <w:p w14:paraId="659E672E" w14:textId="77777777" w:rsidR="00146A9D" w:rsidRPr="00FA55BD" w:rsidRDefault="00146A9D" w:rsidP="00FD5BD7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FA55BD">
              <w:rPr>
                <w:b/>
                <w:bCs/>
                <w:sz w:val="24"/>
                <w:szCs w:val="24"/>
                <w:lang w:val="vi-VN"/>
              </w:rPr>
              <w:lastRenderedPageBreak/>
              <w:t>No.</w:t>
            </w:r>
          </w:p>
        </w:tc>
        <w:tc>
          <w:tcPr>
            <w:tcW w:w="3795" w:type="dxa"/>
          </w:tcPr>
          <w:p w14:paraId="08E93C5C" w14:textId="77777777" w:rsidR="00146A9D" w:rsidRPr="00A065B6" w:rsidRDefault="00146A9D" w:rsidP="00FD5BD7">
            <w:pPr>
              <w:jc w:val="center"/>
              <w:rPr>
                <w:b/>
                <w:bCs/>
                <w:sz w:val="24"/>
                <w:szCs w:val="24"/>
              </w:rPr>
            </w:pPr>
            <w:r w:rsidRPr="00FA55BD">
              <w:rPr>
                <w:b/>
                <w:bCs/>
                <w:sz w:val="24"/>
                <w:szCs w:val="24"/>
                <w:lang w:val="vi-VN"/>
              </w:rPr>
              <w:t>Task</w:t>
            </w:r>
          </w:p>
        </w:tc>
        <w:tc>
          <w:tcPr>
            <w:tcW w:w="2250" w:type="dxa"/>
          </w:tcPr>
          <w:p w14:paraId="76BD576E" w14:textId="77777777" w:rsidR="00146A9D" w:rsidRPr="00FA55BD" w:rsidRDefault="00146A9D" w:rsidP="00FD5BD7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FA55BD">
              <w:rPr>
                <w:b/>
                <w:bCs/>
                <w:sz w:val="24"/>
                <w:szCs w:val="24"/>
                <w:lang w:val="vi-VN"/>
              </w:rPr>
              <w:t>Member</w:t>
            </w:r>
          </w:p>
        </w:tc>
        <w:tc>
          <w:tcPr>
            <w:tcW w:w="1440" w:type="dxa"/>
          </w:tcPr>
          <w:p w14:paraId="58D01823" w14:textId="77777777" w:rsidR="00146A9D" w:rsidRPr="00FA55BD" w:rsidRDefault="00146A9D" w:rsidP="00FD5BD7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FA55BD">
              <w:rPr>
                <w:b/>
                <w:bCs/>
                <w:sz w:val="24"/>
                <w:szCs w:val="24"/>
                <w:lang w:val="vi-VN"/>
              </w:rPr>
              <w:t>Result</w:t>
            </w:r>
          </w:p>
        </w:tc>
      </w:tr>
      <w:tr w:rsidR="001C47C7" w14:paraId="2BD72D5B" w14:textId="77777777" w:rsidTr="00FD5BD7">
        <w:tc>
          <w:tcPr>
            <w:tcW w:w="1870" w:type="dxa"/>
          </w:tcPr>
          <w:p w14:paraId="663A1F6D" w14:textId="77777777" w:rsidR="001C47C7" w:rsidRDefault="001C47C7" w:rsidP="001C47C7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3795" w:type="dxa"/>
          </w:tcPr>
          <w:p w14:paraId="5ED4920E" w14:textId="4DF8549F" w:rsidR="001C47C7" w:rsidRDefault="00856479" w:rsidP="001C47C7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Debugging the kernel functions of finding, removing and adding seam</w:t>
            </w:r>
          </w:p>
        </w:tc>
        <w:tc>
          <w:tcPr>
            <w:tcW w:w="2250" w:type="dxa"/>
          </w:tcPr>
          <w:p w14:paraId="1BF40DC9" w14:textId="77777777" w:rsidR="001C47C7" w:rsidRDefault="001C47C7" w:rsidP="001C47C7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Nguyễn Ngọc Phước</w:t>
            </w:r>
          </w:p>
        </w:tc>
        <w:tc>
          <w:tcPr>
            <w:tcW w:w="1440" w:type="dxa"/>
          </w:tcPr>
          <w:p w14:paraId="7CC1A4AB" w14:textId="77777777" w:rsidR="001C47C7" w:rsidRDefault="001C47C7" w:rsidP="001C47C7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100%</w:t>
            </w:r>
          </w:p>
        </w:tc>
      </w:tr>
      <w:tr w:rsidR="001C47C7" w14:paraId="3E168E11" w14:textId="77777777" w:rsidTr="00FD5BD7">
        <w:tc>
          <w:tcPr>
            <w:tcW w:w="1870" w:type="dxa"/>
          </w:tcPr>
          <w:p w14:paraId="78F3D200" w14:textId="77777777" w:rsidR="001C47C7" w:rsidRDefault="001C47C7" w:rsidP="001C47C7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3795" w:type="dxa"/>
          </w:tcPr>
          <w:p w14:paraId="3CCC30F4" w14:textId="607A1B30" w:rsidR="001C47C7" w:rsidRDefault="004E44F2" w:rsidP="001C47C7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Testing and taking screenshots</w:t>
            </w:r>
          </w:p>
        </w:tc>
        <w:tc>
          <w:tcPr>
            <w:tcW w:w="2250" w:type="dxa"/>
          </w:tcPr>
          <w:p w14:paraId="007ECA4D" w14:textId="77777777" w:rsidR="001C47C7" w:rsidRDefault="001C47C7" w:rsidP="001C47C7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Phạm Nhật Quang</w:t>
            </w:r>
          </w:p>
        </w:tc>
        <w:tc>
          <w:tcPr>
            <w:tcW w:w="1440" w:type="dxa"/>
          </w:tcPr>
          <w:p w14:paraId="1B238E4B" w14:textId="77777777" w:rsidR="001C47C7" w:rsidRDefault="001C47C7" w:rsidP="001C47C7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100%</w:t>
            </w:r>
          </w:p>
        </w:tc>
      </w:tr>
      <w:tr w:rsidR="001C47C7" w14:paraId="60479A71" w14:textId="77777777" w:rsidTr="00FD5BD7">
        <w:tc>
          <w:tcPr>
            <w:tcW w:w="1870" w:type="dxa"/>
          </w:tcPr>
          <w:p w14:paraId="0254F7B6" w14:textId="77777777" w:rsidR="001C47C7" w:rsidRDefault="001C47C7" w:rsidP="001C47C7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3795" w:type="dxa"/>
          </w:tcPr>
          <w:p w14:paraId="10AFAE87" w14:textId="6E51FB69" w:rsidR="001C47C7" w:rsidRDefault="00C01FCE" w:rsidP="001C47C7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Finishing reports</w:t>
            </w:r>
          </w:p>
        </w:tc>
        <w:tc>
          <w:tcPr>
            <w:tcW w:w="2250" w:type="dxa"/>
          </w:tcPr>
          <w:p w14:paraId="3EC7275E" w14:textId="77777777" w:rsidR="001C47C7" w:rsidRDefault="001C47C7" w:rsidP="001C47C7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Trần Hoàng Minh</w:t>
            </w:r>
          </w:p>
        </w:tc>
        <w:tc>
          <w:tcPr>
            <w:tcW w:w="1440" w:type="dxa"/>
          </w:tcPr>
          <w:p w14:paraId="793E2613" w14:textId="77777777" w:rsidR="001C47C7" w:rsidRDefault="001C47C7" w:rsidP="001C47C7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100%</w:t>
            </w:r>
          </w:p>
        </w:tc>
      </w:tr>
      <w:tr w:rsidR="00012386" w14:paraId="4F83008D" w14:textId="77777777" w:rsidTr="00FD5BD7">
        <w:tc>
          <w:tcPr>
            <w:tcW w:w="1870" w:type="dxa"/>
          </w:tcPr>
          <w:p w14:paraId="35FCBE7D" w14:textId="065D6267" w:rsidR="00012386" w:rsidRDefault="00012386" w:rsidP="00012386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4</w:t>
            </w:r>
          </w:p>
        </w:tc>
        <w:tc>
          <w:tcPr>
            <w:tcW w:w="3795" w:type="dxa"/>
          </w:tcPr>
          <w:p w14:paraId="3C24884B" w14:textId="2A8FA243" w:rsidR="00012386" w:rsidRDefault="00012386" w:rsidP="00012386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Weekly meeting</w:t>
            </w:r>
          </w:p>
        </w:tc>
        <w:tc>
          <w:tcPr>
            <w:tcW w:w="2250" w:type="dxa"/>
          </w:tcPr>
          <w:p w14:paraId="608D78A4" w14:textId="09F6ACC2" w:rsidR="00012386" w:rsidRDefault="00012386" w:rsidP="00012386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All members</w:t>
            </w:r>
          </w:p>
        </w:tc>
        <w:tc>
          <w:tcPr>
            <w:tcW w:w="1440" w:type="dxa"/>
          </w:tcPr>
          <w:p w14:paraId="2E5A0BCA" w14:textId="219F8005" w:rsidR="00012386" w:rsidRDefault="00012386" w:rsidP="00012386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100%</w:t>
            </w:r>
          </w:p>
        </w:tc>
      </w:tr>
    </w:tbl>
    <w:p w14:paraId="5B5CD310" w14:textId="498849F4" w:rsidR="00465117" w:rsidRPr="00465117" w:rsidRDefault="00465117" w:rsidP="0021477C">
      <w:pPr>
        <w:pStyle w:val="ListParagraph"/>
        <w:ind w:left="360"/>
        <w:rPr>
          <w:sz w:val="24"/>
          <w:szCs w:val="24"/>
          <w:lang w:val="vi-VN"/>
        </w:rPr>
      </w:pPr>
    </w:p>
    <w:sectPr w:rsidR="00465117" w:rsidRPr="00465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13F92"/>
    <w:multiLevelType w:val="hybridMultilevel"/>
    <w:tmpl w:val="AC26C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C1FDC"/>
    <w:multiLevelType w:val="hybridMultilevel"/>
    <w:tmpl w:val="E7A092F0"/>
    <w:lvl w:ilvl="0" w:tplc="04090013">
      <w:start w:val="1"/>
      <w:numFmt w:val="upperRoman"/>
      <w:lvlText w:val="%1."/>
      <w:lvlJc w:val="righ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751BC2"/>
    <w:multiLevelType w:val="hybridMultilevel"/>
    <w:tmpl w:val="33CEEB4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2777877">
    <w:abstractNumId w:val="1"/>
  </w:num>
  <w:num w:numId="2" w16cid:durableId="628898571">
    <w:abstractNumId w:val="0"/>
  </w:num>
  <w:num w:numId="3" w16cid:durableId="1333414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A6"/>
    <w:rsid w:val="00012386"/>
    <w:rsid w:val="00013D66"/>
    <w:rsid w:val="000D5764"/>
    <w:rsid w:val="00146A9D"/>
    <w:rsid w:val="00161ECD"/>
    <w:rsid w:val="001C47C7"/>
    <w:rsid w:val="001C54E0"/>
    <w:rsid w:val="0021477C"/>
    <w:rsid w:val="00223623"/>
    <w:rsid w:val="0022446E"/>
    <w:rsid w:val="002336A4"/>
    <w:rsid w:val="002712FB"/>
    <w:rsid w:val="002726B7"/>
    <w:rsid w:val="002819FB"/>
    <w:rsid w:val="002C014C"/>
    <w:rsid w:val="002F2F5A"/>
    <w:rsid w:val="004027FD"/>
    <w:rsid w:val="00465117"/>
    <w:rsid w:val="004C3EC3"/>
    <w:rsid w:val="004E4003"/>
    <w:rsid w:val="004E44F2"/>
    <w:rsid w:val="004F04A6"/>
    <w:rsid w:val="00505925"/>
    <w:rsid w:val="00553FCD"/>
    <w:rsid w:val="0056044A"/>
    <w:rsid w:val="006F7B07"/>
    <w:rsid w:val="00767AA4"/>
    <w:rsid w:val="007E3ED7"/>
    <w:rsid w:val="007F2C84"/>
    <w:rsid w:val="00856479"/>
    <w:rsid w:val="0088622F"/>
    <w:rsid w:val="00977F46"/>
    <w:rsid w:val="00A065B6"/>
    <w:rsid w:val="00A32191"/>
    <w:rsid w:val="00A475B5"/>
    <w:rsid w:val="00A94574"/>
    <w:rsid w:val="00AB4F7C"/>
    <w:rsid w:val="00B46B12"/>
    <w:rsid w:val="00BE2E66"/>
    <w:rsid w:val="00C01FCE"/>
    <w:rsid w:val="00C275AF"/>
    <w:rsid w:val="00C30A4D"/>
    <w:rsid w:val="00C51656"/>
    <w:rsid w:val="00C72774"/>
    <w:rsid w:val="00D1100B"/>
    <w:rsid w:val="00D63A2C"/>
    <w:rsid w:val="00DB20AA"/>
    <w:rsid w:val="00DC5E43"/>
    <w:rsid w:val="00DE2949"/>
    <w:rsid w:val="00E95ABF"/>
    <w:rsid w:val="00EA29D3"/>
    <w:rsid w:val="00F17462"/>
    <w:rsid w:val="00F43E3B"/>
    <w:rsid w:val="00F658EC"/>
    <w:rsid w:val="00F715BB"/>
    <w:rsid w:val="00F84EA9"/>
    <w:rsid w:val="00FA55BD"/>
    <w:rsid w:val="00FE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ED3E"/>
  <w15:chartTrackingRefBased/>
  <w15:docId w15:val="{B2C42C8B-79AB-4438-ACF6-C2C97E16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4E0"/>
    <w:pPr>
      <w:ind w:left="720"/>
      <w:contextualSpacing/>
    </w:pPr>
  </w:style>
  <w:style w:type="table" w:styleId="TableGrid">
    <w:name w:val="Table Grid"/>
    <w:basedOn w:val="TableNormal"/>
    <w:uiPriority w:val="39"/>
    <w:rsid w:val="00F43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Minh</dc:creator>
  <cp:keywords/>
  <dc:description/>
  <cp:lastModifiedBy>NGUYỄN NGỌC PHƯỚC</cp:lastModifiedBy>
  <cp:revision>56</cp:revision>
  <dcterms:created xsi:type="dcterms:W3CDTF">2023-01-10T09:53:00Z</dcterms:created>
  <dcterms:modified xsi:type="dcterms:W3CDTF">2023-01-10T15:00:00Z</dcterms:modified>
</cp:coreProperties>
</file>