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CEA" w:rsidRPr="00D71591" w:rsidRDefault="002B4CEA" w:rsidP="002B4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1. Explain the process of digital transformation in organizations. Discuss how digital leadership and online reputation management contribute to digital success. Illustrate your answer with relevant examples.</w:t>
      </w:r>
    </w:p>
    <w:p w:rsidR="002B4CEA" w:rsidRPr="00D71591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Digital Transformation Process:</w:t>
      </w:r>
    </w:p>
    <w:p w:rsidR="002B4CEA" w:rsidRPr="00D71591" w:rsidRDefault="002B4CEA" w:rsidP="002B4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Digital transformation refers to integrating digital technology into all areas of a business, fundamentally changing how it operates and delivers value.</w:t>
      </w:r>
    </w:p>
    <w:p w:rsidR="002B4CEA" w:rsidRPr="00D71591" w:rsidRDefault="002B4CEA" w:rsidP="002B4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Steps in Digital Transformation:</w:t>
      </w:r>
    </w:p>
    <w:p w:rsidR="002B4CEA" w:rsidRPr="00D71591" w:rsidRDefault="002B4CEA" w:rsidP="002B4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Assessment of Current Digital Maturity</w:t>
      </w:r>
    </w:p>
    <w:p w:rsidR="002B4CEA" w:rsidRPr="00D71591" w:rsidRDefault="002B4CEA" w:rsidP="002B4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Defining Clear Objectives and KPIs</w:t>
      </w:r>
    </w:p>
    <w:p w:rsidR="002B4CEA" w:rsidRPr="00D71591" w:rsidRDefault="002B4CEA" w:rsidP="002B4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Investment in Technology (e.g., Cloud, AI, </w:t>
      </w:r>
      <w:proofErr w:type="spellStart"/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IoT</w:t>
      </w:r>
      <w:proofErr w:type="spellEnd"/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)</w:t>
      </w:r>
    </w:p>
    <w:p w:rsidR="002B4CEA" w:rsidRPr="00D71591" w:rsidRDefault="002B4CEA" w:rsidP="002B4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Redesigning Customer Experiences</w:t>
      </w:r>
    </w:p>
    <w:p w:rsidR="002B4CEA" w:rsidRPr="00D71591" w:rsidRDefault="002B4CEA" w:rsidP="002B4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Upskilling Workforce</w:t>
      </w:r>
    </w:p>
    <w:p w:rsidR="002B4CEA" w:rsidRPr="00D71591" w:rsidRDefault="002B4CEA" w:rsidP="002B4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Agile Business Model Implementation</w:t>
      </w:r>
    </w:p>
    <w:p w:rsidR="002B4CEA" w:rsidRPr="00D71591" w:rsidRDefault="002B4CEA" w:rsidP="002B4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Monitoring and Continuous Improvement</w:t>
      </w:r>
    </w:p>
    <w:p w:rsidR="002B4CEA" w:rsidRPr="00D71591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Role of Digital Leadership:</w:t>
      </w:r>
    </w:p>
    <w:p w:rsidR="002B4CEA" w:rsidRPr="00D71591" w:rsidRDefault="002B4CEA" w:rsidP="002B4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Sets vision and strategy for transformation.</w:t>
      </w:r>
    </w:p>
    <w:p w:rsidR="002B4CEA" w:rsidRPr="00D71591" w:rsidRDefault="002B4CEA" w:rsidP="002B4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Encourages innovation and experimentation.</w:t>
      </w:r>
    </w:p>
    <w:p w:rsidR="002B4CEA" w:rsidRPr="00D71591" w:rsidRDefault="002B4CEA" w:rsidP="002B4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Empowers employees to adopt digital tools.</w:t>
      </w:r>
    </w:p>
    <w:p w:rsidR="002B4CEA" w:rsidRPr="00D71591" w:rsidRDefault="002B4CEA" w:rsidP="002B4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Ensures alignment between business goals and technology.</w:t>
      </w:r>
    </w:p>
    <w:p w:rsidR="002B4CEA" w:rsidRPr="00D71591" w:rsidRDefault="002B4CEA" w:rsidP="002B4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Amazon’s leadership encouraged the adoption of AI-driven recommendations and cloud services (AWS), leading to industry leadership.</w:t>
      </w:r>
    </w:p>
    <w:p w:rsidR="002B4CEA" w:rsidRPr="00D71591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Role of Online Reputation Management (ORM):</w:t>
      </w:r>
    </w:p>
    <w:p w:rsidR="002B4CEA" w:rsidRPr="00D71591" w:rsidRDefault="002B4CEA" w:rsidP="002B4C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Maintains trust and credibility in the digital space.</w:t>
      </w:r>
    </w:p>
    <w:p w:rsidR="002B4CEA" w:rsidRPr="00D71591" w:rsidRDefault="002B4CEA" w:rsidP="002B4C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Monitors brand mentions and reviews.</w:t>
      </w:r>
    </w:p>
    <w:p w:rsidR="002B4CEA" w:rsidRPr="00D71591" w:rsidRDefault="002B4CEA" w:rsidP="002B4C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Responds to negative feedback swiftly.</w:t>
      </w:r>
    </w:p>
    <w:p w:rsidR="002B4CEA" w:rsidRPr="00D71591" w:rsidRDefault="002B4CEA" w:rsidP="002B4C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Builds a loyal customer base.</w:t>
      </w:r>
    </w:p>
    <w:p w:rsidR="002B4CEA" w:rsidRPr="00D71591" w:rsidRDefault="002B4CEA" w:rsidP="002B4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A hotel using ORM to respond to negative reviews on TripAdvisor, thereby maintaining customer trust and improving ratings.</w:t>
      </w:r>
    </w:p>
    <w:p w:rsidR="002B4CEA" w:rsidRPr="00D71591" w:rsidRDefault="002B4CEA" w:rsidP="002B4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09" style="width:0;height:1.5pt" o:hralign="center" o:hrstd="t" o:hr="t" fillcolor="#a0a0a0" stroked="f"/>
        </w:pict>
      </w:r>
    </w:p>
    <w:p w:rsidR="002B4CEA" w:rsidRPr="00D71591" w:rsidRDefault="002B4CEA" w:rsidP="002B4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2. Describe various digital marketing channels and how they help in acquiring and engaging customers. Explain the role of content and branding in influencing consumer decisions.</w:t>
      </w:r>
    </w:p>
    <w:p w:rsidR="002B4CEA" w:rsidRPr="00D71591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Key Digital Marketing Channels:</w:t>
      </w:r>
    </w:p>
    <w:p w:rsidR="002B4CEA" w:rsidRPr="00D71591" w:rsidRDefault="002B4CEA" w:rsidP="002B4C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Search Engine Optimization (SEO):</w:t>
      </w:r>
    </w:p>
    <w:p w:rsidR="002B4CEA" w:rsidRPr="00D71591" w:rsidRDefault="002B4CEA" w:rsidP="002B4C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Increases visibility on search engines organically.</w:t>
      </w:r>
    </w:p>
    <w:p w:rsidR="002B4CEA" w:rsidRPr="00D71591" w:rsidRDefault="002B4CEA" w:rsidP="002B4C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Brings in high-intent traffic.</w:t>
      </w:r>
    </w:p>
    <w:p w:rsidR="002B4CEA" w:rsidRPr="00D71591" w:rsidRDefault="002B4CEA" w:rsidP="002B4C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Pay-Per-Click Advertising (PPC):</w:t>
      </w:r>
    </w:p>
    <w:p w:rsidR="002B4CEA" w:rsidRPr="00D71591" w:rsidRDefault="002B4CEA" w:rsidP="002B4C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Immediate results via paid ads (e.g., Google Ads).</w:t>
      </w:r>
    </w:p>
    <w:p w:rsidR="002B4CEA" w:rsidRPr="00D71591" w:rsidRDefault="002B4CEA" w:rsidP="002B4C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Helps target specific demographics.</w:t>
      </w:r>
    </w:p>
    <w:p w:rsidR="002B4CEA" w:rsidRPr="00D71591" w:rsidRDefault="002B4CEA" w:rsidP="002B4C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Social Media Marketing (SMM):</w:t>
      </w:r>
    </w:p>
    <w:p w:rsidR="002B4CEA" w:rsidRPr="00D71591" w:rsidRDefault="002B4CEA" w:rsidP="002B4C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Builds brand presence and community.</w:t>
      </w:r>
    </w:p>
    <w:p w:rsidR="002B4CEA" w:rsidRPr="00D71591" w:rsidRDefault="002B4CEA" w:rsidP="002B4C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Engages users via interactive content.</w:t>
      </w:r>
    </w:p>
    <w:p w:rsidR="002B4CEA" w:rsidRPr="00D71591" w:rsidRDefault="002B4CEA" w:rsidP="002B4C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Email Marketing:</w:t>
      </w:r>
    </w:p>
    <w:p w:rsidR="002B4CEA" w:rsidRPr="00D71591" w:rsidRDefault="002B4CEA" w:rsidP="002B4C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Nurtures leads through personalized messages.</w:t>
      </w:r>
    </w:p>
    <w:p w:rsidR="002B4CEA" w:rsidRPr="00D71591" w:rsidRDefault="002B4CEA" w:rsidP="002B4C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High ROI for customer retention.</w:t>
      </w:r>
    </w:p>
    <w:p w:rsidR="002B4CEA" w:rsidRPr="00D71591" w:rsidRDefault="002B4CEA" w:rsidP="002B4C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Content Marketing:</w:t>
      </w:r>
    </w:p>
    <w:p w:rsidR="002B4CEA" w:rsidRPr="00D71591" w:rsidRDefault="002B4CEA" w:rsidP="002B4C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Blogs, videos, infographics that educate or entertain.</w:t>
      </w:r>
    </w:p>
    <w:p w:rsidR="002B4CEA" w:rsidRPr="00D71591" w:rsidRDefault="002B4CEA" w:rsidP="002B4C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Drives engagement and builds trust.</w:t>
      </w:r>
    </w:p>
    <w:p w:rsidR="002B4CEA" w:rsidRPr="00D71591" w:rsidRDefault="002B4CEA" w:rsidP="002B4C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Affiliate and Influencer Marketing:</w:t>
      </w:r>
    </w:p>
    <w:p w:rsidR="002B4CEA" w:rsidRPr="00D71591" w:rsidRDefault="002B4CEA" w:rsidP="002B4C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Reaches new audiences via trusted third parties.</w:t>
      </w:r>
    </w:p>
    <w:p w:rsidR="002B4CEA" w:rsidRPr="00D71591" w:rsidRDefault="002B4CEA" w:rsidP="002B4C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Mobile Marketing:</w:t>
      </w:r>
    </w:p>
    <w:p w:rsidR="002B4CEA" w:rsidRPr="00D71591" w:rsidRDefault="002B4CEA" w:rsidP="002B4C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Reaches users via SMS, apps, or push notifications.</w:t>
      </w:r>
    </w:p>
    <w:p w:rsidR="002B4CEA" w:rsidRPr="00D71591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Role of Content and Branding:</w:t>
      </w:r>
    </w:p>
    <w:p w:rsidR="002B4CEA" w:rsidRPr="00D71591" w:rsidRDefault="002B4CEA" w:rsidP="002B4C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Content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informs, educates, and persuades users at different stages of the customer journey. Good content builds authority.</w:t>
      </w:r>
    </w:p>
    <w:p w:rsidR="002B4CEA" w:rsidRPr="00D71591" w:rsidRDefault="002B4CEA" w:rsidP="002B4C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Branding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creates identity, emotional connection, and customer loyalty.</w:t>
      </w:r>
    </w:p>
    <w:p w:rsidR="002B4CEA" w:rsidRPr="00D71591" w:rsidRDefault="002B4CEA" w:rsidP="002B4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Coca-Cola’s consistent branding and storytelling on digital platforms keep users emotionally connected.</w:t>
      </w:r>
    </w:p>
    <w:p w:rsidR="002B4CEA" w:rsidRPr="00D71591" w:rsidRDefault="002B4CEA" w:rsidP="002B4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10" style="width:0;height:1.5pt" o:hralign="center" o:hrstd="t" o:hr="t" fillcolor="#a0a0a0" stroked="f"/>
        </w:pict>
      </w:r>
    </w:p>
    <w:p w:rsidR="002B4CEA" w:rsidRPr="00D71591" w:rsidRDefault="002B4CEA" w:rsidP="002B4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3. Discuss the contemporary digital revolution with reference to Nepal, India, and global trends. How do online communities and co-creation influence digital innovation?</w:t>
      </w:r>
    </w:p>
    <w:p w:rsidR="002B4CEA" w:rsidRPr="00D71591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Contemporary Digital Revolution:</w:t>
      </w:r>
    </w:p>
    <w:p w:rsidR="002B4CEA" w:rsidRPr="00D71591" w:rsidRDefault="002B4CEA" w:rsidP="002B4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The digital revolution refers to the rapid advancement and integration of digital technology in everyday life and business.</w:t>
      </w:r>
    </w:p>
    <w:p w:rsidR="002B4CEA" w:rsidRPr="00D71591" w:rsidRDefault="002B4CEA" w:rsidP="002B4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Global Trends:</w:t>
      </w:r>
    </w:p>
    <w:p w:rsidR="002B4CEA" w:rsidRPr="00D71591" w:rsidRDefault="002B4CEA" w:rsidP="002B4C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Rise of Artificial Intelligence and Automation</w:t>
      </w:r>
    </w:p>
    <w:p w:rsidR="002B4CEA" w:rsidRPr="00D71591" w:rsidRDefault="002B4CEA" w:rsidP="002B4C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5G and </w:t>
      </w:r>
      <w:proofErr w:type="spellStart"/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IoT</w:t>
      </w:r>
      <w:proofErr w:type="spellEnd"/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integration</w:t>
      </w:r>
    </w:p>
    <w:p w:rsidR="002B4CEA" w:rsidRPr="00D71591" w:rsidRDefault="002B4CEA" w:rsidP="002B4C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E-commerce and mobile payment dominance</w:t>
      </w:r>
    </w:p>
    <w:p w:rsidR="002B4CEA" w:rsidRPr="00D71591" w:rsidRDefault="002B4CEA" w:rsidP="002B4C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Data-driven personalization</w:t>
      </w:r>
    </w:p>
    <w:p w:rsidR="002B4CEA" w:rsidRPr="00D71591" w:rsidRDefault="002B4CEA" w:rsidP="002B4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India:</w:t>
      </w:r>
    </w:p>
    <w:p w:rsidR="002B4CEA" w:rsidRPr="00D71591" w:rsidRDefault="002B4CEA" w:rsidP="002B4C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Digital India initiative boosting e-governance</w:t>
      </w:r>
    </w:p>
    <w:p w:rsidR="002B4CEA" w:rsidRPr="00D71591" w:rsidRDefault="002B4CEA" w:rsidP="002B4C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UPI for digital payments</w:t>
      </w:r>
    </w:p>
    <w:p w:rsidR="002B4CEA" w:rsidRPr="00D71591" w:rsidRDefault="002B4CEA" w:rsidP="002B4C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Growth of startups like </w:t>
      </w:r>
      <w:proofErr w:type="spellStart"/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Paytm</w:t>
      </w:r>
      <w:proofErr w:type="spellEnd"/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, Flipkart</w:t>
      </w:r>
    </w:p>
    <w:p w:rsidR="002B4CEA" w:rsidRPr="00D71591" w:rsidRDefault="002B4CEA" w:rsidP="002B4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Nepal:</w:t>
      </w:r>
    </w:p>
    <w:p w:rsidR="002B4CEA" w:rsidRPr="00D71591" w:rsidRDefault="002B4CEA" w:rsidP="002B4C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Increased internet penetration and smartphone usage</w:t>
      </w:r>
    </w:p>
    <w:p w:rsidR="002B4CEA" w:rsidRPr="00D71591" w:rsidRDefault="002B4CEA" w:rsidP="002B4C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Growth of platforms like </w:t>
      </w:r>
      <w:proofErr w:type="spellStart"/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eSewa</w:t>
      </w:r>
      <w:proofErr w:type="spellEnd"/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proofErr w:type="spellStart"/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Khalti</w:t>
      </w:r>
      <w:proofErr w:type="spellEnd"/>
    </w:p>
    <w:p w:rsidR="002B4CEA" w:rsidRPr="00D71591" w:rsidRDefault="002B4CEA" w:rsidP="002B4C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Rise in social commerce via Facebook and </w:t>
      </w:r>
      <w:proofErr w:type="spellStart"/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TikTok</w:t>
      </w:r>
      <w:proofErr w:type="spellEnd"/>
    </w:p>
    <w:p w:rsidR="002B4CEA" w:rsidRPr="00D71591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Role of Online Communities:</w:t>
      </w:r>
    </w:p>
    <w:p w:rsidR="002B4CEA" w:rsidRPr="00D71591" w:rsidRDefault="002B4CEA" w:rsidP="002B4C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Enable brands to crowdsource ideas, feedback, and content.</w:t>
      </w:r>
    </w:p>
    <w:p w:rsidR="002B4CEA" w:rsidRPr="00D71591" w:rsidRDefault="002B4CEA" w:rsidP="002B4C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Foster engagement and brand loyalty.</w:t>
      </w:r>
    </w:p>
    <w:p w:rsidR="002B4CEA" w:rsidRPr="00D71591" w:rsidRDefault="002B4CEA" w:rsidP="002B4C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Platforms like </w:t>
      </w:r>
      <w:proofErr w:type="spellStart"/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Reddit</w:t>
      </w:r>
      <w:proofErr w:type="spellEnd"/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or Facebook Groups help users influence product design and improvement.</w:t>
      </w:r>
    </w:p>
    <w:p w:rsidR="002B4CEA" w:rsidRPr="00D71591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Role of Co-Creation:</w:t>
      </w:r>
    </w:p>
    <w:p w:rsidR="002B4CEA" w:rsidRPr="00D71591" w:rsidRDefault="002B4CEA" w:rsidP="002B4C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Involves customers in the creation of products/services.</w:t>
      </w:r>
    </w:p>
    <w:p w:rsidR="002B4CEA" w:rsidRPr="00D71591" w:rsidRDefault="002B4CEA" w:rsidP="002B4C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Leads to personalized, relevant offerings and innovation.</w:t>
      </w:r>
    </w:p>
    <w:p w:rsidR="002B4CEA" w:rsidRPr="00D71591" w:rsidRDefault="002B4CEA" w:rsidP="002B4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LEGO Ideas allows users to submit and vote on new designs, many of which become official products.</w:t>
      </w:r>
    </w:p>
    <w:p w:rsidR="002B4CEA" w:rsidRPr="00D65A67" w:rsidRDefault="002B4CEA" w:rsidP="002B4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11" style="width:0;height:1.5pt" o:hralign="center" o:hrstd="t" o:hr="t" fillcolor="#a0a0a0" stroked="f"/>
        </w:pict>
      </w:r>
    </w:p>
    <w:p w:rsidR="002B4CEA" w:rsidRPr="00D65A67" w:rsidRDefault="002B4CEA" w:rsidP="002B4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4. What are the major differences between traditional and digital marketing? How has the digital consumer journey evolved in recent years?</w:t>
      </w:r>
    </w:p>
    <w:p w:rsidR="002B4CEA" w:rsidRPr="00D65A67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Major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647"/>
        <w:gridCol w:w="4854"/>
      </w:tblGrid>
      <w:tr w:rsidR="002B4CEA" w:rsidRPr="00D65A67" w:rsidTr="00B54E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4CEA" w:rsidRPr="00D65A67" w:rsidRDefault="002B4CEA" w:rsidP="00B5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2B4CEA" w:rsidRPr="00D65A67" w:rsidRDefault="002B4CEA" w:rsidP="00B5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Traditional Marketing</w:t>
            </w:r>
          </w:p>
        </w:tc>
        <w:tc>
          <w:tcPr>
            <w:tcW w:w="0" w:type="auto"/>
            <w:vAlign w:val="center"/>
            <w:hideMark/>
          </w:tcPr>
          <w:p w:rsidR="002B4CEA" w:rsidRPr="00D65A67" w:rsidRDefault="002B4CEA" w:rsidP="00B5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Digital Marketing</w:t>
            </w:r>
          </w:p>
        </w:tc>
      </w:tr>
      <w:tr w:rsidR="002B4CEA" w:rsidRPr="00D65A67" w:rsidTr="00B54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CEA" w:rsidRPr="00D65A67" w:rsidRDefault="002B4CEA" w:rsidP="00B54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Channels</w:t>
            </w:r>
          </w:p>
        </w:tc>
        <w:tc>
          <w:tcPr>
            <w:tcW w:w="0" w:type="auto"/>
            <w:vAlign w:val="center"/>
            <w:hideMark/>
          </w:tcPr>
          <w:p w:rsidR="002B4CEA" w:rsidRPr="00D65A67" w:rsidRDefault="002B4CEA" w:rsidP="00B54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TV, radio, print, billboards</w:t>
            </w:r>
          </w:p>
        </w:tc>
        <w:tc>
          <w:tcPr>
            <w:tcW w:w="0" w:type="auto"/>
            <w:vAlign w:val="center"/>
            <w:hideMark/>
          </w:tcPr>
          <w:p w:rsidR="002B4CEA" w:rsidRPr="00D65A67" w:rsidRDefault="002B4CEA" w:rsidP="00B54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Websites, social media, search engines</w:t>
            </w:r>
          </w:p>
        </w:tc>
      </w:tr>
      <w:tr w:rsidR="002B4CEA" w:rsidRPr="00D65A67" w:rsidTr="00B54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CEA" w:rsidRPr="00D65A67" w:rsidRDefault="002B4CEA" w:rsidP="00B54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Interactivity</w:t>
            </w:r>
          </w:p>
        </w:tc>
        <w:tc>
          <w:tcPr>
            <w:tcW w:w="0" w:type="auto"/>
            <w:vAlign w:val="center"/>
            <w:hideMark/>
          </w:tcPr>
          <w:p w:rsidR="002B4CEA" w:rsidRPr="00D65A67" w:rsidRDefault="002B4CEA" w:rsidP="00B54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One-way communication</w:t>
            </w:r>
          </w:p>
        </w:tc>
        <w:tc>
          <w:tcPr>
            <w:tcW w:w="0" w:type="auto"/>
            <w:vAlign w:val="center"/>
            <w:hideMark/>
          </w:tcPr>
          <w:p w:rsidR="002B4CEA" w:rsidRPr="00D65A67" w:rsidRDefault="002B4CEA" w:rsidP="00B54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Two-way communication (real-time engagement)</w:t>
            </w:r>
          </w:p>
        </w:tc>
      </w:tr>
      <w:tr w:rsidR="002B4CEA" w:rsidRPr="00D65A67" w:rsidTr="00B54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CEA" w:rsidRPr="00D65A67" w:rsidRDefault="002B4CEA" w:rsidP="00B54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2B4CEA" w:rsidRPr="00D65A67" w:rsidRDefault="002B4CEA" w:rsidP="00B54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Often expensive</w:t>
            </w:r>
          </w:p>
        </w:tc>
        <w:tc>
          <w:tcPr>
            <w:tcW w:w="0" w:type="auto"/>
            <w:vAlign w:val="center"/>
            <w:hideMark/>
          </w:tcPr>
          <w:p w:rsidR="002B4CEA" w:rsidRPr="00D65A67" w:rsidRDefault="002B4CEA" w:rsidP="00B54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Cost-effective (e.g., PPC, email)</w:t>
            </w:r>
          </w:p>
        </w:tc>
      </w:tr>
      <w:tr w:rsidR="002B4CEA" w:rsidRPr="00D65A67" w:rsidTr="00B54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CEA" w:rsidRPr="00D65A67" w:rsidRDefault="002B4CEA" w:rsidP="00B54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Reach</w:t>
            </w:r>
          </w:p>
        </w:tc>
        <w:tc>
          <w:tcPr>
            <w:tcW w:w="0" w:type="auto"/>
            <w:vAlign w:val="center"/>
            <w:hideMark/>
          </w:tcPr>
          <w:p w:rsidR="002B4CEA" w:rsidRPr="00D65A67" w:rsidRDefault="002B4CEA" w:rsidP="00B54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Limited, regional/national</w:t>
            </w:r>
          </w:p>
        </w:tc>
        <w:tc>
          <w:tcPr>
            <w:tcW w:w="0" w:type="auto"/>
            <w:vAlign w:val="center"/>
            <w:hideMark/>
          </w:tcPr>
          <w:p w:rsidR="002B4CEA" w:rsidRPr="00D65A67" w:rsidRDefault="002B4CEA" w:rsidP="00B54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Global and highly targeted</w:t>
            </w:r>
          </w:p>
        </w:tc>
      </w:tr>
      <w:tr w:rsidR="002B4CEA" w:rsidRPr="00D65A67" w:rsidTr="00B54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CEA" w:rsidRPr="00D65A67" w:rsidRDefault="002B4CEA" w:rsidP="00B54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Measurement</w:t>
            </w:r>
          </w:p>
        </w:tc>
        <w:tc>
          <w:tcPr>
            <w:tcW w:w="0" w:type="auto"/>
            <w:vAlign w:val="center"/>
            <w:hideMark/>
          </w:tcPr>
          <w:p w:rsidR="002B4CEA" w:rsidRPr="00D65A67" w:rsidRDefault="002B4CEA" w:rsidP="00B54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Difficult to track ROI</w:t>
            </w:r>
          </w:p>
        </w:tc>
        <w:tc>
          <w:tcPr>
            <w:tcW w:w="0" w:type="auto"/>
            <w:vAlign w:val="center"/>
            <w:hideMark/>
          </w:tcPr>
          <w:p w:rsidR="002B4CEA" w:rsidRPr="00D65A67" w:rsidRDefault="002B4CEA" w:rsidP="00B54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Real-time analytics and performance tracking</w:t>
            </w:r>
          </w:p>
        </w:tc>
      </w:tr>
    </w:tbl>
    <w:p w:rsidR="002B4CEA" w:rsidRPr="00D65A67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Digital Consumer Journey Evolution:</w:t>
      </w:r>
    </w:p>
    <w:p w:rsidR="002B4CEA" w:rsidRPr="00D65A67" w:rsidRDefault="002B4CEA" w:rsidP="002B4C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Shift from linear buying journey to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multi-touchpoint journeys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across devices and platforms.</w:t>
      </w:r>
    </w:p>
    <w:p w:rsidR="002B4CEA" w:rsidRPr="00D65A67" w:rsidRDefault="002B4CEA" w:rsidP="002B4C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 xml:space="preserve">Consumers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research, compare, and review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online before purchasing.</w:t>
      </w:r>
    </w:p>
    <w:p w:rsidR="002B4CEA" w:rsidRPr="00D65A67" w:rsidRDefault="002B4CEA" w:rsidP="002B4C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Use of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voice search, social media, chatbots,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and personalized ads influences decisions.</w:t>
      </w:r>
    </w:p>
    <w:p w:rsidR="002B4CEA" w:rsidRPr="00D65A67" w:rsidRDefault="002B4CEA" w:rsidP="002B4C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Increasing reliance on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user-generated content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and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peer reviews.</w:t>
      </w:r>
    </w:p>
    <w:p w:rsidR="002B4CEA" w:rsidRPr="00D65A67" w:rsidRDefault="002B4CEA" w:rsidP="002B4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12" style="width:0;height:1.5pt" o:hralign="center" o:hrstd="t" o:hr="t" fillcolor="#a0a0a0" stroked="f"/>
        </w:pict>
      </w:r>
    </w:p>
    <w:p w:rsidR="002B4CEA" w:rsidRPr="00D65A67" w:rsidRDefault="002B4CEA" w:rsidP="002B4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5. Write a short note on the use of blogging in social media marketing. How can you effectively plan and write blog content for a marketing project?</w:t>
      </w:r>
    </w:p>
    <w:p w:rsidR="002B4CEA" w:rsidRPr="00D65A67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Role of Blogging in Social Media Marketing:</w:t>
      </w:r>
    </w:p>
    <w:p w:rsidR="002B4CEA" w:rsidRPr="00D65A67" w:rsidRDefault="002B4CEA" w:rsidP="002B4C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Drives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organic traffic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through SEO.</w:t>
      </w:r>
    </w:p>
    <w:p w:rsidR="002B4CEA" w:rsidRPr="00D65A67" w:rsidRDefault="002B4CEA" w:rsidP="002B4C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Establishes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brand authority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and expertise.</w:t>
      </w:r>
    </w:p>
    <w:p w:rsidR="002B4CEA" w:rsidRPr="00D65A67" w:rsidRDefault="002B4CEA" w:rsidP="002B4C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Provides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shareable content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for social media channels.</w:t>
      </w:r>
    </w:p>
    <w:p w:rsidR="002B4CEA" w:rsidRPr="00D65A67" w:rsidRDefault="002B4CEA" w:rsidP="002B4C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Builds trust and nurtures leads through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informative content.</w:t>
      </w:r>
    </w:p>
    <w:p w:rsidR="002B4CEA" w:rsidRPr="00D65A67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Effective Blog Planning &amp; Writing:</w:t>
      </w:r>
    </w:p>
    <w:p w:rsidR="002B4CEA" w:rsidRPr="00D65A67" w:rsidRDefault="002B4CEA" w:rsidP="002B4C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Set Clear Goals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e.g., educate, generate leads, promote product.</w:t>
      </w:r>
    </w:p>
    <w:p w:rsidR="002B4CEA" w:rsidRPr="00D65A67" w:rsidRDefault="002B4CEA" w:rsidP="002B4C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Identify Target Audience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Know their interests, problems, and behavior.</w:t>
      </w:r>
    </w:p>
    <w:p w:rsidR="002B4CEA" w:rsidRPr="00D65A67" w:rsidRDefault="002B4CEA" w:rsidP="002B4C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Keyword Research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Use SEO tools to find relevant search terms.</w:t>
      </w:r>
    </w:p>
    <w:p w:rsidR="002B4CEA" w:rsidRPr="00D65A67" w:rsidRDefault="002B4CEA" w:rsidP="002B4C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Content Structure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Use catchy titles, headings, short paragraphs, images.</w:t>
      </w:r>
    </w:p>
    <w:p w:rsidR="002B4CEA" w:rsidRPr="00D65A67" w:rsidRDefault="002B4CEA" w:rsidP="002B4C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Call-To-Action (CTA)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Guide readers on what to do next (e.g., subscribe, buy).</w:t>
      </w:r>
    </w:p>
    <w:p w:rsidR="002B4CEA" w:rsidRPr="00D65A67" w:rsidRDefault="002B4CEA" w:rsidP="002B4C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Promotion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Share on social media, email newsletters, and forums.</w:t>
      </w:r>
    </w:p>
    <w:p w:rsidR="002B4CEA" w:rsidRPr="00D65A67" w:rsidRDefault="002B4CEA" w:rsidP="002B4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: A travel agency blogs about “Top 10 Destinations in Nepal” to attract tourism inquiries.</w:t>
      </w:r>
    </w:p>
    <w:p w:rsidR="002B4CEA" w:rsidRPr="00D65A67" w:rsidRDefault="002B4CEA" w:rsidP="002B4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13" style="width:0;height:1.5pt" o:hralign="center" o:hrstd="t" o:hr="t" fillcolor="#a0a0a0" stroked="f"/>
        </w:pict>
      </w:r>
    </w:p>
    <w:p w:rsidR="002B4CEA" w:rsidRPr="00D65A67" w:rsidRDefault="002B4CEA" w:rsidP="002B4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6. Explain how SEO and marketing analytics tools help in segmenting and targeting consumers.</w:t>
      </w:r>
    </w:p>
    <w:p w:rsidR="002B4CEA" w:rsidRPr="00D65A67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Search Engine Optimization (SEO):</w:t>
      </w:r>
    </w:p>
    <w:p w:rsidR="002B4CEA" w:rsidRPr="00D65A67" w:rsidRDefault="002B4CEA" w:rsidP="002B4C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Helps identify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what consumers are searching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for (via keyword data).</w:t>
      </w:r>
    </w:p>
    <w:p w:rsidR="002B4CEA" w:rsidRPr="00D65A67" w:rsidRDefault="002B4CEA" w:rsidP="002B4C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Analyzes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user intent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to create targeted content.</w:t>
      </w:r>
    </w:p>
    <w:p w:rsidR="002B4CEA" w:rsidRPr="00D65A67" w:rsidRDefault="002B4CEA" w:rsidP="002B4C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Improves visibility to reach specific audience segments (e.g., location-based SEO).</w:t>
      </w:r>
    </w:p>
    <w:p w:rsidR="002B4CEA" w:rsidRPr="00D65A67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Marketing Analytics Tools:</w:t>
      </w:r>
    </w:p>
    <w:p w:rsidR="002B4CEA" w:rsidRPr="00D65A67" w:rsidRDefault="002B4CEA" w:rsidP="002B4C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Tools like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Google Analytics, </w:t>
      </w:r>
      <w:proofErr w:type="spellStart"/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HubSpot</w:t>
      </w:r>
      <w:proofErr w:type="spellEnd"/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,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or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SEMrush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track user behavior.</w:t>
      </w:r>
    </w:p>
    <w:p w:rsidR="002B4CEA" w:rsidRPr="00D65A67" w:rsidRDefault="002B4CEA" w:rsidP="002B4C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Segment users based on:</w:t>
      </w:r>
    </w:p>
    <w:p w:rsidR="002B4CEA" w:rsidRPr="00D65A67" w:rsidRDefault="002B4CEA" w:rsidP="002B4CE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Demographics (age, gender, location)</w:t>
      </w:r>
    </w:p>
    <w:p w:rsidR="002B4CEA" w:rsidRPr="00D65A67" w:rsidRDefault="002B4CEA" w:rsidP="002B4CE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Behavior (pages visited, time on site)</w:t>
      </w:r>
    </w:p>
    <w:p w:rsidR="002B4CEA" w:rsidRPr="00D65A67" w:rsidRDefault="002B4CEA" w:rsidP="002B4CE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Source (search engine, social media, referral)</w:t>
      </w:r>
    </w:p>
    <w:p w:rsidR="002B4CEA" w:rsidRPr="00D65A67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Benefits:</w:t>
      </w:r>
    </w:p>
    <w:p w:rsidR="002B4CEA" w:rsidRPr="00D65A67" w:rsidRDefault="002B4CEA" w:rsidP="002B4C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Understand which campaigns resonate with specific segments.</w:t>
      </w:r>
    </w:p>
    <w:p w:rsidR="002B4CEA" w:rsidRPr="00D65A67" w:rsidRDefault="002B4CEA" w:rsidP="002B4C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Tailor content and offers to each group.</w:t>
      </w:r>
    </w:p>
    <w:p w:rsidR="002B4CEA" w:rsidRPr="00D65A67" w:rsidRDefault="002B4CEA" w:rsidP="002B4C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Improve conversion rates through data-driven targeting.</w:t>
      </w:r>
    </w:p>
    <w:p w:rsidR="002B4CEA" w:rsidRPr="00D65A67" w:rsidRDefault="002B4CEA" w:rsidP="002B4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: An e-commerce brand uses analytics to target women aged 25–34 interested in fashion with personalized ads.</w:t>
      </w:r>
    </w:p>
    <w:p w:rsidR="002B4CEA" w:rsidRPr="00D65A67" w:rsidRDefault="002B4CEA" w:rsidP="002B4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14" style="width:0;height:1.5pt" o:hralign="center" o:hrstd="t" o:hr="t" fillcolor="#a0a0a0" stroked="f"/>
        </w:pict>
      </w:r>
    </w:p>
    <w:p w:rsidR="002B4CEA" w:rsidRPr="00D65A67" w:rsidRDefault="002B4CEA" w:rsidP="002B4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7. Define ROI in digital marketing. What are the different ways to evaluate the cost-effectiveness of digital strategies?</w:t>
      </w:r>
    </w:p>
    <w:p w:rsidR="002B4CEA" w:rsidRPr="00D65A67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 of ROI (Return on Investment):</w:t>
      </w:r>
      <w:bookmarkStart w:id="0" w:name="_GoBack"/>
      <w:bookmarkEnd w:id="0"/>
    </w:p>
    <w:p w:rsidR="002B4CEA" w:rsidRPr="00D65A67" w:rsidRDefault="002B4CEA" w:rsidP="002B4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ROI in digital marketing measures the profitability of marketing campaigns. It shows how much return is generated for every unit of money spent.</w:t>
      </w:r>
    </w:p>
    <w:p w:rsidR="002B4CEA" w:rsidRPr="00D65A67" w:rsidRDefault="002B4CEA" w:rsidP="002B4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Formula:</w:t>
      </w:r>
    </w:p>
    <w:p w:rsidR="002B4CEA" w:rsidRPr="00D65A67" w:rsidRDefault="002B4CEA" w:rsidP="002B4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72A5CB07" wp14:editId="5D6ACB5F">
            <wp:extent cx="5943600" cy="67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15" style="width:0;height:1.5pt" o:hralign="center" o:hrstd="t" o:hr="t" fillcolor="#a0a0a0" stroked="f"/>
        </w:pict>
      </w:r>
    </w:p>
    <w:p w:rsidR="002B4CEA" w:rsidRPr="00D65A67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Ways to Evaluate Cost-Effectiveness:</w:t>
      </w:r>
    </w:p>
    <w:p w:rsidR="002B4CEA" w:rsidRPr="00D65A67" w:rsidRDefault="002B4CEA" w:rsidP="002B4C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Conversion Rate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% of visitors who take desired action.</w:t>
      </w:r>
    </w:p>
    <w:p w:rsidR="002B4CEA" w:rsidRPr="00D65A67" w:rsidRDefault="002B4CEA" w:rsidP="002B4C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Cost Per Click (CPC)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Cost incurred for each ad click.</w:t>
      </w:r>
    </w:p>
    <w:p w:rsidR="002B4CEA" w:rsidRPr="00D65A67" w:rsidRDefault="002B4CEA" w:rsidP="002B4C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Cost Per Acquisition (CPA)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Cost to acquire one customer.</w:t>
      </w:r>
    </w:p>
    <w:p w:rsidR="002B4CEA" w:rsidRPr="00D65A67" w:rsidRDefault="002B4CEA" w:rsidP="002B4C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Customer Lifetime Value (CLV)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Long-term revenue from one customer.</w:t>
      </w:r>
    </w:p>
    <w:p w:rsidR="002B4CEA" w:rsidRPr="00D65A67" w:rsidRDefault="002B4CEA" w:rsidP="002B4C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Click-Through Rate (CTR)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% of users who clicked after seeing an ad.</w:t>
      </w:r>
    </w:p>
    <w:p w:rsidR="002B4CEA" w:rsidRPr="00D65A67" w:rsidRDefault="002B4CEA" w:rsidP="002B4C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Return on Ad Spend (ROAS)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Revenue generated per currency unit spent on ads.</w:t>
      </w:r>
    </w:p>
    <w:p w:rsidR="002B4CEA" w:rsidRPr="00D65A67" w:rsidRDefault="002B4CEA" w:rsidP="002B4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Example: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If a company spends $100 on a Facebook ad campaign and earns $400 in sales, ROI is 300%.</w:t>
      </w:r>
    </w:p>
    <w:p w:rsidR="002B4CEA" w:rsidRPr="00D65A67" w:rsidRDefault="002B4CEA" w:rsidP="002B4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16" style="width:0;height:1.5pt" o:hralign="center" o:hrstd="t" o:hr="t" fillcolor="#a0a0a0" stroked="f"/>
        </w:pict>
      </w:r>
    </w:p>
    <w:p w:rsidR="002B4CEA" w:rsidRPr="00D65A67" w:rsidRDefault="002B4CEA" w:rsidP="002B4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8. Highlight the key trends in mobile marketing. Explain the significance of mobile commerce and location-based services.</w:t>
      </w:r>
    </w:p>
    <w:p w:rsidR="002B4CEA" w:rsidRPr="00D65A67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Key Trends in Mobile Marketing:</w:t>
      </w:r>
    </w:p>
    <w:p w:rsidR="002B4CEA" w:rsidRPr="00D65A67" w:rsidRDefault="002B4CEA" w:rsidP="002B4C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SMS and Push Notifications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Direct communication with users.</w:t>
      </w:r>
    </w:p>
    <w:p w:rsidR="002B4CEA" w:rsidRPr="00D65A67" w:rsidRDefault="002B4CEA" w:rsidP="002B4C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Mobile Apps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Enhance user experience and engagement.</w:t>
      </w:r>
    </w:p>
    <w:p w:rsidR="002B4CEA" w:rsidRPr="00D65A67" w:rsidRDefault="002B4CEA" w:rsidP="002B4C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Voice Search Optimization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Growing use of Siri, Google Assistant, etc.</w:t>
      </w:r>
    </w:p>
    <w:p w:rsidR="002B4CEA" w:rsidRPr="00D65A67" w:rsidRDefault="002B4CEA" w:rsidP="002B4C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Mobile-First Design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Websites optimized for smartphones.</w:t>
      </w:r>
    </w:p>
    <w:p w:rsidR="002B4CEA" w:rsidRPr="00D65A67" w:rsidRDefault="002B4CEA" w:rsidP="002B4C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In-App Advertising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Ads within mobile apps and games.</w:t>
      </w:r>
    </w:p>
    <w:p w:rsidR="002B4CEA" w:rsidRPr="00D65A67" w:rsidRDefault="002B4CEA" w:rsidP="002B4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17" style="width:0;height:1.5pt" o:hralign="center" o:hrstd="t" o:hr="t" fillcolor="#a0a0a0" stroked="f"/>
        </w:pict>
      </w:r>
    </w:p>
    <w:p w:rsidR="002B4CEA" w:rsidRPr="00D65A67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Significance of Mobile Commerce (m-commerce):</w:t>
      </w:r>
    </w:p>
    <w:p w:rsidR="002B4CEA" w:rsidRPr="00D65A67" w:rsidRDefault="002B4CEA" w:rsidP="002B4CE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Allows users to shop, pay, and interact on mobile devices.</w:t>
      </w:r>
    </w:p>
    <w:p w:rsidR="002B4CEA" w:rsidRPr="00D65A67" w:rsidRDefault="002B4CEA" w:rsidP="002B4CE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Offers convenience and speed, improving customer satisfaction.</w:t>
      </w:r>
    </w:p>
    <w:p w:rsidR="002B4CEA" w:rsidRPr="00D65A67" w:rsidRDefault="002B4CEA" w:rsidP="002B4CE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Drives sales through personalized offers and mobile-only deals.</w:t>
      </w:r>
    </w:p>
    <w:p w:rsidR="002B4CEA" w:rsidRPr="00D65A67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Location-Based Services:</w:t>
      </w:r>
    </w:p>
    <w:p w:rsidR="002B4CEA" w:rsidRPr="00D65A67" w:rsidRDefault="002B4CEA" w:rsidP="002B4CE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Uses GPS to send targeted offers or ads based on user’s location.</w:t>
      </w:r>
    </w:p>
    <w:p w:rsidR="002B4CEA" w:rsidRPr="00D65A67" w:rsidRDefault="002B4CEA" w:rsidP="002B4CE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Enhances relevance of marketing messages.</w:t>
      </w:r>
    </w:p>
    <w:p w:rsidR="002B4CEA" w:rsidRPr="00D65A67" w:rsidRDefault="002B4CEA" w:rsidP="002B4CE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Popular in food delivery, ride-hailing, and retail (e.g., showing nearby store offers).</w:t>
      </w:r>
    </w:p>
    <w:p w:rsidR="002B4CEA" w:rsidRPr="00D65A67" w:rsidRDefault="002B4CEA" w:rsidP="002B4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18" style="width:0;height:1.5pt" o:hralign="center" o:hrstd="t" o:hr="t" fillcolor="#a0a0a0" stroked="f"/>
        </w:pict>
      </w:r>
    </w:p>
    <w:p w:rsidR="002B4CEA" w:rsidRPr="00D65A67" w:rsidRDefault="002B4CEA" w:rsidP="002B4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9. What are the privacy and security concerns related to digital marketing? Suggest ways organizations can address them.</w:t>
      </w:r>
    </w:p>
    <w:p w:rsidR="002B4CEA" w:rsidRPr="00D65A67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Privacy &amp; Security Concerns:</w:t>
      </w:r>
    </w:p>
    <w:p w:rsidR="002B4CEA" w:rsidRPr="00D65A67" w:rsidRDefault="002B4CEA" w:rsidP="002B4C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Collection &amp; Consent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Users may not be aware of how their data is used.</w:t>
      </w:r>
    </w:p>
    <w:p w:rsidR="002B4CEA" w:rsidRPr="00D65A67" w:rsidRDefault="002B4CEA" w:rsidP="002B4C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Third-Party Data Sharing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Risk of data leaks or misuse.</w:t>
      </w:r>
    </w:p>
    <w:p w:rsidR="002B4CEA" w:rsidRPr="00D65A67" w:rsidRDefault="002B4CEA" w:rsidP="002B4C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Tracking &amp; Cookies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Overuse can breach user privacy.</w:t>
      </w:r>
    </w:p>
    <w:p w:rsidR="002B4CEA" w:rsidRPr="00D65A67" w:rsidRDefault="002B4CEA" w:rsidP="002B4C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Phishing and Fraud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Scams through fake ads or emails.</w:t>
      </w:r>
    </w:p>
    <w:p w:rsidR="002B4CEA" w:rsidRPr="00D65A67" w:rsidRDefault="002B4CEA" w:rsidP="002B4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19" style="width:0;height:1.5pt" o:hralign="center" o:hrstd="t" o:hr="t" fillcolor="#a0a0a0" stroked="f"/>
        </w:pict>
      </w:r>
    </w:p>
    <w:p w:rsidR="002B4CEA" w:rsidRPr="00D65A67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How Organizations Can Address Them:</w:t>
      </w:r>
    </w:p>
    <w:p w:rsidR="002B4CEA" w:rsidRPr="00D65A67" w:rsidRDefault="002B4CEA" w:rsidP="002B4C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Implement GDPR/Privacy Policies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Transparent data handling.</w:t>
      </w:r>
    </w:p>
    <w:p w:rsidR="002B4CEA" w:rsidRPr="00D65A67" w:rsidRDefault="002B4CEA" w:rsidP="002B4C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Obtain Informed Consent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Before collecting user data.</w:t>
      </w:r>
    </w:p>
    <w:p w:rsidR="002B4CEA" w:rsidRPr="00D65A67" w:rsidRDefault="002B4CEA" w:rsidP="002B4C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Use Secure Platforms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HTTPS, encrypted databases.</w:t>
      </w:r>
    </w:p>
    <w:p w:rsidR="002B4CEA" w:rsidRPr="00D65A67" w:rsidRDefault="002B4CEA" w:rsidP="002B4C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Educate Customers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About their data rights and safe browsing.</w:t>
      </w:r>
    </w:p>
    <w:p w:rsidR="002B4CEA" w:rsidRPr="00D65A67" w:rsidRDefault="002B4CEA" w:rsidP="002B4C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Limit Data Collection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Only collect what's necessary.</w:t>
      </w:r>
    </w:p>
    <w:p w:rsidR="002B4CEA" w:rsidRPr="00D65A67" w:rsidRDefault="002B4CEA" w:rsidP="002B4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: Google gives users control over ad personalization settings to respect privacy.</w:t>
      </w:r>
    </w:p>
    <w:p w:rsidR="002B4CEA" w:rsidRPr="00D65A67" w:rsidRDefault="002B4CEA" w:rsidP="002B4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20" style="width:0;height:1.5pt" o:hralign="center" o:hrstd="t" o:hr="t" fillcolor="#a0a0a0" stroked="f"/>
        </w:pict>
      </w:r>
    </w:p>
    <w:p w:rsidR="002B4CEA" w:rsidRPr="00D65A67" w:rsidRDefault="002B4CEA" w:rsidP="002B4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lastRenderedPageBreak/>
        <w:t>10. Briefly describe how various social media platforms (e.g., Facebook, YouTube, Instagram) are used in digital advertising campaigns.</w:t>
      </w:r>
    </w:p>
    <w:p w:rsidR="002B4CEA" w:rsidRPr="00D65A67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Facebook:</w:t>
      </w:r>
    </w:p>
    <w:p w:rsidR="002B4CEA" w:rsidRPr="00D65A67" w:rsidRDefault="002B4CEA" w:rsidP="002B4CE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Offers highly targeted ads based on user interests, behaviors, and demographics.</w:t>
      </w:r>
    </w:p>
    <w:p w:rsidR="002B4CEA" w:rsidRPr="00D65A67" w:rsidRDefault="002B4CEA" w:rsidP="002B4CE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Supports carousel ads, video ads, and lead generation forms.</w:t>
      </w:r>
    </w:p>
    <w:p w:rsidR="002B4CEA" w:rsidRPr="00D65A67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YouTube:</w:t>
      </w:r>
    </w:p>
    <w:p w:rsidR="002B4CEA" w:rsidRPr="00D65A67" w:rsidRDefault="002B4CEA" w:rsidP="002B4CE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Ideal for video-based storytelling and brand awareness.</w:t>
      </w:r>
    </w:p>
    <w:p w:rsidR="002B4CEA" w:rsidRPr="00D65A67" w:rsidRDefault="002B4CEA" w:rsidP="002B4CE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Uses </w:t>
      </w:r>
      <w:proofErr w:type="spellStart"/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skippable</w:t>
      </w:r>
      <w:proofErr w:type="spellEnd"/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/non-</w:t>
      </w:r>
      <w:proofErr w:type="spellStart"/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skippable</w:t>
      </w:r>
      <w:proofErr w:type="spellEnd"/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ads, display ads, and sponsored content.</w:t>
      </w:r>
    </w:p>
    <w:p w:rsidR="002B4CEA" w:rsidRPr="00D65A67" w:rsidRDefault="002B4CEA" w:rsidP="002B4CE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Targets users based on viewing history and keywords.</w:t>
      </w:r>
    </w:p>
    <w:p w:rsidR="002B4CEA" w:rsidRPr="00D65A67" w:rsidRDefault="002B4CEA" w:rsidP="002B4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Instagram:</w:t>
      </w:r>
    </w:p>
    <w:p w:rsidR="002B4CEA" w:rsidRPr="00D65A67" w:rsidRDefault="002B4CEA" w:rsidP="002B4CE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Focuses on visual content (images, stories, reels).</w:t>
      </w:r>
    </w:p>
    <w:p w:rsidR="002B4CEA" w:rsidRPr="00D65A67" w:rsidRDefault="002B4CEA" w:rsidP="002B4CE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Influencer marketing is strong here.</w:t>
      </w:r>
    </w:p>
    <w:p w:rsidR="002B4CEA" w:rsidRPr="00D65A67" w:rsidRDefault="002B4CEA" w:rsidP="002B4CE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Ads appear in feeds, stories, and explore pages.</w:t>
      </w:r>
    </w:p>
    <w:p w:rsidR="002B4CEA" w:rsidRPr="00D65A67" w:rsidRDefault="002B4CEA" w:rsidP="002B4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21" style="width:0;height:1.5pt" o:hralign="center" o:hrstd="t" o:hr="t" fillcolor="#a0a0a0" stroked="f"/>
        </w:pict>
      </w:r>
    </w:p>
    <w:p w:rsidR="002B4CEA" w:rsidRPr="00D65A67" w:rsidRDefault="002B4CEA" w:rsidP="002B4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Conclusion</w:t>
      </w:r>
      <w:proofErr w:type="gramStart"/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:</w:t>
      </w:r>
      <w:proofErr w:type="gramEnd"/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Social platforms allow brands to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reach specific audiences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measure results in real time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and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optimize ad spending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, making them powerful tools in any digital marketing campaign.</w:t>
      </w:r>
    </w:p>
    <w:p w:rsidR="002B4CEA" w:rsidRPr="00D65A67" w:rsidRDefault="002B4CEA" w:rsidP="002B4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22" style="width:0;height:1.5pt" o:hralign="center" o:hrstd="t" o:hr="t" fillcolor="#a0a0a0" stroked="f"/>
        </w:pict>
      </w:r>
    </w:p>
    <w:p w:rsidR="002B4CEA" w:rsidRDefault="002B4CEA" w:rsidP="002B4CEA"/>
    <w:p w:rsidR="007E0956" w:rsidRDefault="002B4CEA"/>
    <w:sectPr w:rsidR="007E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5A08"/>
    <w:multiLevelType w:val="multilevel"/>
    <w:tmpl w:val="801A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35E27"/>
    <w:multiLevelType w:val="multilevel"/>
    <w:tmpl w:val="8BAA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1FD9"/>
    <w:multiLevelType w:val="multilevel"/>
    <w:tmpl w:val="0DC8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61B42"/>
    <w:multiLevelType w:val="multilevel"/>
    <w:tmpl w:val="DE48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85D94"/>
    <w:multiLevelType w:val="multilevel"/>
    <w:tmpl w:val="7AE41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A610D"/>
    <w:multiLevelType w:val="multilevel"/>
    <w:tmpl w:val="F554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BE126E"/>
    <w:multiLevelType w:val="multilevel"/>
    <w:tmpl w:val="4EE4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D6DB1"/>
    <w:multiLevelType w:val="multilevel"/>
    <w:tmpl w:val="B6EC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95D10"/>
    <w:multiLevelType w:val="multilevel"/>
    <w:tmpl w:val="F20E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14B63"/>
    <w:multiLevelType w:val="multilevel"/>
    <w:tmpl w:val="C7A6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36504"/>
    <w:multiLevelType w:val="multilevel"/>
    <w:tmpl w:val="09E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37381"/>
    <w:multiLevelType w:val="multilevel"/>
    <w:tmpl w:val="D25A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B2CC1"/>
    <w:multiLevelType w:val="multilevel"/>
    <w:tmpl w:val="4B16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2083F"/>
    <w:multiLevelType w:val="multilevel"/>
    <w:tmpl w:val="0336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E58D7"/>
    <w:multiLevelType w:val="multilevel"/>
    <w:tmpl w:val="D47E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354110"/>
    <w:multiLevelType w:val="multilevel"/>
    <w:tmpl w:val="8BDCE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2945DB"/>
    <w:multiLevelType w:val="multilevel"/>
    <w:tmpl w:val="369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60795"/>
    <w:multiLevelType w:val="multilevel"/>
    <w:tmpl w:val="33A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E5ADF"/>
    <w:multiLevelType w:val="multilevel"/>
    <w:tmpl w:val="B858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8A1E30"/>
    <w:multiLevelType w:val="multilevel"/>
    <w:tmpl w:val="9D7E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C931E3"/>
    <w:multiLevelType w:val="multilevel"/>
    <w:tmpl w:val="17D8F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09592D"/>
    <w:multiLevelType w:val="multilevel"/>
    <w:tmpl w:val="BEC4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924E8F"/>
    <w:multiLevelType w:val="multilevel"/>
    <w:tmpl w:val="14C4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28631A"/>
    <w:multiLevelType w:val="multilevel"/>
    <w:tmpl w:val="323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CE593F"/>
    <w:multiLevelType w:val="multilevel"/>
    <w:tmpl w:val="3146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4"/>
  </w:num>
  <w:num w:numId="5">
    <w:abstractNumId w:val="22"/>
  </w:num>
  <w:num w:numId="6">
    <w:abstractNumId w:val="11"/>
  </w:num>
  <w:num w:numId="7">
    <w:abstractNumId w:val="1"/>
  </w:num>
  <w:num w:numId="8">
    <w:abstractNumId w:val="19"/>
  </w:num>
  <w:num w:numId="9">
    <w:abstractNumId w:val="24"/>
  </w:num>
  <w:num w:numId="10">
    <w:abstractNumId w:val="23"/>
  </w:num>
  <w:num w:numId="11">
    <w:abstractNumId w:val="7"/>
  </w:num>
  <w:num w:numId="12">
    <w:abstractNumId w:val="16"/>
  </w:num>
  <w:num w:numId="13">
    <w:abstractNumId w:val="20"/>
  </w:num>
  <w:num w:numId="14">
    <w:abstractNumId w:val="10"/>
  </w:num>
  <w:num w:numId="15">
    <w:abstractNumId w:val="17"/>
  </w:num>
  <w:num w:numId="16">
    <w:abstractNumId w:val="13"/>
  </w:num>
  <w:num w:numId="17">
    <w:abstractNumId w:val="5"/>
  </w:num>
  <w:num w:numId="18">
    <w:abstractNumId w:val="18"/>
  </w:num>
  <w:num w:numId="19">
    <w:abstractNumId w:val="8"/>
  </w:num>
  <w:num w:numId="20">
    <w:abstractNumId w:val="9"/>
  </w:num>
  <w:num w:numId="21">
    <w:abstractNumId w:val="12"/>
  </w:num>
  <w:num w:numId="22">
    <w:abstractNumId w:val="3"/>
  </w:num>
  <w:num w:numId="23">
    <w:abstractNumId w:val="2"/>
  </w:num>
  <w:num w:numId="24">
    <w:abstractNumId w:val="2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9A"/>
    <w:rsid w:val="002B4CEA"/>
    <w:rsid w:val="0096279A"/>
    <w:rsid w:val="00A717A3"/>
    <w:rsid w:val="00FA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A9BD5-0910-481C-913A-DD6CC1E9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1482</Words>
  <Characters>8453</Characters>
  <Application>Microsoft Office Word</Application>
  <DocSecurity>0</DocSecurity>
  <Lines>70</Lines>
  <Paragraphs>19</Paragraphs>
  <ScaleCrop>false</ScaleCrop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Khadka</dc:creator>
  <cp:keywords/>
  <dc:description/>
  <cp:lastModifiedBy>Common Khadka</cp:lastModifiedBy>
  <cp:revision>2</cp:revision>
  <dcterms:created xsi:type="dcterms:W3CDTF">2025-07-06T15:51:00Z</dcterms:created>
  <dcterms:modified xsi:type="dcterms:W3CDTF">2025-07-06T15:57:00Z</dcterms:modified>
</cp:coreProperties>
</file>