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572635" cy="3058795"/>
            <wp:effectExtent l="0" t="0" r="18415" b="8255"/>
            <wp:docPr id="7" name="Picture 7" descr="logo-uum-p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-uum-png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STIW2044: Mobile Programming</w:t>
      </w:r>
    </w:p>
    <w:p>
      <w:pPr>
        <w:pStyle w:val="2"/>
        <w:spacing w:line="360" w:lineRule="auto"/>
        <w:jc w:val="center"/>
        <w:rPr>
          <w:rFonts w:ascii="Times New Roman" w:hAnsi="Times New Roman"/>
          <w:b w:val="0"/>
          <w:bCs w:val="0"/>
          <w:sz w:val="32"/>
          <w:szCs w:val="32"/>
        </w:rPr>
      </w:pPr>
      <w:r>
        <w:rPr>
          <w:rFonts w:ascii="Times New Roman" w:hAnsi="Times New Roman"/>
          <w:b w:val="0"/>
          <w:bCs w:val="0"/>
          <w:sz w:val="32"/>
          <w:szCs w:val="32"/>
        </w:rPr>
        <w:t>Semester 182</w:t>
      </w:r>
    </w:p>
    <w:p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Lab 1</w:t>
      </w:r>
    </w:p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: Norhalimah binti Mohamad Ramli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 No. : 255227</w:t>
      </w:r>
    </w:p>
    <w:p>
      <w:r>
        <w:br w:type="page"/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Java Class File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silenthlive.com.unitconversion;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android.support.v7.app.AppCompatActivity;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android.os.Bundle;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android.view.View;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android.widget.Button;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android.widget.EditText;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MainActivity extends AppCompatActivity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EditText txtM,txtI,txtF,txtY,txtMi,txtNM;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Button button1,button2;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EditText txtKg,txtOn,txtPo,txtTp,txtSt,txtSTo,txtLT;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Button button3,button4;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EditText txtL,txtFluid,txtQua,txtG,txtImp;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Button button5,button6;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@Override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calculateDistance(View v){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txtM = findViewById(R.id.editText);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txtI = findViewById(R.id.editText4);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txtF = findViewById(R.id.editText5);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txtY = findViewById(R.id.editText6);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txtMi  = findViewById(R.id.editText7);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txtNM = findViewById(R.id.editText8);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button1 = findViewById(R.id.button1);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button2 = findViewById(R.id.button2);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//RESET BUTTON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button1.setOnClickListener(new View.OnClickListener()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@Override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public void onClick(View v)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txtM.setText("");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txtI.setText("");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txtF.setText("");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txtY.setText("");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txtMi.setText("");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txtNM.setText("");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//CALCULATE BUTTON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button2.setOnClickListener(new View.OnClickListener()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@Override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public void onClick(View v)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double t,nM,nI,nF,nY,nMi,nNM;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n = txtM.getText().toString();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n1 = txtI.getText().toString();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n2 = txtF.getText().toString();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n3 = txtY.getText().toString();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n4 = txtMi.getText().toString();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n5 = txtNM.getText().toString();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960" w:hanging="960" w:hanging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if(n1.equals("")&amp;&amp; n2.equals("")&amp;&amp;n3.equals("")&amp;&amp;n4.equals("")&amp;&amp; n5.equals(""))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 = Double.parseDouble(n);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nI = t * 39.3701;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nF = t * 3.28084;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nY = t * 1.09361;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nMi = t * 0.00062;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nNM = t * 0.00054;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txtM.setText(""+t);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txtI.setText(""+nI);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txtF.setText(""+nF);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txtY.setText(""+nY);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txtMi.setText(""+nMi);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txtNM.setText(""+nNM);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left="960" w:hanging="960" w:hanging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if(n.equals("")&amp;&amp; n2.equals("")&amp;&amp;n3.equals("")&amp;&amp;n4.equals("")&amp;&amp; n5.equals(""))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t=  Double.parseDouble(n1);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 = t * 0.02540;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nF = t  * 0.083;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nY = t* 0.027778;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nMi = t* 0.000015783;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nNM = t * 0.000013706;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txtM.setText(""+nM);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txtI.setText(""+t);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txtF.setText(""+nF);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txtY.setText(""+nY);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txtMi.setText(""+nMi);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txtNM.setText(""+nNM);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left="960" w:hanging="960" w:hanging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if(n.equals("")&amp;&amp; n1.equals("")&amp;&amp;n3.equals("")&amp;&amp;n4.equals("")&amp;&amp; n5.equals(""))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t=  Double.parseDouble(n2);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 = t /3.2808;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nI = t  * 12;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nY = t * 0.333;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nMi = t* 0.00019;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nNM = t * 0.000165;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txtM.setText(""+nM);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txtI.setText(""+nI);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txtF.setText(""+t);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txtY.setText(""+nY);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txtMi.setText(""+nMi);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txtNM.setText(""+nNM);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left="960" w:hanging="960" w:hanging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 if(n.equals("")&amp;&amp; n1.equals("")&amp;&amp;n2.equals("")&amp;&amp;n4.equals("")&amp;&amp; n5.equals(""))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t=  Double.parseDouble(n3);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 = t /1.0936;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nI = t  * 36;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nF = t* 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nMi = t* 0.00005618;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nNM = t * 0.00049342;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txtM.setText(""+nM);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txtI.setText(""+nI);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txtF.setText(""+nF);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txtY.setText(""+t);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txtMi.setText(""+nMi);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txtNM.setText(""+nNM);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ind w:left="994" w:leftChars="9" w:hanging="974" w:hangingChars="40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else if(n.equals("")&amp;&amp; n1.equals("")&amp;&amp;n2.equals("")&amp;&amp;n3.equals("")&amp;&amp;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n5.equals(""))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t=  Double.parseDouble(n4);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 = t /0.00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0621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nI = t * 63360;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nF = t * 5280;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nY = t * 1760 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nNM = t * 0.868;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txtM.setText(""+nM);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txtI.setText(""+nI);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txtF.setText(""+nF);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txtY.setText(""+nY);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txtMi.setText(""+t);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txtNM.setText(""+nNM);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else if(n.equals("")&amp;&amp; n1.equals("")&amp;&amp;n2.equals("")&amp;&amp;n3.equals("")&amp;&amp; </w:t>
      </w:r>
    </w:p>
    <w:p>
      <w:pPr>
        <w:ind w:left="240" w:leftChars="109" w:firstLine="758" w:firstLineChars="31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n4.equals(""))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t=  Double.parseDouble(n5);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 = t /0.00054;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nI = t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72913.4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nF = t * 6076.1;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nY = t * 2026.7;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nMi = t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1.15078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txtM.setText(""+nM);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txtI.setText(""+nI);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txtF.setText(""+nF);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txtY.setText(""+nY);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txtMi.setText(""+nMi);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txtNM.setText(""+t);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firstLine="24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calculateWeight(View v){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txtKg = findViewById(R.id.editText15);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txtOn = findViewById(R.id.editText14);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txtPo = findViewById(R.id.editText13);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txtTp = findViewById(R.id.editText12);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txtSt = findViewById(R.id.editText11);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txtSTo  = findViewById(R.id.editText10);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txtLT= findViewById(R.id.editText9);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button3 = findViewById(R.id.button3);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button4 = findViewById(R.id.button4);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//RESET BUTTON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button3.setOnClickListener(new View.OnClickListener()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@Override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public void onClick(View v)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txtKg.setText("");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txtOn.setText("");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txtPo.setText("");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txtTp.setText("");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txtSt.setText("");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txtSTo.setText("");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txtLT.setText("");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//CALCULATE BUTTON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button4.setOnClickListener(new View.OnClickListener()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@Override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public void onClick(View v)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double e,wK,wO,wP,wT,wS,wST,wLT;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String x = txtKg.getText().toString();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x1 = txtOn.getText().toString();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x2 = txtPo.getText().toString();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x3 = txtTp.getText().toString();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x4 = txtSt.getText().toString();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String x5 = txtSTo.getText().toString();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String x6 = txtLT.getText().toString();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if(x1.equals("")&amp;&amp;x2.equals("")&amp;&amp;x3.equals("")&amp;&amp;x4.equals("")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&amp;&amp;x5.equals("")&amp;&amp;x6.equals(""))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 = Double.parseDouble(x);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wO = e * 35.274;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wP = e * 2.2046;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wT = e *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2.67923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 = e * 0.15747;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wST = e* 0.0011023;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wLT = e * 0.000984;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txtKg.setText(""+e);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txtOn.setText(""+wO);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txtPo.setText(""+wP);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txtTp.setText(""+wT);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txtSt.setText(""+wS);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txtSTo.setText(""+wST);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txtLT.setText(""+wLT);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else if(x.equals("")&amp;&amp; x2.equals("")&amp;&amp;x3.equals("")&amp;&amp;</w:t>
      </w:r>
    </w:p>
    <w:p>
      <w:pPr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x4.equals("")&amp;&amp;x5.equals("")&amp;&amp;x6.equals(""))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 = Double.parseDouble(x1);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wK = e / 35.274;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wP = e * 0.062500;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wT = e * 0.075955;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 = e * 0.0044643;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wST = e* 0.000031250;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wLT = e * 0.000027902;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txtKg.setText(""+wK);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txtOn.setText(""+e);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txtPo.setText(""+wP);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txtTp.setText(""+wT);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txtSt.setText(""+wS);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txtSTo.setText(""+wST);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txtLT.setText(""+wLT);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else if(x.equals("")&amp;&amp; x1.equals("")&amp;&amp;x3.equals("")&amp;&amp;</w:t>
      </w:r>
    </w:p>
    <w:p>
      <w:pPr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x4.equals("")&amp;&amp;x5.equals("")&amp;&amp;x6.equals(""))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 = Double.parseDouble(x2);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wK = e / 2.2046;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wO = e * 16.0;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wT = e * 1.2153;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 = e * 0.071429;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wST = e* 0.0050000;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wLT = e * 0.00044643;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txtKg.setText(""+wK);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txtOn.setText(""+wO);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txtPo.setText(""+e);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txtTp.setText(""+wT);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txtSt.setText(""+wS);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txtSTo.setText(""+wST);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txtLT.setText(""+wLT);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else if(x.equals("")&amp;&amp; x1.equals("")&amp;&amp;x2.equals("")&amp;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&amp;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x4.equals("")&amp;&amp;x5.equals("")&amp;&amp;x6.equals(""))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 = Double.parseDouble(x3);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wK = e /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2.6792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wO = e * 13.166;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wP = e * 0.82286;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 = e * 0.058776;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wST = e* 0.00041143;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wLT = e * 0.00036735;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txtKg.setText(""+wK);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txtOn.setText(""+wO);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txtPo.setText(""+wP);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txtTp.setText(""+e);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txtSt.setText(""+wS);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txtSTo.setText(""+wST);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txtLT.setText(""+wLT);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else if(x.equals("")&amp;&amp; x1.equals("")&amp;&amp;x2.equals("")&amp;&amp;</w:t>
      </w:r>
    </w:p>
    <w:p>
      <w:pPr>
        <w:ind w:firstLine="960" w:firstLineChars="4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x3.equals("")&amp;&amp;x5.equals("")&amp;&amp;x6.equals(""))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 = Double.parseDouble(x4);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wK = e / 0.15747;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wO = e * 224.0;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wP = e * 14.0;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wT = e * 17.014;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wST = e* 0.007;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wLT = e * 0.00625;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txtKg.setText(""+wK);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txtOn.setText(""+wO);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txtPo.setText(""+wP);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txtTp.setText(""+wT);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txtSt.setText(""+e);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txtSTo.setText(""+wST);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txtLT.setText(""+wLT);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else if(x.equals("")&amp;&amp; x1.equals("")&amp;&amp;x2.equals("")&amp;&amp;</w:t>
      </w:r>
    </w:p>
    <w:p>
      <w:pPr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x3.equals("")&amp;&amp;x4.equals("")&amp;&amp;x6.equals(""))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 = Double.parseDouble(x5);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wK = e / 0.0011023;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wO = e * 32000;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wP = e * 2000.0;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wT = e * 2430.6;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 = e* 142.86;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wLT = e * 0.89286;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txtKg.setText(""+wK);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txtOn.setText(""+wO);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txtPo.setText(""+wP);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txtTp.setText(""+wT);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txtSt.setText(""+wS);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txtSTo.setText(""+e);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txtLT.setText(""+wLT);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else if(x.equals("")&amp;&amp; x1.equals("")&amp;&amp;x2.equals("")&amp;&amp;</w:t>
      </w:r>
    </w:p>
    <w:p>
      <w:pPr>
        <w:ind w:firstLine="840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x3.equals("")&amp;&amp;x4.equals("")&amp;&amp;x5.equals(""))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 = Double.parseDouble(x6);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wK = e / 0.00098421;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wO = e * 35840;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wP = e * 2240.0;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wT = e * 2722.2;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wS = e* 160.00;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wST = e * 1.1200;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txtKg.setText(""+wK);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txtOn.setText(""+wO);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txtPo.setText(""+wP);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txtTp.setText(""+wT);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txtSt.setText(""+wS);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txtSTo.setText(""+wST);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txtLT.setText(""+e);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calculateVolume(View v){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txtL = findViewById(R.id.editText19);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txtFluid = findViewById(R.id.editText20);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txtQua = findViewById(R.id.editText21);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txtG = findViewById(R.id.editText22);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txtImp  = findViewById(R.id.editText23);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button5 = findViewById(R.id.button5);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button6 = findViewById(R.id.button6);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//RESET BUTTON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button5.setOnClickListener(new View.OnClickListener()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@Override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public void onClick(View v)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txtL.setText("");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txtFluid.setText("");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txtQua.setText("");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txtG.setText("");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txtImp.setText("");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button6.setOnClickListener(new View.OnClickListener()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@Override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public void onClick(View v)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double m,vL,vFl,vQ,vG,vImp;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y = txtL.getText().toString();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y1 = txtFluid.getText().toString();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y2 = txtQua.getText().toString();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y3 = txtG.getText().toString();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y4 = txtImp.getText().toString();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if(y1.equals("")&amp;&amp; y2.equals("")&amp;&amp;y3.equals("")&amp;&amp;y4.equals(""))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m = Double.parseDouble(y);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vFl = m * 33.814;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vQ= m * 1.0567;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vG = m * 0.26417;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vImp = m * 0.21997;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txtL.setText(""+m);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txtFluid.setText(""+vFl);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txtQua.setText(""+vQ);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txtG.setText(""+vG);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txtImp.setText(""+vImp);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else if(y.equals("")&amp;&amp; y2.equals("")&amp;&amp;y3.equals("")&amp;&amp;y4.equals(""))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m = Double.parseDouble(y1);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vL = m / 33.814;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vQ= m * 0.031250;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vG = m * 0.0078125;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vImp = m * 0.0065053;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txtL.setText(""+vL);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txtFluid.setText(""+m);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txtQua.setText(""+vQ);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txtG.setText(""+vG);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txtImp.setText(""+vImp);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else if(y.equals("")&amp;&amp; y1.equals("")&amp;&amp;y3.equals("")&amp;&amp;y4.equals(""))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m = Double.parseDouble(y2);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vL = m / 1.0567;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vFl = m * 32.000;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vG = m * 0.25000;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vImp = m * 0.20817;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txtL.setText(""+vL);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txtFluid.setText(""+vFl);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txtQua.setText(""+m);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txtG.setText(""+vG);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txtImp.setText(""+vImp);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else if(y.equals("")&amp;&amp; y1.equals("")&amp;&amp;y2.equals("")&amp;&amp;y4.equals(""))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m = Double.parseDouble(y3);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vL = m / 0.26417;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vFl = m * 128.00;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vQ = m * 4.0000;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vImp = m * 0.83267;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txtL.setText(""+vL);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txtFluid.setText(""+vFl);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txtQua.setText(""+vQ);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txtG.setText(""+m);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txtImp.setText(""+vImp);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else if(y.equals("")&amp;&amp; y1.equals("")&amp;&amp;y2.equals("")&amp;&amp;y3.equals(""))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m = Double.parseDouble(y4);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vL = m / 0.21997;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vFl = m * 153.72;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vQ = m * 4.8038;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vG = m * 1.2009;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txtL.setText(""+vL);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txtFluid.setText(""+vFl);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txtQua.setText(""+vQ);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txtG.setText(""+vG);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txtImp.setText(""+m);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Activity_Main.Xml And Layout Blueprint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&lt;?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xml version="1.0" encoding="utf-8"</w:t>
      </w:r>
      <w:r>
        <w:rPr>
          <w:rFonts w:hint="default"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?&gt;</w:t>
      </w:r>
      <w:r>
        <w:rPr>
          <w:rFonts w:hint="default"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&lt;LinearLayout xmlns:android="http://schemas.android.com/apk/res/android"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xmlns:app="http://schemas.android.com/apk/res-auto"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xmlns:tools="http://schemas.android.com/tools"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android:layout_height="match_parent"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android:orientation="vertical"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tools:context=".MainActivity"&gt;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android:id="@+id/textViewD"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android:layout_height="50dp"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android:layout_marginTop="8dp"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android:includeFontPadding="false"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android:text=" Distance Units"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android:textSize="20sp"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app:fontFamily="sans-serif-black"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android:text="Meters"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android:text="Inches"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android:id="@+id/textView2"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android:text="Feet"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android:id="@+id/textView3"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android:text="Yards"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android:id="@+id/textView4"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android:text="Miles"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android:id="@+id/textView5"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android:layout_width="35dp"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android:text="Nautical Miles"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android:id="@+id/editText4"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android:id="@+id/editText5"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android:id="@+id/editText6"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android:id="@+id/editText7"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android:id="@+id/editText8"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android:layout_height="80dp"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android:layout_marginBottom="10dp"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android:layout_weight="-2"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&lt;Button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android:id="@+id/button1"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android:layout_marginLeft="100dp"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android:onClick="calculateDistance"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android:text="Reset"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&lt;Button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android:id="@+id/button2"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android:layout_marginRight="100dp"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android:onClick="calculateDistance"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android:text="Calculate"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android:id="@+id/textViewW"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android:layout_height="50dp"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 Weight Units"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android:textSize="20sp"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app:fontFamily="sans-serif-black"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android:id="@+id/textView6"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android:text="Kilograms"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android:id="@+id/textView7"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android:text="Ounces"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android:id="@+id/textView8"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android:layout_width="56dp"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android:text="Pounds"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android:id="@+id/textView9"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android:layout_width="66dp"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android:text="Troy Pounds"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android:layout_width="53dp"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android:text="Stones"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android:layout_width="56dp"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android:text="Short Tons"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android:id="@+id/textView12"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android:layout_width="55dp"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android:text="Long Tons"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android:id="@+id/editText15"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android:id="@+id/editText14"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android:id="@+id/editText13"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android:id="@+id/editText12"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android:id="@+id/editText11"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android:id="@+id/editText9"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android:layout_height="80dp"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android:layout_marginBottom="10dp"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android:layout_weight="-2"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&lt;Button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android:id="@+id/button3"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android:layout_marginLeft="100dp"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android:onClick="calculateWeight"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android:text="Reset"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&lt;Button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android:id="@+id/button4"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android:layout_marginRight="100dp"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android:onClick="calculateWeight"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android:text="Calculate"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android:id="@+id/textViewV"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android:layout_height="50dp"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 Volume Units"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android:textSize="20sp"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app:fontFamily="sans-serif-black"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android:id="@+id/textView13"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android:layout_width="78dp"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android:text="Liters"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android:id="@+id/textView14"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android:text="Fluid Ounces"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android:id="@+id/textView15"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android:layout_width="65dp"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android:text="Quarts"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android:id="@+id/textView16"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android:layout_width="87dp"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android:text="Gallons"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&lt;TextView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android:id="@+id/textView17"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android:layout_width="76dp"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android:text="Imperial Gallons"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android:id="@+id/editText19"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android:id="@+id/editText20"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android:id="@+id/editText21"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android:id="@+id/editText22"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&lt;EditText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android:id="@+id/editText23"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android:layout_marginRight="2dp"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android:background="@android:color/background_light"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android:ems="10"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android:inputType="numberDecimal"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&lt;LinearLayout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android:layout_width="match_parent"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android:layout_height="80dp"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android:layout_marginBottom="10dp"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android:layout_weight="-2"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android:background="@android:color/holo_orange_light"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android:orientation="horizontal"&gt;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&lt;Button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android:id="@+id/button5"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android:layout_marginLeft="100dp"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android:onClick="calculateVolume"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android:text="Reset"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&lt;Button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android:id="@+id/button6"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android:layout_width="wrap_content"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android:layout_height="wrap_content"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android:layout_marginRight="100dp"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android:layout_weight="1"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android:gravity="center"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android:onClick="calculateVolume"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        android:text="Calculate" /&gt;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 xml:space="preserve">    &lt;/LinearLayout&gt;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en-MY"/>
          <w14:textFill>
            <w14:solidFill>
              <w14:schemeClr w14:val="tx1"/>
            </w14:solidFill>
          </w14:textFill>
        </w:rPr>
        <w:t>&lt;/LinearLayout&gt;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939800</wp:posOffset>
            </wp:positionH>
            <wp:positionV relativeFrom="margin">
              <wp:posOffset>280035</wp:posOffset>
            </wp:positionV>
            <wp:extent cx="3329940" cy="56464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At least 3 printed running application interface screenshot that describe input-process-output. 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1019810</wp:posOffset>
            </wp:positionH>
            <wp:positionV relativeFrom="margin">
              <wp:posOffset>622300</wp:posOffset>
            </wp:positionV>
            <wp:extent cx="3677285" cy="6461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922655</wp:posOffset>
            </wp:positionH>
            <wp:positionV relativeFrom="margin">
              <wp:posOffset>-77470</wp:posOffset>
            </wp:positionV>
            <wp:extent cx="3886200" cy="6477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756660" cy="650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40175" cy="646239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02"/>
    <w:rsid w:val="001A1C84"/>
    <w:rsid w:val="001F1952"/>
    <w:rsid w:val="0031579A"/>
    <w:rsid w:val="00384740"/>
    <w:rsid w:val="005D4C3A"/>
    <w:rsid w:val="00782205"/>
    <w:rsid w:val="008250A8"/>
    <w:rsid w:val="009E6009"/>
    <w:rsid w:val="00A91EE6"/>
    <w:rsid w:val="00AC0FCC"/>
    <w:rsid w:val="00C32D09"/>
    <w:rsid w:val="00CC5458"/>
    <w:rsid w:val="00FA3F02"/>
    <w:rsid w:val="09337C2D"/>
    <w:rsid w:val="17A03D36"/>
    <w:rsid w:val="1BC4753B"/>
    <w:rsid w:val="1E2C61C1"/>
    <w:rsid w:val="23A8736E"/>
    <w:rsid w:val="2C5C7CBF"/>
    <w:rsid w:val="2D562C6C"/>
    <w:rsid w:val="34B544B7"/>
    <w:rsid w:val="3945667C"/>
    <w:rsid w:val="3B5C1387"/>
    <w:rsid w:val="3D4821BA"/>
    <w:rsid w:val="46B431DC"/>
    <w:rsid w:val="478F3D57"/>
    <w:rsid w:val="48924B68"/>
    <w:rsid w:val="56EF735C"/>
    <w:rsid w:val="595A7380"/>
    <w:rsid w:val="6D9539CA"/>
    <w:rsid w:val="7CE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after="0" w:line="240" w:lineRule="auto"/>
      <w:outlineLvl w:val="0"/>
    </w:pPr>
    <w:rPr>
      <w:rFonts w:ascii="Arial Narrow" w:hAnsi="Arial Narrow" w:eastAsia="Times New Roman" w:cs="Times New Roman"/>
      <w:b/>
      <w:bCs/>
      <w:sz w:val="28"/>
      <w:szCs w:val="24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MY"/>
    </w:rPr>
  </w:style>
  <w:style w:type="character" w:customStyle="1" w:styleId="6">
    <w:name w:val="Heading 1 Char"/>
    <w:basedOn w:val="4"/>
    <w:link w:val="2"/>
    <w:qFormat/>
    <w:uiPriority w:val="0"/>
    <w:rPr>
      <w:rFonts w:ascii="Arial Narrow" w:hAnsi="Arial Narrow" w:eastAsia="Times New Roman" w:cs="Times New Roman"/>
      <w:b/>
      <w:bCs/>
      <w:sz w:val="28"/>
      <w:szCs w:val="24"/>
      <w:lang w:val="en-US"/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8">
    <w:name w:val="HTML Preformatted Char"/>
    <w:basedOn w:val="4"/>
    <w:link w:val="3"/>
    <w:qFormat/>
    <w:uiPriority w:val="99"/>
    <w:rPr>
      <w:rFonts w:ascii="Courier New" w:hAnsi="Courier New" w:eastAsia="Times New Roman" w:cs="Courier New"/>
      <w:sz w:val="20"/>
      <w:szCs w:val="20"/>
      <w:lang w:eastAsia="en-MY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3638</Words>
  <Characters>20740</Characters>
  <Lines>172</Lines>
  <Paragraphs>48</Paragraphs>
  <TotalTime>87</TotalTime>
  <ScaleCrop>false</ScaleCrop>
  <LinksUpToDate>false</LinksUpToDate>
  <CharactersWithSpaces>24330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2019-02-22T09:09:00Z</dcterms:created>
  <dc:creator>Visitor</dc:creator>
  <cp:lastModifiedBy>User</cp:lastModifiedBy>
  <dcterms:modified xsi:type="dcterms:W3CDTF">2019-02-24T03:31:52Z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