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I want my website to be something I can include in the portfolio itself and to showcase my abilities with not only html and bootstrap, but also with javascript and php. I want to be able to use my website as a landing page for myself as a job applicant and for possible clients. My website will display my works and projects that I have worked on. These works will be demonstrations of my experience and skills. I also want to provide a PDF and web format of my resume.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I will be adding most of the major projects from GIMM and many other external projects that I work on individually. From GIMM I will show my Animation, Flash Game, Flash Game Trailer, Wordpress Website, and Group Flash Game. From outside of GIMM I will be including modifications (mods) to games that I have created, apps, websites, and server hosting experience.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