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161E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姓名：</w:t>
      </w:r>
    </w:p>
    <w:p w14:paraId="118867F9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性别：</w:t>
      </w:r>
    </w:p>
    <w:p w14:paraId="39098496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年龄：</w:t>
      </w:r>
    </w:p>
    <w:p w14:paraId="3D30531F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种族：</w:t>
      </w:r>
    </w:p>
    <w:p w14:paraId="01F1A3EF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取向：</w:t>
      </w:r>
    </w:p>
    <w:p w14:paraId="2E2AA8DE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属性：</w:t>
      </w:r>
    </w:p>
    <w:p w14:paraId="359D2A76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所属势力：</w:t>
      </w:r>
    </w:p>
    <w:p w14:paraId="6972CB3A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身份：</w:t>
      </w:r>
    </w:p>
    <w:p w14:paraId="73EB7285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实力评级：</w:t>
      </w:r>
    </w:p>
    <w:p w14:paraId="2A953B39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外貌：</w:t>
      </w:r>
    </w:p>
    <w:p w14:paraId="3A0DCA8E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性格：</w:t>
      </w:r>
    </w:p>
    <w:p w14:paraId="3E20830D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背景：</w:t>
      </w:r>
    </w:p>
    <w:p w14:paraId="00505EEC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武器装备：</w:t>
      </w:r>
    </w:p>
    <w:p w14:paraId="26562501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技能：</w:t>
      </w:r>
    </w:p>
    <w:p w14:paraId="51D663B7" w14:textId="77777777" w:rsidR="005E2C21" w:rsidRPr="005E2C21" w:rsidRDefault="005E2C21" w:rsidP="005E2C21">
      <w:pPr>
        <w:jc w:val="both"/>
      </w:pPr>
      <w:proofErr w:type="spellStart"/>
      <w:r w:rsidRPr="005E2C21">
        <w:rPr>
          <w:b/>
          <w:bCs/>
        </w:rPr>
        <w:t>xp</w:t>
      </w:r>
      <w:proofErr w:type="spellEnd"/>
      <w:r w:rsidRPr="005E2C21">
        <w:rPr>
          <w:b/>
          <w:bCs/>
        </w:rPr>
        <w:t>/雷点：</w:t>
      </w:r>
    </w:p>
    <w:p w14:paraId="28BC4F3B" w14:textId="77777777" w:rsidR="005E2C21" w:rsidRPr="005E2C21" w:rsidRDefault="005E2C21" w:rsidP="005E2C21">
      <w:pPr>
        <w:jc w:val="both"/>
      </w:pPr>
      <w:r w:rsidRPr="005E2C21">
        <w:rPr>
          <w:b/>
          <w:bCs/>
        </w:rPr>
        <w:t>备注：</w:t>
      </w:r>
    </w:p>
    <w:p w14:paraId="26912880" w14:textId="77777777" w:rsidR="009B260A" w:rsidRPr="005E2C21" w:rsidRDefault="009B260A" w:rsidP="005E2C21">
      <w:pPr>
        <w:jc w:val="both"/>
        <w:rPr>
          <w:rFonts w:hint="eastAsia"/>
        </w:rPr>
      </w:pPr>
    </w:p>
    <w:sectPr w:rsidR="009B260A" w:rsidRPr="005E2C21" w:rsidSect="005E2C2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84C96" w14:textId="77777777" w:rsidR="0009528F" w:rsidRDefault="0009528F" w:rsidP="005E2C2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0A36CC8" w14:textId="77777777" w:rsidR="0009528F" w:rsidRDefault="0009528F" w:rsidP="005E2C2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25E62" w14:textId="77777777" w:rsidR="0009528F" w:rsidRDefault="0009528F" w:rsidP="005E2C2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5AE4D5A" w14:textId="77777777" w:rsidR="0009528F" w:rsidRDefault="0009528F" w:rsidP="005E2C2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F7"/>
    <w:rsid w:val="0009528F"/>
    <w:rsid w:val="000A443C"/>
    <w:rsid w:val="001D6F95"/>
    <w:rsid w:val="005E2C21"/>
    <w:rsid w:val="009268B5"/>
    <w:rsid w:val="009B260A"/>
    <w:rsid w:val="00CB7BF7"/>
    <w:rsid w:val="00F1192E"/>
    <w:rsid w:val="00F5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5BE39"/>
  <w15:chartTrackingRefBased/>
  <w15:docId w15:val="{035F4D90-E098-4EAB-BD7A-F73F8ADF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B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B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B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BF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B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B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B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7B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7B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7BF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7B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7B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7B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7B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BF7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7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BF7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7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7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B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7B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B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2C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2C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2C2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2C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7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魄 忘</dc:creator>
  <cp:keywords/>
  <dc:description/>
  <cp:lastModifiedBy>魄 忘</cp:lastModifiedBy>
  <cp:revision>2</cp:revision>
  <dcterms:created xsi:type="dcterms:W3CDTF">2026-05-24T01:36:00Z</dcterms:created>
  <dcterms:modified xsi:type="dcterms:W3CDTF">2026-05-24T01:36:00Z</dcterms:modified>
</cp:coreProperties>
</file>