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901063">
      <w:pPr>
        <w:rPr>
          <w:rFonts w:hint="default"/>
          <w:b/>
          <w:bCs/>
          <w:sz w:val="40"/>
          <w:szCs w:val="48"/>
          <w:lang w:val="en-US" w:eastAsia="zh-CN"/>
        </w:rPr>
      </w:pPr>
      <w:r>
        <w:rPr>
          <w:rFonts w:hint="eastAsia"/>
          <w:b/>
          <w:bCs/>
          <w:sz w:val="40"/>
          <w:szCs w:val="48"/>
          <w:lang w:val="en-US" w:eastAsia="zh-CN"/>
        </w:rPr>
        <w:t>第一部分·《诗篇》</w:t>
      </w:r>
    </w:p>
    <w:p w14:paraId="7C936940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——早期诗稿：汐源发现之前以及进入牢狱之前</w:t>
      </w:r>
    </w:p>
    <w:p w14:paraId="797D239A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 w14:paraId="441C5B3F">
      <w:pP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话语   （写于汐源发现之前）</w:t>
      </w:r>
    </w:p>
    <w:p w14:paraId="7D201AC1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话语走到了这个时刻正中，</w:t>
      </w:r>
    </w:p>
    <w:p w14:paraId="0221763F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正如它不曾来自于过晚者。</w:t>
      </w:r>
    </w:p>
    <w:p w14:paraId="4E0DDAC7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它向我们抛投出附身</w:t>
      </w:r>
    </w:p>
    <w:p w14:paraId="6051606C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将未淡去的踪迹留存着。</w:t>
      </w:r>
    </w:p>
    <w:p w14:paraId="1D68A8FC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 w14:paraId="28E6FABF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提起船锚而不曾获得回应</w:t>
      </w:r>
    </w:p>
    <w:p w14:paraId="755983F7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从此岸边去向极点与彼方！</w:t>
      </w:r>
    </w:p>
    <w:p w14:paraId="6F76C60C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什么在吸引着将来者？</w:t>
      </w:r>
    </w:p>
    <w:p w14:paraId="4BE7C87C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还未到达的余响在回荡。</w:t>
      </w:r>
    </w:p>
    <w:p w14:paraId="46993F23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 w14:paraId="033445F0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我们是恰如其分的有死者，</w:t>
      </w:r>
    </w:p>
    <w:p w14:paraId="76100DD6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还没有前往钱币的另一侧。</w:t>
      </w:r>
    </w:p>
    <w:p w14:paraId="0AC053E5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期待余晖、翘首以盼！</w:t>
      </w:r>
    </w:p>
    <w:p w14:paraId="1AAA6D76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在此的位置上，它是光环。</w:t>
      </w:r>
    </w:p>
    <w:p w14:paraId="761833F1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 w14:paraId="2E91A7BC">
      <w:pP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啊，人们，你可听到...   （导致其入狱的诗篇）</w:t>
      </w:r>
    </w:p>
    <w:p w14:paraId="5063B103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啊，人们，你可听到——</w:t>
      </w:r>
    </w:p>
    <w:p w14:paraId="3655DDF1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在山野间，林木投下石头和阴影</w:t>
      </w:r>
    </w:p>
    <w:p w14:paraId="3AA55987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太阳的光辉尚且歌颂着，</w:t>
      </w:r>
    </w:p>
    <w:p w14:paraId="24D9205A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在还没有远去的时候，我们什么时候才能回望？</w:t>
      </w:r>
    </w:p>
    <w:p w14:paraId="12BEE346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遥远的主啊，对于我们来说，您还太远！</w:t>
      </w:r>
    </w:p>
    <w:p w14:paraId="6CED0EFF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 w14:paraId="051B6B07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啊，人们，你可听到了——</w:t>
      </w:r>
    </w:p>
    <w:p w14:paraId="2EAE2ED8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我们在什么地方呼喊不满足的？</w:t>
      </w:r>
    </w:p>
    <w:p w14:paraId="67773D20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又在什么地方驻足不前，遗忘自身？</w:t>
      </w:r>
    </w:p>
    <w:p w14:paraId="4BC298C6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沉默的低语啊，把那不曾止息的嚎叫</w:t>
      </w:r>
    </w:p>
    <w:p w14:paraId="6D773563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埋葬在过去金色的世界里。</w:t>
      </w:r>
    </w:p>
    <w:p w14:paraId="35A0C646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 w14:paraId="6C36DE40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啊，人们，你可还能听？</w:t>
      </w:r>
    </w:p>
    <w:p w14:paraId="6C5459A2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过去那主人的恩宠。</w:t>
      </w:r>
    </w:p>
    <w:p w14:paraId="2087BAC0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在这个刺眼颓废的理性时代一息尚存，</w:t>
      </w:r>
    </w:p>
    <w:p w14:paraId="4E07B55C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直到生命内部的纯洁唤醒我们——</w:t>
      </w:r>
    </w:p>
    <w:p w14:paraId="37047DFD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或者我们将被那死亡所笼罩。</w:t>
      </w:r>
    </w:p>
    <w:p w14:paraId="7AD3D181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 w14:paraId="232A4C7E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啊，人们。</w:t>
      </w:r>
    </w:p>
    <w:p w14:paraId="60F3E457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因为那最远者已经遁去了。</w:t>
      </w:r>
    </w:p>
    <w:p w14:paraId="3ECDCB96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将我们抛遗在刺眼的黑夜里，</w:t>
      </w:r>
    </w:p>
    <w:p w14:paraId="0109FB4D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直到失去尺度和我们曾自身确立起的一切，</w:t>
      </w:r>
    </w:p>
    <w:p w14:paraId="7EA602FE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等待又一个夜晚的到来。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ab/>
      </w:r>
    </w:p>
    <w:p w14:paraId="6DED8005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 w14:paraId="55E53884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 w14:paraId="10C13FBE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——黄金年代：在牢狱之中的诗稿残篇</w:t>
      </w:r>
    </w:p>
    <w:p w14:paraId="4E767B84">
      <w:pP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无题</w:t>
      </w:r>
    </w:p>
    <w:p w14:paraId="1FAE1046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他说，这是身强力壮之自由！</w:t>
      </w:r>
    </w:p>
    <w:p w14:paraId="3BAFC626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直到我们挥霍自身，</w:t>
      </w:r>
    </w:p>
    <w:p w14:paraId="34327EBC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抵达永不休止的尽头！</w:t>
      </w:r>
    </w:p>
    <w:p w14:paraId="447DCA3C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可是，谁还记得——</w:t>
      </w:r>
    </w:p>
    <w:p w14:paraId="01E9E5B9">
      <w:pPr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我们终日被杀，人看</w:t>
      </w:r>
      <w:r>
        <w:rPr>
          <w:rFonts w:hint="eastAsia" w:ascii="宋体" w:hAnsi="宋体" w:eastAsia="宋体" w:cs="宋体"/>
          <w:sz w:val="24"/>
          <w:szCs w:val="32"/>
          <w:lang w:eastAsia="zh-CN"/>
        </w:rPr>
        <w:t>我</w:t>
      </w:r>
      <w:r>
        <w:rPr>
          <w:rFonts w:hint="eastAsia" w:ascii="宋体" w:hAnsi="宋体" w:eastAsia="宋体" w:cs="宋体"/>
          <w:sz w:val="24"/>
          <w:szCs w:val="32"/>
        </w:rPr>
        <w:t>们如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那待</w:t>
      </w:r>
      <w:r>
        <w:rPr>
          <w:rFonts w:hint="eastAsia" w:ascii="宋体" w:hAnsi="宋体" w:eastAsia="宋体" w:cs="宋体"/>
          <w:sz w:val="24"/>
          <w:szCs w:val="32"/>
        </w:rPr>
        <w:t>宰的羊。</w:t>
      </w:r>
    </w:p>
    <w:p w14:paraId="59992F22">
      <w:pPr>
        <w:rPr>
          <w:rFonts w:hint="eastAsia" w:ascii="宋体" w:hAnsi="宋体" w:eastAsia="宋体" w:cs="宋体"/>
          <w:sz w:val="24"/>
          <w:szCs w:val="32"/>
        </w:rPr>
      </w:pPr>
    </w:p>
    <w:p w14:paraId="3F15A841">
      <w:pP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死亡</w:t>
      </w:r>
    </w:p>
    <w:p w14:paraId="5B298732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死亡的女神啊，可还有人记得您的面目？</w:t>
      </w:r>
    </w:p>
    <w:p w14:paraId="2985AD7F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炫目的光，让神圣者尽数离去了。</w:t>
      </w:r>
    </w:p>
    <w:p w14:paraId="7E1308D0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这是您带来的死亡吗？</w:t>
      </w:r>
    </w:p>
    <w:p w14:paraId="580F00EF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用无尽的生存——带来死亡？</w:t>
      </w:r>
    </w:p>
    <w:p w14:paraId="6DD2321B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 w14:paraId="7AECA2BC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可是，尽管您在此驻留，</w:t>
      </w:r>
    </w:p>
    <w:p w14:paraId="00B472C2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却无人窥见您的踪迹！</w:t>
      </w:r>
    </w:p>
    <w:p w14:paraId="67202D32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死亡啊！我背叛了您！我脱离了您的怀抱！</w:t>
      </w:r>
    </w:p>
    <w:p w14:paraId="24331C16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可是我们又无法从您的监视中逃脱。</w:t>
      </w:r>
    </w:p>
    <w:p w14:paraId="31B3B88A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 w14:paraId="5B98410C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您不曾离开我们，在某一天——</w:t>
      </w:r>
    </w:p>
    <w:p w14:paraId="41753172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某个日正当中的日子！</w:t>
      </w:r>
    </w:p>
    <w:p w14:paraId="47CABEDE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您会收回曾经夺走的一切。</w:t>
      </w:r>
    </w:p>
    <w:p w14:paraId="639277C1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 w14:paraId="464D86A0">
      <w:pP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最后者 （第一次大灾变前夕）</w:t>
      </w:r>
    </w:p>
    <w:p w14:paraId="237E7E8D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只还有一个最后之神能够拯救我们。</w:t>
      </w:r>
    </w:p>
    <w:p w14:paraId="0549F131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在这个璀璨夺目的无尽夜晚当中</w:t>
      </w:r>
    </w:p>
    <w:p w14:paraId="0E4414BD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我们遗忘了一切，甚至</w:t>
      </w:r>
    </w:p>
    <w:p w14:paraId="1CF0B7FC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抛弃了遗忘。不再依靠自身力量。</w:t>
      </w:r>
    </w:p>
    <w:p w14:paraId="18A3F437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 w14:paraId="3962AB08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在潮汐的另一侧，门扉的顶点</w:t>
      </w:r>
    </w:p>
    <w:p w14:paraId="032BE409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带来的不是拯救，而是毁灭。</w:t>
      </w:r>
    </w:p>
    <w:p w14:paraId="2946AD04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您会前来吗？从那神圣天空的踪迹里</w:t>
      </w:r>
    </w:p>
    <w:p w14:paraId="78C24E56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从大地的裂缝和无尽的血海中</w:t>
      </w:r>
    </w:p>
    <w:p w14:paraId="1B6C8C9C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在坟茔和焦土上悬空而至。</w:t>
      </w:r>
    </w:p>
    <w:p w14:paraId="2208CE26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 w14:paraId="25255A1A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最后之神啊！请原谅我</w:t>
      </w:r>
    </w:p>
    <w:p w14:paraId="03D2A391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请原谅我们。原谅我们不再无知——</w:t>
      </w:r>
    </w:p>
    <w:p w14:paraId="6B42C205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可却把全部的恐惧和疑惑</w:t>
      </w:r>
    </w:p>
    <w:p w14:paraId="494065C6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埋葬在自大盲目的棺椁之中。</w:t>
      </w:r>
    </w:p>
    <w:p w14:paraId="1F150C1A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在死寂与回忆里与我们一同前往虚无。</w:t>
      </w:r>
    </w:p>
    <w:p w14:paraId="6B5A0FAA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 w14:paraId="0911BA86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 w14:paraId="4E828DC2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 w14:paraId="7FC21329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 w14:paraId="1B55AD25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——永夜年代早期：跨越帷幕、抵达“应许之地”初期</w:t>
      </w:r>
    </w:p>
    <w:p w14:paraId="0BF3131F">
      <w:pP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第二个夜（诗人灾变后第一次现身、在众人面前吟诵讲道）</w:t>
      </w:r>
    </w:p>
    <w:p w14:paraId="4EF6576B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他们说，这是第一个晚上</w:t>
      </w:r>
    </w:p>
    <w:p w14:paraId="4B02FBF1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我们则会说，这是第二个——</w:t>
      </w:r>
    </w:p>
    <w:p w14:paraId="3EC576D3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在这神圣夜里，光明被褫夺，</w:t>
      </w:r>
    </w:p>
    <w:p w14:paraId="2C1DB5D1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不可高呼者最终觑临于我们面前！</w:t>
      </w:r>
    </w:p>
    <w:p w14:paraId="27F486AD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在无尽的黑暗中，</w:t>
      </w:r>
    </w:p>
    <w:p w14:paraId="41D67B2B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黑暗的光！带着死亡来到于此！</w:t>
      </w:r>
    </w:p>
    <w:p w14:paraId="0361F739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 w14:paraId="4B7DCF92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那踪迹化为极光，那形骸化作死亡</w:t>
      </w:r>
    </w:p>
    <w:p w14:paraId="0012892C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血海与破碎者行诸大地，</w:t>
      </w:r>
    </w:p>
    <w:p w14:paraId="113F6358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直到我们前往彼方。</w:t>
      </w:r>
    </w:p>
    <w:p w14:paraId="32A2D7C8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落下的撕裂是神罚，</w:t>
      </w:r>
    </w:p>
    <w:p w14:paraId="5EE3E6DA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在虚幻幕布的另一面——</w:t>
      </w:r>
    </w:p>
    <w:p w14:paraId="40D7F835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只有远未抵达的无尽希望。</w:t>
      </w:r>
    </w:p>
    <w:p w14:paraId="7D3209EC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 w14:paraId="0C57D682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晦暗的安全空间里，可曾有其他驻留？</w:t>
      </w:r>
    </w:p>
    <w:p w14:paraId="62F24875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那是绝不显现者。</w:t>
      </w:r>
    </w:p>
    <w:p w14:paraId="0EE2AFFE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阴影庇护大地、幕布遮蔽天空，</w:t>
      </w:r>
    </w:p>
    <w:p w14:paraId="689E58CD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黑暗是生，是死，是前途，是绝望。</w:t>
      </w:r>
    </w:p>
    <w:p w14:paraId="76E065A9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唯有我们被留存着，</w:t>
      </w:r>
    </w:p>
    <w:p w14:paraId="7F422902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在幽暗的世界之夜。</w:t>
      </w:r>
    </w:p>
    <w:p w14:paraId="52101DC3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 w14:paraId="4405E431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我会向你们呼喊！起来，</w:t>
      </w:r>
    </w:p>
    <w:p w14:paraId="6FCA3032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来到重重帷幕的另一侧</w:t>
      </w:r>
    </w:p>
    <w:p w14:paraId="2F00DF09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直至虔诚的奖赏</w:t>
      </w:r>
    </w:p>
    <w:p w14:paraId="5C63292B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回到我们所应许的位置上。</w:t>
      </w:r>
    </w:p>
    <w:p w14:paraId="2311BBC7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 w14:paraId="4B21CCBD">
      <w:pP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信经（迁移途中第一次穿越帷幕）</w:t>
      </w:r>
    </w:p>
    <w:p w14:paraId="380050C9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我看见死亡，看见那不信者凋亡</w:t>
      </w:r>
    </w:p>
    <w:p w14:paraId="7BF0ADC3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你却说，那是奖赏——</w:t>
      </w:r>
    </w:p>
    <w:p w14:paraId="3C018860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在没有尽头的伟力之前，</w:t>
      </w:r>
    </w:p>
    <w:p w14:paraId="5F88FFD4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我们匍匐而躬，在信仰中战栗</w:t>
      </w:r>
    </w:p>
    <w:p w14:paraId="3F128BE6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在无尽的未知与恐惧前拜倒</w:t>
      </w:r>
    </w:p>
    <w:p w14:paraId="43C25C22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化此虔信为我们之力量！</w:t>
      </w:r>
    </w:p>
    <w:p w14:paraId="40A7CBA4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直到帷幕一角为我们张开大门</w:t>
      </w:r>
    </w:p>
    <w:p w14:paraId="2194008D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容许所有义人通过，</w:t>
      </w:r>
    </w:p>
    <w:p w14:paraId="55217985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为那不信者降下恶果！</w:t>
      </w:r>
    </w:p>
    <w:p w14:paraId="4684B50A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 w14:paraId="5DAAE76D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br w:type="textWrapping"/>
      </w:r>
    </w:p>
    <w:p w14:paraId="21C030F4">
      <w:pP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逾越之歌（每次穿越帷幕时候吟诵的祷词）</w:t>
      </w:r>
    </w:p>
    <w:p w14:paraId="45213025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主啊！伟大的不可说者！</w:t>
      </w:r>
    </w:p>
    <w:p w14:paraId="5F90C04A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那是您神秘恐惧的面纱。</w:t>
      </w:r>
    </w:p>
    <w:p w14:paraId="37CE4048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恳请将您的帘幕掀开一角，</w:t>
      </w:r>
    </w:p>
    <w:p w14:paraId="2983B9B5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容许脆弱的生灵寄居于您的庇护中</w:t>
      </w:r>
    </w:p>
    <w:p w14:paraId="232E93B9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为逾越者提供您的恩赐！</w:t>
      </w:r>
    </w:p>
    <w:p w14:paraId="0B4952E9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 w14:paraId="70038528">
      <w:pP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无题</w:t>
      </w:r>
    </w:p>
    <w:p w14:paraId="3C44EA17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秘密是荆棘，缄默是锋刃。</w:t>
      </w:r>
    </w:p>
    <w:p w14:paraId="050EC85C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在子夜里挥向无止境的光明</w:t>
      </w:r>
    </w:p>
    <w:p w14:paraId="6D90291B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直到锋利之理性溶解于夜幕。</w:t>
      </w:r>
    </w:p>
    <w:p w14:paraId="0EDDCA94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在克制的信中永存。</w:t>
      </w:r>
    </w:p>
    <w:p w14:paraId="088C5BFA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 w14:paraId="48D2661B">
      <w:pP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汐源颂诗（迁移途中，关于汐源对于人们是恩赐还是惩罚的辩论中吟诵）</w:t>
      </w:r>
    </w:p>
    <w:p w14:paraId="4DCA99D9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主啊，那是您伸长的手臂，</w:t>
      </w:r>
    </w:p>
    <w:p w14:paraId="2C40039B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是您掌心的权柄。</w:t>
      </w:r>
    </w:p>
    <w:p w14:paraId="52561B87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是您的赐福与恩典，</w:t>
      </w:r>
    </w:p>
    <w:p w14:paraId="05C528D6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亦是鞭笞我们身心的荆棘，</w:t>
      </w:r>
    </w:p>
    <w:p w14:paraId="131DFBDE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是牧羊人手中的杖。</w:t>
      </w:r>
    </w:p>
    <w:p w14:paraId="4258622F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 w14:paraId="01224DDF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主啊，赞美您的宽裕！</w:t>
      </w:r>
    </w:p>
    <w:p w14:paraId="5C6BBFF2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也赞美您的严苛。</w:t>
      </w:r>
    </w:p>
    <w:p w14:paraId="1795BE67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我们不在您的掌心之外，</w:t>
      </w:r>
    </w:p>
    <w:p w14:paraId="5C653A01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决不可越过朦胧之界限，</w:t>
      </w:r>
    </w:p>
    <w:p w14:paraId="6E7D52C2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妄图跃出此处。</w:t>
      </w:r>
    </w:p>
    <w:p w14:paraId="3E18A50B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唯可在阴影与遮蔽里</w:t>
      </w:r>
    </w:p>
    <w:p w14:paraId="74558B77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默然等待审判的悬临。</w:t>
      </w:r>
    </w:p>
    <w:p w14:paraId="5F695E66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 w14:paraId="4FF2D2BB">
      <w:pP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应许处（抵达现今圣城：再诞之城的区块）</w:t>
      </w:r>
    </w:p>
    <w:p w14:paraId="74B66209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我们经受了，也曾牺牲过...</w:t>
      </w:r>
    </w:p>
    <w:p w14:paraId="2D9F6249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这漫长征途是您对我们的考验</w:t>
      </w:r>
    </w:p>
    <w:p w14:paraId="6D8E8F0B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也是您曾许给我们的荣光。</w:t>
      </w:r>
    </w:p>
    <w:p w14:paraId="1380D56A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在黑夜里一无所靠的我们、</w:t>
      </w:r>
    </w:p>
    <w:p w14:paraId="429DA33B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会在圣幕环围中长存。</w:t>
      </w:r>
    </w:p>
    <w:p w14:paraId="17D47759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 w14:paraId="4178D20F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此地将立起厅堂、</w:t>
      </w:r>
    </w:p>
    <w:p w14:paraId="4C1406FF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此地将植起高塔！</w:t>
      </w:r>
    </w:p>
    <w:p w14:paraId="2F71356D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在您曾告诫过的时空中，</w:t>
      </w:r>
    </w:p>
    <w:p w14:paraId="1C879729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在圣幕的庇佑中，</w:t>
      </w:r>
    </w:p>
    <w:p w14:paraId="30DBF0D1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此乃树起国家屋舍之所。</w:t>
      </w:r>
    </w:p>
    <w:p w14:paraId="157BFC3C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因为虔信您的必得善与恩。</w:t>
      </w:r>
    </w:p>
    <w:p w14:paraId="76AA0AD3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 w14:paraId="57D447AB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主啊，我们赞美您的功业！</w:t>
      </w:r>
    </w:p>
    <w:p w14:paraId="38769684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我们将于此脱胎换骨，</w:t>
      </w:r>
    </w:p>
    <w:p w14:paraId="684A808E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将于幕布下得那赐福，</w:t>
      </w:r>
    </w:p>
    <w:p w14:paraId="70BA3A1C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于信仰里立起微漠的希望，</w:t>
      </w:r>
    </w:p>
    <w:p w14:paraId="05859110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于大地上立起通天而无知的城邦。</w:t>
      </w:r>
    </w:p>
    <w:p w14:paraId="0D70F97D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 w14:paraId="3DFF8869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 w14:paraId="15FEB7A6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 w14:paraId="1C5F3F5A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——晚期：被科技军阀侵略与赴死前夕</w:t>
      </w:r>
    </w:p>
    <w:p w14:paraId="7E0F3CA3">
      <w:pP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挽歌（对阵亡者的挽歌）</w:t>
      </w:r>
    </w:p>
    <w:p w14:paraId="22BF1ABB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那虔信克制的义人必得报，</w:t>
      </w:r>
    </w:p>
    <w:p w14:paraId="11CB5C5E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那无端残酷的恶兽必得毁。</w:t>
      </w:r>
    </w:p>
    <w:p w14:paraId="21566EBE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讳之主啊，护佑他们——</w:t>
      </w:r>
    </w:p>
    <w:p w14:paraId="3F9744BF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您终将在海中抚平他们的恐惧，</w:t>
      </w:r>
    </w:p>
    <w:p w14:paraId="2D0B85DA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在现世里鼓舞您的子民。</w:t>
      </w:r>
    </w:p>
    <w:p w14:paraId="6943A6B9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 w14:paraId="68717844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在您面前，死亡从不可怕——</w:t>
      </w:r>
    </w:p>
    <w:p w14:paraId="68E430F1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真正恐惧的是失去您的面纱</w:t>
      </w:r>
    </w:p>
    <w:p w14:paraId="7A695644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是遗忘我们被抛于恐惧之中，</w:t>
      </w:r>
    </w:p>
    <w:p w14:paraId="688AEDB9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是我们的自大、贪婪与无知！</w:t>
      </w:r>
    </w:p>
    <w:p w14:paraId="5C344807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赴死者是虔信之义人，</w:t>
      </w:r>
    </w:p>
    <w:p w14:paraId="5636C01A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浴火者是忠诚之信众。</w:t>
      </w:r>
    </w:p>
    <w:p w14:paraId="0BBC9577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他们必在帷幕的另一侧得您报偿。</w:t>
      </w:r>
    </w:p>
    <w:p w14:paraId="3FD06A42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 w14:paraId="2D3D51EC">
      <w:pP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复仇（得到关于圣女的预言时）</w:t>
      </w:r>
    </w:p>
    <w:p w14:paraId="004C3174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那帷幕将成为您的怒火吗？</w:t>
      </w:r>
    </w:p>
    <w:p w14:paraId="0BDB4419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那神秘的坠落，是否会化作您的神谕</w:t>
      </w:r>
    </w:p>
    <w:p w14:paraId="54CAB5AC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将来者啊！最后者啊！隐去的讳之主！</w:t>
      </w:r>
    </w:p>
    <w:p w14:paraId="6A7FEAB4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此城在您的庇佑之下必得永生，</w:t>
      </w:r>
    </w:p>
    <w:p w14:paraId="71532C65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为那贪婪的不信者降下责罚，</w:t>
      </w:r>
    </w:p>
    <w:p w14:paraId="454DE754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只是，我们尚需时日，</w:t>
      </w:r>
    </w:p>
    <w:p w14:paraId="2BEDB48F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直到赎罪之人悔改的时候。</w:t>
      </w:r>
    </w:p>
    <w:p w14:paraId="1E1CE389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直到我们的尖塔一瓦尚存。</w:t>
      </w:r>
    </w:p>
    <w:p w14:paraId="2255EF68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 w14:paraId="4BF24299">
      <w:pP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讳诗（献祭前吟诵的诗）</w:t>
      </w:r>
    </w:p>
    <w:p w14:paraId="6696D738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帷幕之主，讳之主！</w:t>
      </w:r>
    </w:p>
    <w:p w14:paraId="190792D0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永远隐去之神啊！</w:t>
      </w:r>
    </w:p>
    <w:p w14:paraId="513D6B9F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您的庇护、罚、告诫，</w:t>
      </w:r>
    </w:p>
    <w:p w14:paraId="39299854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已然曾落临在了这地上！</w:t>
      </w:r>
    </w:p>
    <w:p w14:paraId="51271003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那无休止的血与泪，</w:t>
      </w:r>
    </w:p>
    <w:p w14:paraId="1FE1323C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那死去信众的悲怆与痛苦</w:t>
      </w:r>
    </w:p>
    <w:p w14:paraId="124C1EB5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您都在帷幕之后见得清楚！</w:t>
      </w:r>
    </w:p>
    <w:p w14:paraId="26B35B37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 w14:paraId="7D48038C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我恳请您，我恳请您！</w:t>
      </w:r>
    </w:p>
    <w:p w14:paraId="5A5076E2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从星空落下启示、从地面树起无影的高墙</w:t>
      </w:r>
    </w:p>
    <w:p w14:paraId="54D7843D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直到善与对您的爱、恐惧与对您的信，</w:t>
      </w:r>
    </w:p>
    <w:p w14:paraId="7AB12215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从下到上地洗净这块大地，</w:t>
      </w:r>
    </w:p>
    <w:p w14:paraId="224813B5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将那信与不信者尽数化作同胞。</w:t>
      </w:r>
    </w:p>
    <w:p w14:paraId="131A8BC5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在幕下忏悔、赎罪——</w:t>
      </w:r>
    </w:p>
    <w:p w14:paraId="5D4FE4E4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为自己的贪婪与渴望。</w:t>
      </w:r>
    </w:p>
    <w:p w14:paraId="3D082921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 w14:paraId="05FFD780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我将为您献上一切——是了，</w:t>
      </w:r>
    </w:p>
    <w:p w14:paraId="04B26110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是时候了！是为您歌唱的时候了</w:t>
      </w:r>
    </w:p>
    <w:p w14:paraId="4A1A0601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血将沐浴，骨将堆砌，</w:t>
      </w:r>
    </w:p>
    <w:p w14:paraId="6016CDF8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直到我的心灵回到您的怀抱</w:t>
      </w:r>
    </w:p>
    <w:p w14:paraId="1BCBA353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直到死亡降临于我的形躯，</w:t>
      </w:r>
    </w:p>
    <w:p w14:paraId="2DEA73AB"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直到您将永恒的未知遮蔽于我们众人之上！</w:t>
      </w:r>
    </w:p>
    <w:p w14:paraId="5DC6D2BF">
      <w:pPr>
        <w:rPr>
          <w:rFonts w:hint="default"/>
          <w:sz w:val="24"/>
          <w:szCs w:val="24"/>
          <w:lang w:val="en-US" w:eastAsia="zh-CN"/>
        </w:rPr>
      </w:pPr>
    </w:p>
    <w:p w14:paraId="03A21CD9">
      <w:pPr>
        <w:rPr>
          <w:rFonts w:hint="eastAsia"/>
          <w:b/>
          <w:bCs/>
          <w:sz w:val="24"/>
          <w:szCs w:val="24"/>
          <w:lang w:val="en-US" w:eastAsia="zh-CN"/>
        </w:rPr>
      </w:pPr>
    </w:p>
    <w:p w14:paraId="73E9F5AA">
      <w:pPr>
        <w:rPr>
          <w:rFonts w:hint="eastAsia"/>
          <w:b/>
          <w:bCs/>
          <w:sz w:val="24"/>
          <w:szCs w:val="24"/>
          <w:lang w:val="en-US" w:eastAsia="zh-CN"/>
        </w:rPr>
      </w:pPr>
    </w:p>
    <w:p w14:paraId="668F0CA5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——时期不明</w:t>
      </w:r>
    </w:p>
    <w:p w14:paraId="5187A380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蜕</w:t>
      </w:r>
    </w:p>
    <w:p w14:paraId="62DC22A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蛾子飞入舞台上的梦，</w:t>
      </w:r>
    </w:p>
    <w:p w14:paraId="260045C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篱笆下的水蛇蜿蜒着</w:t>
      </w:r>
    </w:p>
    <w:p w14:paraId="4F18311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褪去衣着和肌肤。</w:t>
      </w:r>
    </w:p>
    <w:p w14:paraId="0852ACE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弃绝空气。</w:t>
      </w:r>
    </w:p>
    <w:p w14:paraId="4C9DD77F">
      <w:pPr>
        <w:rPr>
          <w:rFonts w:hint="eastAsia"/>
          <w:sz w:val="24"/>
          <w:szCs w:val="24"/>
          <w:lang w:val="en-US" w:eastAsia="zh-CN"/>
        </w:rPr>
      </w:pPr>
    </w:p>
    <w:p w14:paraId="3140D9F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巨人正嘶吼着砍，</w:t>
      </w:r>
    </w:p>
    <w:p w14:paraId="6A2E053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用面容发出声。</w:t>
      </w:r>
    </w:p>
    <w:p w14:paraId="1B1380F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践踏橄榄枝和自己的花。</w:t>
      </w:r>
    </w:p>
    <w:p w14:paraId="587A73AC">
      <w:pPr>
        <w:rPr>
          <w:rFonts w:hint="eastAsia"/>
          <w:sz w:val="24"/>
          <w:szCs w:val="24"/>
          <w:lang w:val="en-US" w:eastAsia="zh-CN"/>
        </w:rPr>
      </w:pPr>
    </w:p>
    <w:p w14:paraId="4674140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咆哮的不曾回过头</w:t>
      </w:r>
    </w:p>
    <w:p w14:paraId="706A906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凝望那从未转身的。</w:t>
      </w:r>
    </w:p>
    <w:p w14:paraId="748431B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红色凝蒙双目</w:t>
      </w:r>
    </w:p>
    <w:p w14:paraId="459937A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贴上面颊和寂寞的雪。</w:t>
      </w:r>
    </w:p>
    <w:p w14:paraId="0A6DB980">
      <w:pPr>
        <w:rPr>
          <w:rFonts w:hint="eastAsia"/>
          <w:sz w:val="24"/>
          <w:szCs w:val="24"/>
          <w:lang w:val="en-US" w:eastAsia="zh-CN"/>
        </w:rPr>
      </w:pPr>
    </w:p>
    <w:p w14:paraId="56711D4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啊，你终将离开…</w:t>
      </w:r>
    </w:p>
    <w:p w14:paraId="020C86B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把自己剖死在广场上。</w:t>
      </w:r>
    </w:p>
    <w:p w14:paraId="2896CC6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待到城镇里，</w:t>
      </w:r>
    </w:p>
    <w:p w14:paraId="566265F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河流凝固着流动的日子。</w:t>
      </w:r>
    </w:p>
    <w:p w14:paraId="58D36458">
      <w:pPr>
        <w:rPr>
          <w:rFonts w:hint="eastAsia"/>
          <w:sz w:val="24"/>
          <w:szCs w:val="24"/>
          <w:lang w:val="en-US" w:eastAsia="zh-CN"/>
        </w:rPr>
      </w:pPr>
    </w:p>
    <w:p w14:paraId="6B79ECE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还在怕吗？</w:t>
      </w:r>
    </w:p>
    <w:p w14:paraId="0049E26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但失去了血的人，</w:t>
      </w:r>
    </w:p>
    <w:p w14:paraId="5A107831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再也不会占有昨天。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C6665F"/>
    <w:rsid w:val="142A707E"/>
    <w:rsid w:val="15984887"/>
    <w:rsid w:val="1DAC5A99"/>
    <w:rsid w:val="201D172C"/>
    <w:rsid w:val="31F34794"/>
    <w:rsid w:val="327F25FE"/>
    <w:rsid w:val="46280F16"/>
    <w:rsid w:val="4C7D1D05"/>
    <w:rsid w:val="4F1D78E3"/>
    <w:rsid w:val="4FD31B37"/>
    <w:rsid w:val="52EF3659"/>
    <w:rsid w:val="595F6ECD"/>
    <w:rsid w:val="5EB003BB"/>
    <w:rsid w:val="7175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2337</Words>
  <Characters>2341</Characters>
  <Lines>0</Lines>
  <Paragraphs>0</Paragraphs>
  <TotalTime>283</TotalTime>
  <ScaleCrop>false</ScaleCrop>
  <LinksUpToDate>false</LinksUpToDate>
  <CharactersWithSpaces>2349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2025-05-02T06:11:00Z</dcterms:created>
  <dc:creator>Administrator</dc:creator>
  <cp:lastModifiedBy>Evocative</cp:lastModifiedBy>
  <dcterms:modified xsi:type="dcterms:W3CDTF">2025-07-25T10:05:57Z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KSOTemplateDocerSaveRecord">
    <vt:lpwstr>eyJoZGlkIjoiOGIyYTFjOWZjY2Y5NDIyNzNlNGU0YjhjOTBlNTAzOTQiLCJ1c2VySWQiOiIzMDY0NDQwMTAifQ==</vt:lpwstr>
  </property>
  <property fmtid="{D5CDD505-2E9C-101B-9397-08002B2CF9AE}" pid="4" name="ICV">
    <vt:lpwstr>03B14E307AC3407A8F533DC0FB57E343_12</vt:lpwstr>
  </property>
</Properties>
</file>