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DF7D0" w14:textId="15A52C59" w:rsidR="00C45278" w:rsidRDefault="006E3D67">
      <w:r w:rsidRPr="006E3D67">
        <w:drawing>
          <wp:inline distT="0" distB="0" distL="0" distR="0" wp14:anchorId="7CA300DC" wp14:editId="6635130C">
            <wp:extent cx="5943600" cy="2108835"/>
            <wp:effectExtent l="0" t="0" r="0" b="5715"/>
            <wp:docPr id="996225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259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B7A6" w14:textId="5E7D0C69" w:rsidR="006E3D67" w:rsidRDefault="006E3D67">
      <w:r w:rsidRPr="006E3D67">
        <w:drawing>
          <wp:inline distT="0" distB="0" distL="0" distR="0" wp14:anchorId="7E520C0E" wp14:editId="628E89D5">
            <wp:extent cx="3953427" cy="2219635"/>
            <wp:effectExtent l="0" t="0" r="9525" b="9525"/>
            <wp:docPr id="16365044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04444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61DC" w14:textId="0E577D60" w:rsidR="009577A2" w:rsidRDefault="009577A2">
      <w:r w:rsidRPr="009577A2">
        <w:drawing>
          <wp:inline distT="0" distB="0" distL="0" distR="0" wp14:anchorId="4D719528" wp14:editId="1E5F0140">
            <wp:extent cx="5943600" cy="677545"/>
            <wp:effectExtent l="0" t="0" r="0" b="8255"/>
            <wp:docPr id="95509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93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7A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433067" w14:textId="77777777" w:rsidR="00E17A09" w:rsidRDefault="00E17A09" w:rsidP="00114880">
      <w:pPr>
        <w:spacing w:after="0" w:line="240" w:lineRule="auto"/>
      </w:pPr>
      <w:r>
        <w:separator/>
      </w:r>
    </w:p>
  </w:endnote>
  <w:endnote w:type="continuationSeparator" w:id="0">
    <w:p w14:paraId="5C6F132F" w14:textId="77777777" w:rsidR="00E17A09" w:rsidRDefault="00E17A09" w:rsidP="00114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90827" w14:textId="77777777" w:rsidR="00E17A09" w:rsidRDefault="00E17A09" w:rsidP="00114880">
      <w:pPr>
        <w:spacing w:after="0" w:line="240" w:lineRule="auto"/>
      </w:pPr>
      <w:r>
        <w:separator/>
      </w:r>
    </w:p>
  </w:footnote>
  <w:footnote w:type="continuationSeparator" w:id="0">
    <w:p w14:paraId="08CEF775" w14:textId="77777777" w:rsidR="00E17A09" w:rsidRDefault="00E17A09" w:rsidP="00114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856D3" w14:textId="3ACF0E64" w:rsidR="00114880" w:rsidRDefault="00114880" w:rsidP="00114880">
    <w:pPr>
      <w:pStyle w:val="Header"/>
      <w:jc w:val="right"/>
    </w:pPr>
    <w:r>
      <w:t>Zachary Anderson</w:t>
    </w:r>
  </w:p>
  <w:p w14:paraId="138E0BC5" w14:textId="41691EF1" w:rsidR="00114880" w:rsidRDefault="00114880" w:rsidP="00114880">
    <w:pPr>
      <w:pStyle w:val="Header"/>
      <w:jc w:val="right"/>
    </w:pPr>
    <w:r>
      <w:t>6/28/2025</w:t>
    </w:r>
  </w:p>
  <w:p w14:paraId="16473925" w14:textId="47CFD709" w:rsidR="00114880" w:rsidRDefault="00114880" w:rsidP="00114880">
    <w:pPr>
      <w:pStyle w:val="Header"/>
      <w:jc w:val="right"/>
    </w:pPr>
    <w:r>
      <w:t>Module 6.2 Setup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78"/>
    <w:rsid w:val="00114880"/>
    <w:rsid w:val="006E3D67"/>
    <w:rsid w:val="009577A2"/>
    <w:rsid w:val="00C45278"/>
    <w:rsid w:val="00D67B79"/>
    <w:rsid w:val="00E1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51C89"/>
  <w15:chartTrackingRefBased/>
  <w15:docId w15:val="{E30F85C7-1F14-49AF-A297-795D4048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27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4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880"/>
  </w:style>
  <w:style w:type="paragraph" w:styleId="Footer">
    <w:name w:val="footer"/>
    <w:basedOn w:val="Normal"/>
    <w:link w:val="FooterChar"/>
    <w:uiPriority w:val="99"/>
    <w:unhideWhenUsed/>
    <w:rsid w:val="00114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0</Words>
  <Characters>0</Characters>
  <Application>Microsoft Office Word</Application>
  <DocSecurity>0</DocSecurity>
  <Lines>3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2</cp:revision>
  <dcterms:created xsi:type="dcterms:W3CDTF">2025-06-28T13:03:00Z</dcterms:created>
  <dcterms:modified xsi:type="dcterms:W3CDTF">2025-06-28T14:09:00Z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65dd16cb-90ea-4175-8f01-93c5008a4e49</vt:lpwstr>
  </property>
</Properties>
</file>