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D8097" w14:textId="77777777" w:rsidR="00E529AC" w:rsidRDefault="00E529AC">
      <w:r>
        <w:t>Here is the expected Output-</w:t>
      </w:r>
      <w:r w:rsidRPr="00E529AC">
        <w:drawing>
          <wp:inline distT="0" distB="0" distL="0" distR="0" wp14:anchorId="07882A4A" wp14:editId="3457879E">
            <wp:extent cx="5943600" cy="2318385"/>
            <wp:effectExtent l="0" t="0" r="0" b="5715"/>
            <wp:docPr id="141501704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017040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2FF7" w14:textId="26A37A75" w:rsidR="00FE1377" w:rsidRDefault="00E529AC">
      <w:r>
        <w:t xml:space="preserve">To understand more about it and get more practice, I went back and changed around the movie database to house some of my favorite movies. </w:t>
      </w:r>
      <w:r w:rsidRPr="00E529AC">
        <w:drawing>
          <wp:inline distT="0" distB="0" distL="0" distR="0" wp14:anchorId="671015E3" wp14:editId="4578E252">
            <wp:extent cx="5943600" cy="2843530"/>
            <wp:effectExtent l="0" t="0" r="0" b="0"/>
            <wp:docPr id="2446033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03354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37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AEC83D" w14:textId="77777777" w:rsidR="00D93704" w:rsidRDefault="00D93704" w:rsidP="0021182D">
      <w:pPr>
        <w:spacing w:after="0" w:line="240" w:lineRule="auto"/>
      </w:pPr>
      <w:r>
        <w:separator/>
      </w:r>
    </w:p>
  </w:endnote>
  <w:endnote w:type="continuationSeparator" w:id="0">
    <w:p w14:paraId="6383B2EC" w14:textId="77777777" w:rsidR="00D93704" w:rsidRDefault="00D93704" w:rsidP="00211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0DE1E" w14:textId="77777777" w:rsidR="00D93704" w:rsidRDefault="00D93704" w:rsidP="0021182D">
      <w:pPr>
        <w:spacing w:after="0" w:line="240" w:lineRule="auto"/>
      </w:pPr>
      <w:r>
        <w:separator/>
      </w:r>
    </w:p>
  </w:footnote>
  <w:footnote w:type="continuationSeparator" w:id="0">
    <w:p w14:paraId="2C25A35A" w14:textId="77777777" w:rsidR="00D93704" w:rsidRDefault="00D93704" w:rsidP="00211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66EE2" w14:textId="7DB560F1" w:rsidR="0021182D" w:rsidRDefault="0021182D" w:rsidP="0021182D">
    <w:pPr>
      <w:pStyle w:val="Header"/>
      <w:jc w:val="right"/>
    </w:pPr>
    <w:r>
      <w:t xml:space="preserve">Zachary Anderson </w:t>
    </w:r>
  </w:p>
  <w:p w14:paraId="7E0B4FB9" w14:textId="02C3D13C" w:rsidR="0021182D" w:rsidRDefault="0021182D" w:rsidP="0021182D">
    <w:pPr>
      <w:pStyle w:val="Header"/>
      <w:jc w:val="right"/>
    </w:pPr>
    <w:r>
      <w:t>Module 7.2 Table Queries</w:t>
    </w:r>
  </w:p>
  <w:p w14:paraId="57D1A384" w14:textId="00A1A84E" w:rsidR="0021182D" w:rsidRDefault="0021182D" w:rsidP="0021182D">
    <w:pPr>
      <w:pStyle w:val="Header"/>
      <w:jc w:val="right"/>
    </w:pPr>
    <w:r>
      <w:t>7/</w:t>
    </w:r>
    <w:r w:rsidR="00576C22">
      <w:t>5</w:t>
    </w:r>
    <w:r>
      <w:t>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377"/>
    <w:rsid w:val="0010531D"/>
    <w:rsid w:val="0021182D"/>
    <w:rsid w:val="00241FF5"/>
    <w:rsid w:val="00550DED"/>
    <w:rsid w:val="00576C22"/>
    <w:rsid w:val="006513B7"/>
    <w:rsid w:val="00D93704"/>
    <w:rsid w:val="00E529AC"/>
    <w:rsid w:val="00FE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AC8DC7"/>
  <w15:chartTrackingRefBased/>
  <w15:docId w15:val="{15B420DC-E418-4FDB-B7DA-117B9D17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37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1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82D"/>
  </w:style>
  <w:style w:type="paragraph" w:styleId="Footer">
    <w:name w:val="footer"/>
    <w:basedOn w:val="Normal"/>
    <w:link w:val="FooterChar"/>
    <w:uiPriority w:val="99"/>
    <w:unhideWhenUsed/>
    <w:rsid w:val="00211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8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</Pages>
  <Words>30</Words>
  <Characters>137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Anderson</dc:creator>
  <cp:keywords/>
  <dc:description/>
  <cp:lastModifiedBy>Zachary Anderson</cp:lastModifiedBy>
  <cp:revision>3</cp:revision>
  <dcterms:created xsi:type="dcterms:W3CDTF">2025-07-05T06:17:00Z</dcterms:created>
  <dcterms:modified xsi:type="dcterms:W3CDTF">2025-07-05T18:07:00Z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f2b20894-fea5-461d-9128-b43212376878</vt:lpwstr>
  </property>
</Properties>
</file>