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791DB" w14:textId="33B4778B" w:rsidR="003801EE" w:rsidRPr="0096407A" w:rsidRDefault="0096407A" w:rsidP="009640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6407A">
        <w:rPr>
          <w:sz w:val="20"/>
          <w:szCs w:val="20"/>
        </w:rPr>
        <w:t xml:space="preserve">Before I started this Assignment, I had changed up all the films in the movie database for practice. I had to go back and </w:t>
      </w:r>
      <w:r>
        <w:rPr>
          <w:sz w:val="20"/>
          <w:szCs w:val="20"/>
        </w:rPr>
        <w:t>redo</w:t>
      </w:r>
      <w:r w:rsidRPr="0096407A">
        <w:rPr>
          <w:sz w:val="20"/>
          <w:szCs w:val="20"/>
        </w:rPr>
        <w:t xml:space="preserve"> the original films located to continue this assignment. Honestly, it provided me with even more practice on how MySQL databases work.</w:t>
      </w:r>
      <w:r w:rsidR="005E676A" w:rsidRPr="0096407A">
        <w:rPr>
          <w:sz w:val="20"/>
          <w:szCs w:val="20"/>
        </w:rPr>
        <w:drawing>
          <wp:inline distT="0" distB="0" distL="0" distR="0" wp14:anchorId="6D887A7F" wp14:editId="77D0499E">
            <wp:extent cx="4046220" cy="2567535"/>
            <wp:effectExtent l="0" t="0" r="0" b="4445"/>
            <wp:docPr id="15820989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9898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275" cy="25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76A" w:rsidRPr="0096407A">
        <w:rPr>
          <w:sz w:val="20"/>
          <w:szCs w:val="20"/>
        </w:rPr>
        <w:drawing>
          <wp:inline distT="0" distB="0" distL="0" distR="0" wp14:anchorId="5AE75B91" wp14:editId="2BE49E06">
            <wp:extent cx="4030980" cy="2893176"/>
            <wp:effectExtent l="0" t="0" r="7620" b="2540"/>
            <wp:docPr id="20231404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041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785" cy="29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76A" w:rsidRPr="0096407A">
        <w:rPr>
          <w:sz w:val="20"/>
          <w:szCs w:val="20"/>
        </w:rPr>
        <w:lastRenderedPageBreak/>
        <w:drawing>
          <wp:inline distT="0" distB="0" distL="0" distR="0" wp14:anchorId="24780D72" wp14:editId="3DE746E5">
            <wp:extent cx="4122420" cy="2803333"/>
            <wp:effectExtent l="0" t="0" r="0" b="0"/>
            <wp:docPr id="20816529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294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664" cy="28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07A">
        <w:rPr>
          <w:sz w:val="20"/>
          <w:szCs w:val="20"/>
        </w:rPr>
        <w:drawing>
          <wp:inline distT="0" distB="0" distL="0" distR="0" wp14:anchorId="5EB93394" wp14:editId="14DF4559">
            <wp:extent cx="4107180" cy="2414723"/>
            <wp:effectExtent l="0" t="0" r="7620" b="5080"/>
            <wp:docPr id="18275968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9681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329" cy="24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EE" w:rsidRPr="0096407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4D8E6" w14:textId="77777777" w:rsidR="002C693A" w:rsidRDefault="002C693A" w:rsidP="00C200B9">
      <w:pPr>
        <w:spacing w:after="0" w:line="240" w:lineRule="auto"/>
      </w:pPr>
      <w:r>
        <w:separator/>
      </w:r>
    </w:p>
  </w:endnote>
  <w:endnote w:type="continuationSeparator" w:id="0">
    <w:p w14:paraId="21171750" w14:textId="77777777" w:rsidR="002C693A" w:rsidRDefault="002C693A" w:rsidP="00C2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8AF24" w14:textId="77777777" w:rsidR="002C693A" w:rsidRDefault="002C693A" w:rsidP="00C200B9">
      <w:pPr>
        <w:spacing w:after="0" w:line="240" w:lineRule="auto"/>
      </w:pPr>
      <w:r>
        <w:separator/>
      </w:r>
    </w:p>
  </w:footnote>
  <w:footnote w:type="continuationSeparator" w:id="0">
    <w:p w14:paraId="5B666D31" w14:textId="77777777" w:rsidR="002C693A" w:rsidRDefault="002C693A" w:rsidP="00C2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08C8E" w14:textId="7A47EB25" w:rsidR="00C200B9" w:rsidRDefault="00C200B9" w:rsidP="00C200B9">
    <w:pPr>
      <w:pStyle w:val="Header"/>
      <w:jc w:val="right"/>
    </w:pPr>
    <w:r>
      <w:t>Zachary Anderson</w:t>
    </w:r>
  </w:p>
  <w:p w14:paraId="1E081552" w14:textId="4FC3F8B3" w:rsidR="00C200B9" w:rsidRDefault="00C200B9" w:rsidP="00C200B9">
    <w:pPr>
      <w:pStyle w:val="Header"/>
      <w:jc w:val="right"/>
    </w:pPr>
    <w:r>
      <w:t>7/5/25</w:t>
    </w:r>
  </w:p>
  <w:p w14:paraId="31747D13" w14:textId="462D04E6" w:rsidR="00C200B9" w:rsidRDefault="00C200B9" w:rsidP="00C200B9">
    <w:pPr>
      <w:pStyle w:val="Header"/>
      <w:jc w:val="right"/>
    </w:pPr>
    <w:r>
      <w:t>Module 8.2 Movies: Updates &amp; Deletes</w:t>
    </w:r>
  </w:p>
  <w:p w14:paraId="50C71A92" w14:textId="77777777" w:rsidR="00C200B9" w:rsidRDefault="00C200B9" w:rsidP="00C200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621A"/>
    <w:multiLevelType w:val="hybridMultilevel"/>
    <w:tmpl w:val="0688E90C"/>
    <w:lvl w:ilvl="0" w:tplc="98989D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11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EE"/>
    <w:rsid w:val="002C693A"/>
    <w:rsid w:val="003801EE"/>
    <w:rsid w:val="00502C8B"/>
    <w:rsid w:val="005E676A"/>
    <w:rsid w:val="0096407A"/>
    <w:rsid w:val="00C2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433D2"/>
  <w15:chartTrackingRefBased/>
  <w15:docId w15:val="{E8BB5656-B079-4266-9E5B-A827D977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1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B9"/>
  </w:style>
  <w:style w:type="paragraph" w:styleId="Footer">
    <w:name w:val="footer"/>
    <w:basedOn w:val="Normal"/>
    <w:link w:val="FooterChar"/>
    <w:uiPriority w:val="99"/>
    <w:unhideWhenUsed/>
    <w:rsid w:val="00C2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47</Words>
  <Characters>218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2025-07-05T18:22:00Z</dcterms:created>
  <dcterms:modified xsi:type="dcterms:W3CDTF">2025-07-05T19:57:00Z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88c09697-a017-43a2-9e4e-8a65ede86ad1</vt:lpwstr>
  </property>
</Properties>
</file>