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6EF85" w14:textId="14FCA1C1" w:rsidR="0089319F" w:rsidRDefault="0089319F">
      <w:r>
        <w:t>Made Changes to the input prompt to my initials: ZPA</w:t>
      </w:r>
    </w:p>
    <w:p w14:paraId="0517726F" w14:textId="7B80CA89" w:rsidR="00EB0C9A" w:rsidRDefault="0089319F">
      <w:r w:rsidRPr="0089319F">
        <w:rPr>
          <w:noProof/>
        </w:rPr>
        <w:drawing>
          <wp:inline distT="0" distB="0" distL="0" distR="0" wp14:anchorId="7442990A" wp14:editId="0E1A8704">
            <wp:extent cx="5943600" cy="868680"/>
            <wp:effectExtent l="0" t="0" r="0" b="7620"/>
            <wp:docPr id="212356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2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5164" w14:textId="3BC09AED" w:rsidR="0089319F" w:rsidRDefault="0089319F">
      <w:r>
        <w:t>Changed house collection to 12% instead of 10%</w:t>
      </w:r>
    </w:p>
    <w:p w14:paraId="53FC5671" w14:textId="279711CA" w:rsidR="0089319F" w:rsidRDefault="0089319F">
      <w:r w:rsidRPr="0089319F">
        <w:rPr>
          <w:noProof/>
        </w:rPr>
        <w:drawing>
          <wp:inline distT="0" distB="0" distL="0" distR="0" wp14:anchorId="69924BEB" wp14:editId="2FEB5626">
            <wp:extent cx="5943600" cy="1945640"/>
            <wp:effectExtent l="0" t="0" r="0" b="0"/>
            <wp:docPr id="16904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67EF" w14:textId="12DA17F5" w:rsidR="0089319F" w:rsidRDefault="0089319F">
      <w:r>
        <w:t>Added the 2 or 7 bonus</w:t>
      </w:r>
      <w:r w:rsidR="00E87853">
        <w:t xml:space="preserve"> and Message to inform user</w:t>
      </w:r>
    </w:p>
    <w:p w14:paraId="4BC0A8F3" w14:textId="4BD6A4AF" w:rsidR="00E87853" w:rsidRDefault="00E87853">
      <w:r w:rsidRPr="00E87853">
        <w:drawing>
          <wp:inline distT="0" distB="0" distL="0" distR="0" wp14:anchorId="0478B4C1" wp14:editId="27274F90">
            <wp:extent cx="5943600" cy="245110"/>
            <wp:effectExtent l="0" t="0" r="0" b="2540"/>
            <wp:docPr id="180433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35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FB15" w14:textId="480C9FB9" w:rsidR="0089319F" w:rsidRDefault="0089319F">
      <w:r w:rsidRPr="0089319F">
        <w:rPr>
          <w:noProof/>
        </w:rPr>
        <w:drawing>
          <wp:inline distT="0" distB="0" distL="0" distR="0" wp14:anchorId="275844E4" wp14:editId="702A7BB5">
            <wp:extent cx="5943600" cy="1056640"/>
            <wp:effectExtent l="0" t="0" r="0" b="0"/>
            <wp:docPr id="72572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9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961D" w14:textId="23648DF2" w:rsidR="0089319F" w:rsidRDefault="0089319F">
      <w:r>
        <w:t>Ran the program and got the bonus!</w:t>
      </w:r>
    </w:p>
    <w:p w14:paraId="7F18DEC2" w14:textId="6DCB70C3" w:rsidR="0089319F" w:rsidRDefault="0089319F">
      <w:r w:rsidRPr="0089319F">
        <w:rPr>
          <w:noProof/>
        </w:rPr>
        <w:drawing>
          <wp:inline distT="0" distB="0" distL="0" distR="0" wp14:anchorId="30B1CA9F" wp14:editId="66C03E84">
            <wp:extent cx="5943600" cy="1597025"/>
            <wp:effectExtent l="0" t="0" r="0" b="3175"/>
            <wp:docPr id="12861366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3665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1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C7F67" w14:textId="77777777" w:rsidR="00897911" w:rsidRDefault="00897911" w:rsidP="0089319F">
      <w:pPr>
        <w:spacing w:after="0" w:line="240" w:lineRule="auto"/>
      </w:pPr>
      <w:r>
        <w:separator/>
      </w:r>
    </w:p>
  </w:endnote>
  <w:endnote w:type="continuationSeparator" w:id="0">
    <w:p w14:paraId="7963CA38" w14:textId="77777777" w:rsidR="00897911" w:rsidRDefault="00897911" w:rsidP="0089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CA33C" w14:textId="77777777" w:rsidR="00897911" w:rsidRDefault="00897911" w:rsidP="0089319F">
      <w:pPr>
        <w:spacing w:after="0" w:line="240" w:lineRule="auto"/>
      </w:pPr>
      <w:r>
        <w:separator/>
      </w:r>
    </w:p>
  </w:footnote>
  <w:footnote w:type="continuationSeparator" w:id="0">
    <w:p w14:paraId="48DFBEA4" w14:textId="77777777" w:rsidR="00897911" w:rsidRDefault="00897911" w:rsidP="00893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5E09" w14:textId="4C727457" w:rsidR="0089319F" w:rsidRDefault="0089319F" w:rsidP="0089319F">
    <w:pPr>
      <w:pStyle w:val="Header"/>
      <w:jc w:val="right"/>
    </w:pPr>
    <w:r>
      <w:t>Zachary Anderson</w:t>
    </w:r>
  </w:p>
  <w:p w14:paraId="775B6A8F" w14:textId="630B0676" w:rsidR="0089319F" w:rsidRDefault="0089319F" w:rsidP="0089319F">
    <w:pPr>
      <w:pStyle w:val="Header"/>
      <w:jc w:val="right"/>
    </w:pPr>
    <w:r>
      <w:t>Module 3.2 Pt 2.</w:t>
    </w:r>
  </w:p>
  <w:p w14:paraId="5B4882A3" w14:textId="7D448199" w:rsidR="0089319F" w:rsidRDefault="0089319F" w:rsidP="0089319F">
    <w:pPr>
      <w:pStyle w:val="Header"/>
      <w:jc w:val="right"/>
    </w:pPr>
    <w:r>
      <w:t>6/5/25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9A"/>
    <w:rsid w:val="000000B4"/>
    <w:rsid w:val="0027138C"/>
    <w:rsid w:val="0089319F"/>
    <w:rsid w:val="00897911"/>
    <w:rsid w:val="00E87853"/>
    <w:rsid w:val="00EB0C9A"/>
    <w:rsid w:val="00ED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6AB52C"/>
  <w15:chartTrackingRefBased/>
  <w15:docId w15:val="{1DA1C396-26BF-4677-9053-0332481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9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9F"/>
  </w:style>
  <w:style w:type="paragraph" w:styleId="Footer">
    <w:name w:val="footer"/>
    <w:basedOn w:val="Normal"/>
    <w:link w:val="FooterChar"/>
    <w:uiPriority w:val="99"/>
    <w:unhideWhenUsed/>
    <w:rsid w:val="0089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156</Characters>
  <Application>Microsoft Office Word</Application>
  <DocSecurity>0</DocSecurity>
  <Lines>10</Lines>
  <Paragraphs>6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5</cp:revision>
  <dcterms:created xsi:type="dcterms:W3CDTF">2025-06-05T22:00:00Z</dcterms:created>
  <dcterms:modified xsi:type="dcterms:W3CDTF">2025-06-05T22:08:00Z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2145e1ed-4172-4d15-92b4-c6f3f2c8ac6a</vt:lpwstr>
  </property>
</Properties>
</file>