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F1237" w14:textId="3E0F0718" w:rsidR="00DA2F8D" w:rsidRDefault="00262AFF">
      <w:r>
        <w:rPr>
          <w:noProof/>
        </w:rPr>
        <w:drawing>
          <wp:anchor distT="0" distB="0" distL="114300" distR="114300" simplePos="0" relativeHeight="251658240" behindDoc="0" locked="0" layoutInCell="1" allowOverlap="1" wp14:anchorId="467B61ED" wp14:editId="6C3A97AB">
            <wp:simplePos x="914400" y="1013460"/>
            <wp:positionH relativeFrom="column">
              <wp:align>left</wp:align>
            </wp:positionH>
            <wp:positionV relativeFrom="paragraph">
              <wp:align>top</wp:align>
            </wp:positionV>
            <wp:extent cx="3169920" cy="8229600"/>
            <wp:effectExtent l="0" t="0" r="0" b="0"/>
            <wp:wrapSquare wrapText="bothSides"/>
            <wp:docPr id="207783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A2F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4E0B64" w14:textId="77777777" w:rsidR="007A67E0" w:rsidRDefault="007A67E0" w:rsidP="00262AFF">
      <w:pPr>
        <w:spacing w:after="0" w:line="240" w:lineRule="auto"/>
      </w:pPr>
      <w:r>
        <w:separator/>
      </w:r>
    </w:p>
  </w:endnote>
  <w:endnote w:type="continuationSeparator" w:id="0">
    <w:p w14:paraId="7B9098DA" w14:textId="77777777" w:rsidR="007A67E0" w:rsidRDefault="007A67E0" w:rsidP="00262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A14A00" w14:textId="77777777" w:rsidR="007A67E0" w:rsidRDefault="007A67E0" w:rsidP="00262AFF">
      <w:pPr>
        <w:spacing w:after="0" w:line="240" w:lineRule="auto"/>
      </w:pPr>
      <w:r>
        <w:separator/>
      </w:r>
    </w:p>
  </w:footnote>
  <w:footnote w:type="continuationSeparator" w:id="0">
    <w:p w14:paraId="4EE8468B" w14:textId="77777777" w:rsidR="007A67E0" w:rsidRDefault="007A67E0" w:rsidP="00262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5A65E" w14:textId="64CEE88B" w:rsidR="00262AFF" w:rsidRDefault="00262AFF" w:rsidP="00262AFF">
    <w:pPr>
      <w:pStyle w:val="Header"/>
      <w:jc w:val="right"/>
    </w:pPr>
    <w:r>
      <w:t>Zachary Anderson</w:t>
    </w:r>
  </w:p>
  <w:p w14:paraId="77AC3E7A" w14:textId="77C00F23" w:rsidR="00262AFF" w:rsidRDefault="00262AFF" w:rsidP="00262AFF">
    <w:pPr>
      <w:pStyle w:val="Header"/>
      <w:jc w:val="right"/>
    </w:pPr>
    <w:r>
      <w:t>Module 3.2 Assignment</w:t>
    </w:r>
  </w:p>
  <w:p w14:paraId="27EED59A" w14:textId="071EBEAF" w:rsidR="00262AFF" w:rsidRDefault="00262AFF" w:rsidP="00262AFF">
    <w:pPr>
      <w:pStyle w:val="Header"/>
      <w:jc w:val="right"/>
    </w:pPr>
    <w:r>
      <w:t>6/5/25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8D"/>
    <w:rsid w:val="000000B4"/>
    <w:rsid w:val="00262AFF"/>
    <w:rsid w:val="00611C16"/>
    <w:rsid w:val="007A67E0"/>
    <w:rsid w:val="00DA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31104"/>
  <w15:chartTrackingRefBased/>
  <w15:docId w15:val="{63BBBC99-A98F-4C62-B630-C5A98018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AFF"/>
  </w:style>
  <w:style w:type="paragraph" w:styleId="Footer">
    <w:name w:val="footer"/>
    <w:basedOn w:val="Normal"/>
    <w:link w:val="FooterChar"/>
    <w:uiPriority w:val="99"/>
    <w:unhideWhenUsed/>
    <w:rsid w:val="00262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2025-06-05T21:21:00Z</dcterms:created>
  <dcterms:modified xsi:type="dcterms:W3CDTF">2025-06-05T21:22:00Z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424f3344-eb39-429c-8144-1e29ff8a0afc</vt:lpwstr>
  </property>
</Properties>
</file>