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6EAD19" w14:textId="3B1029D0" w:rsidR="00CF7F70" w:rsidRDefault="00047957" w:rsidP="00047957">
      <w:r>
        <w:rPr>
          <w:noProof/>
        </w:rPr>
        <w:drawing>
          <wp:anchor distT="0" distB="0" distL="114300" distR="114300" simplePos="0" relativeHeight="251658240" behindDoc="1" locked="0" layoutInCell="1" allowOverlap="1" wp14:anchorId="2AD6569D" wp14:editId="7620DA84">
            <wp:simplePos x="0" y="0"/>
            <wp:positionH relativeFrom="column">
              <wp:posOffset>1226820</wp:posOffset>
            </wp:positionH>
            <wp:positionV relativeFrom="paragraph">
              <wp:posOffset>0</wp:posOffset>
            </wp:positionV>
            <wp:extent cx="2468880" cy="8472170"/>
            <wp:effectExtent l="0" t="0" r="7620" b="5080"/>
            <wp:wrapNone/>
            <wp:docPr id="15581445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8880" cy="8472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First Flowchart</w:t>
      </w:r>
    </w:p>
    <w:p w14:paraId="591C70D5" w14:textId="77777777" w:rsidR="00DD589B" w:rsidRDefault="00DD589B" w:rsidP="00047957"/>
    <w:p w14:paraId="2FDC9302" w14:textId="77777777" w:rsidR="00DD589B" w:rsidRDefault="00DD589B" w:rsidP="00047957"/>
    <w:p w14:paraId="77AEFA1C" w14:textId="77777777" w:rsidR="00DD589B" w:rsidRDefault="00DD589B" w:rsidP="00047957"/>
    <w:p w14:paraId="29AC74C8" w14:textId="77777777" w:rsidR="00DD589B" w:rsidRDefault="00DD589B" w:rsidP="00047957"/>
    <w:p w14:paraId="66AF484E" w14:textId="77777777" w:rsidR="00DD589B" w:rsidRDefault="00DD589B" w:rsidP="00047957"/>
    <w:p w14:paraId="58D0C80B" w14:textId="77777777" w:rsidR="00DD589B" w:rsidRDefault="00DD589B" w:rsidP="00047957"/>
    <w:p w14:paraId="2E364A89" w14:textId="77777777" w:rsidR="00DD589B" w:rsidRDefault="00DD589B" w:rsidP="00047957"/>
    <w:p w14:paraId="7C9398DC" w14:textId="77777777" w:rsidR="00DD589B" w:rsidRDefault="00DD589B" w:rsidP="00047957"/>
    <w:p w14:paraId="7C029521" w14:textId="77777777" w:rsidR="00DD589B" w:rsidRDefault="00DD589B" w:rsidP="00047957"/>
    <w:p w14:paraId="0956CA1A" w14:textId="77777777" w:rsidR="00DD589B" w:rsidRDefault="00DD589B" w:rsidP="00047957"/>
    <w:p w14:paraId="0801FF66" w14:textId="77777777" w:rsidR="00DD589B" w:rsidRDefault="00DD589B" w:rsidP="00047957"/>
    <w:p w14:paraId="1E03E78A" w14:textId="77777777" w:rsidR="00DD589B" w:rsidRDefault="00DD589B" w:rsidP="00047957"/>
    <w:p w14:paraId="39174DE2" w14:textId="77777777" w:rsidR="00DD589B" w:rsidRDefault="00DD589B" w:rsidP="00047957"/>
    <w:p w14:paraId="649D3D8A" w14:textId="77777777" w:rsidR="00DD589B" w:rsidRDefault="00DD589B" w:rsidP="00047957"/>
    <w:p w14:paraId="0C4F0AF2" w14:textId="77777777" w:rsidR="00DD589B" w:rsidRDefault="00DD589B" w:rsidP="00047957"/>
    <w:p w14:paraId="3D8A05C6" w14:textId="77777777" w:rsidR="00DD589B" w:rsidRDefault="00DD589B" w:rsidP="00047957"/>
    <w:p w14:paraId="39C02861" w14:textId="77777777" w:rsidR="00DD589B" w:rsidRDefault="00DD589B" w:rsidP="00047957"/>
    <w:p w14:paraId="117B372F" w14:textId="77777777" w:rsidR="00DD589B" w:rsidRDefault="00DD589B" w:rsidP="00047957"/>
    <w:p w14:paraId="19E0E7A3" w14:textId="77777777" w:rsidR="00DD589B" w:rsidRDefault="00DD589B" w:rsidP="00047957"/>
    <w:p w14:paraId="33F6A3C3" w14:textId="77777777" w:rsidR="00DD589B" w:rsidRDefault="00DD589B" w:rsidP="00047957"/>
    <w:p w14:paraId="34EDCE5B" w14:textId="77777777" w:rsidR="00DD589B" w:rsidRDefault="00DD589B" w:rsidP="00047957"/>
    <w:p w14:paraId="2FE142D2" w14:textId="77777777" w:rsidR="00DD589B" w:rsidRDefault="00DD589B" w:rsidP="00047957"/>
    <w:p w14:paraId="2F2B3F7A" w14:textId="77777777" w:rsidR="00DD589B" w:rsidRDefault="00DD589B" w:rsidP="00047957"/>
    <w:p w14:paraId="08876E5E" w14:textId="77777777" w:rsidR="00DD589B" w:rsidRDefault="00DD589B" w:rsidP="00047957"/>
    <w:p w14:paraId="2F7D6093" w14:textId="77777777" w:rsidR="00DD589B" w:rsidRDefault="00DD589B" w:rsidP="00047957"/>
    <w:p w14:paraId="6C8A5B94" w14:textId="09F689D9" w:rsidR="00DD589B" w:rsidRDefault="00F36EAF" w:rsidP="00047957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2130566" wp14:editId="55065004">
                <wp:simplePos x="0" y="0"/>
                <wp:positionH relativeFrom="column">
                  <wp:posOffset>4236720</wp:posOffset>
                </wp:positionH>
                <wp:positionV relativeFrom="paragraph">
                  <wp:posOffset>2648585</wp:posOffset>
                </wp:positionV>
                <wp:extent cx="182880" cy="0"/>
                <wp:effectExtent l="0" t="76200" r="26670" b="95250"/>
                <wp:wrapNone/>
                <wp:docPr id="13411769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28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D6BFC0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333.6pt;margin-top:208.55pt;width:14.4pt;height:0;flip:y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" strokecolor="black [3200]" strokeweight="1.5pt">
                <v:stroke endarrow="block" joinstyle="miter"/>
              </v:shape>
            </w:pict>
          </mc:Fallback>
        </mc:AlternateContent>
      </w:r>
      <w:r w:rsidR="00DD589B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FC586A4" wp14:editId="4C0EC7B1">
                <wp:simplePos x="0" y="0"/>
                <wp:positionH relativeFrom="column">
                  <wp:posOffset>-297180</wp:posOffset>
                </wp:positionH>
                <wp:positionV relativeFrom="paragraph">
                  <wp:posOffset>53340</wp:posOffset>
                </wp:positionV>
                <wp:extent cx="2360930" cy="1404620"/>
                <wp:effectExtent l="0" t="0" r="22860" b="114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9BBDF5" w14:textId="26ABB98B" w:rsidR="00DD589B" w:rsidRDefault="00DD589B">
                            <w:r>
                              <w:t>After the Changes Flowchart, I made it simpler to make it easier to read and understand without a lot of the code in the flowchart itself.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FC586A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23.4pt;margin-top:4.2pt;width:185.9pt;height:110.6pt;z-index:25166131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">
                <v:textbox style="mso-fit-shape-to-text:t">
                  <w:txbxContent>
                    <w:p w14:paraId="019BBDF5" w14:textId="26ABB98B" w:rsidR="00DD589B" w:rsidRDefault="00DD589B">
                      <w:r>
                        <w:t>After the Changes Flowchart, I made it simpler to make it easier to read and understand without a lot of the code in the flowchart itself.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D589B">
        <w:rPr>
          <w:noProof/>
        </w:rPr>
        <w:drawing>
          <wp:anchor distT="0" distB="0" distL="114300" distR="114300" simplePos="0" relativeHeight="251659264" behindDoc="1" locked="0" layoutInCell="1" allowOverlap="1" wp14:anchorId="219EBBC9" wp14:editId="24739619">
            <wp:simplePos x="0" y="0"/>
            <wp:positionH relativeFrom="column">
              <wp:posOffset>1638300</wp:posOffset>
            </wp:positionH>
            <wp:positionV relativeFrom="paragraph">
              <wp:posOffset>-1905</wp:posOffset>
            </wp:positionV>
            <wp:extent cx="3314700" cy="8221980"/>
            <wp:effectExtent l="0" t="0" r="0" b="7620"/>
            <wp:wrapNone/>
            <wp:docPr id="197512534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8221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DD589B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6F7A264" w14:textId="77777777" w:rsidR="00CC783D" w:rsidRDefault="00CC783D" w:rsidP="00047957">
      <w:pPr>
        <w:spacing w:after="0" w:line="240" w:lineRule="auto"/>
      </w:pPr>
      <w:r>
        <w:separator/>
      </w:r>
    </w:p>
  </w:endnote>
  <w:endnote w:type="continuationSeparator" w:id="0">
    <w:p w14:paraId="0FE228F3" w14:textId="77777777" w:rsidR="00CC783D" w:rsidRDefault="00CC783D" w:rsidP="000479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FD73D67" w14:textId="77777777" w:rsidR="00CC783D" w:rsidRDefault="00CC783D" w:rsidP="00047957">
      <w:pPr>
        <w:spacing w:after="0" w:line="240" w:lineRule="auto"/>
      </w:pPr>
      <w:r>
        <w:separator/>
      </w:r>
    </w:p>
  </w:footnote>
  <w:footnote w:type="continuationSeparator" w:id="0">
    <w:p w14:paraId="1035B6EE" w14:textId="77777777" w:rsidR="00CC783D" w:rsidRDefault="00CC783D" w:rsidP="000479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299A64" w14:textId="43B1D490" w:rsidR="00047957" w:rsidRDefault="00047957" w:rsidP="00047957">
    <w:pPr>
      <w:pStyle w:val="Header"/>
      <w:jc w:val="right"/>
    </w:pPr>
    <w:r>
      <w:t>Zachary Anderson</w:t>
    </w:r>
  </w:p>
  <w:p w14:paraId="2EAD381C" w14:textId="0CF40C85" w:rsidR="00047957" w:rsidRDefault="00047957" w:rsidP="00047957">
    <w:pPr>
      <w:pStyle w:val="Header"/>
      <w:jc w:val="right"/>
    </w:pPr>
    <w:r>
      <w:t>Module 4.2</w:t>
    </w:r>
  </w:p>
  <w:p w14:paraId="1D36A5F6" w14:textId="6A4C623C" w:rsidR="00047957" w:rsidRDefault="00047957" w:rsidP="00047957">
    <w:pPr>
      <w:pStyle w:val="Header"/>
      <w:jc w:val="right"/>
    </w:pPr>
    <w:r>
      <w:t>6/15/25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55469DE"/>
    <w:multiLevelType w:val="hybridMultilevel"/>
    <w:tmpl w:val="7116E4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964424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F70"/>
    <w:rsid w:val="00047957"/>
    <w:rsid w:val="00873C42"/>
    <w:rsid w:val="00BB126F"/>
    <w:rsid w:val="00CA7174"/>
    <w:rsid w:val="00CC783D"/>
    <w:rsid w:val="00CF7F70"/>
    <w:rsid w:val="00DD589B"/>
    <w:rsid w:val="00F30E10"/>
    <w:rsid w:val="00F36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950A83E"/>
  <w15:chartTrackingRefBased/>
  <w15:docId w15:val="{D871FC4B-D4A9-4EBF-83B2-C993EEB4A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7F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7F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7F7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7F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7F7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7F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7F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7F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7F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7F7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7F7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7F7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7F7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7F7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7F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7F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7F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7F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7F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7F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7F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7F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7F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7F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7F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7F7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7F7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7F7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7F70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479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7957"/>
  </w:style>
  <w:style w:type="paragraph" w:styleId="Footer">
    <w:name w:val="footer"/>
    <w:basedOn w:val="Normal"/>
    <w:link w:val="FooterChar"/>
    <w:uiPriority w:val="99"/>
    <w:unhideWhenUsed/>
    <w:rsid w:val="000479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79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988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23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18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2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6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4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6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3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0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2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2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0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8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1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3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7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3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1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62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3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00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10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4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3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4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5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6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4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3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7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1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5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2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6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5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8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40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</Words>
  <Characters>14</Characters>
  <Application>Microsoft Office Word</Application>
  <DocSecurity>0</DocSecurity>
  <Lines>27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 Anderson</dc:creator>
  <cp:keywords/>
  <dc:description/>
  <cp:lastModifiedBy>Zachary Anderson</cp:lastModifiedBy>
  <cp:revision>2</cp:revision>
  <dcterms:created xsi:type="dcterms:W3CDTF">2025-06-15T19:21:00Z</dcterms:created>
  <dcterms:modified xsi:type="dcterms:W3CDTF">2025-06-15T19:21:00Z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a619e195-f98d-4154-8f74-c8dbfddc6234</vt:lpwstr>
  </property>
</Properties>
</file>