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0EA93" w14:textId="713F6950" w:rsidR="00A64BA8" w:rsidRDefault="00C57BCB">
      <w:r w:rsidRPr="00C57BCB">
        <w:drawing>
          <wp:inline distT="0" distB="0" distL="0" distR="0" wp14:anchorId="28B80319" wp14:editId="37AC9C32">
            <wp:extent cx="5943600" cy="361315"/>
            <wp:effectExtent l="0" t="0" r="0" b="635"/>
            <wp:docPr id="143769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6957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B713" w14:textId="610E03D3" w:rsidR="00343D84" w:rsidRDefault="00343D84">
      <w:r w:rsidRPr="00343D84">
        <w:drawing>
          <wp:inline distT="0" distB="0" distL="0" distR="0" wp14:anchorId="71B5A2E5" wp14:editId="4C39AAEC">
            <wp:extent cx="5943600" cy="1808480"/>
            <wp:effectExtent l="0" t="0" r="0" b="1270"/>
            <wp:docPr id="1626705591" name="Picture 1" descr="A black screen with yellow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05591" name="Picture 1" descr="A black screen with yellow and green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B1E7" w14:textId="5A65AEF7" w:rsidR="00343D84" w:rsidRDefault="00343D84">
      <w:r w:rsidRPr="00343D84">
        <w:drawing>
          <wp:inline distT="0" distB="0" distL="0" distR="0" wp14:anchorId="09F61885" wp14:editId="52F51BB2">
            <wp:extent cx="5943600" cy="1042670"/>
            <wp:effectExtent l="0" t="0" r="0" b="5080"/>
            <wp:docPr id="1048989646" name="Picture 1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89646" name="Picture 1" descr="A black screen with colorful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D8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4EBCB0" w14:textId="77777777" w:rsidR="00E94788" w:rsidRDefault="00E94788" w:rsidP="00C57BCB">
      <w:pPr>
        <w:spacing w:after="0" w:line="240" w:lineRule="auto"/>
      </w:pPr>
      <w:r>
        <w:separator/>
      </w:r>
    </w:p>
  </w:endnote>
  <w:endnote w:type="continuationSeparator" w:id="0">
    <w:p w14:paraId="1BC2C65B" w14:textId="77777777" w:rsidR="00E94788" w:rsidRDefault="00E94788" w:rsidP="00C57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4A08AE" w14:textId="77777777" w:rsidR="00E94788" w:rsidRDefault="00E94788" w:rsidP="00C57BCB">
      <w:pPr>
        <w:spacing w:after="0" w:line="240" w:lineRule="auto"/>
      </w:pPr>
      <w:r>
        <w:separator/>
      </w:r>
    </w:p>
  </w:footnote>
  <w:footnote w:type="continuationSeparator" w:id="0">
    <w:p w14:paraId="682C7117" w14:textId="77777777" w:rsidR="00E94788" w:rsidRDefault="00E94788" w:rsidP="00C57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0D90F" w14:textId="40D2BE0D" w:rsidR="00C57BCB" w:rsidRDefault="00C57BCB" w:rsidP="00C57BCB">
    <w:pPr>
      <w:pStyle w:val="Header"/>
      <w:jc w:val="right"/>
    </w:pPr>
    <w:r>
      <w:t>Zachary Anderson</w:t>
    </w:r>
  </w:p>
  <w:p w14:paraId="5EAD39D0" w14:textId="5169AEB7" w:rsidR="00C57BCB" w:rsidRDefault="00C57BCB" w:rsidP="00C57BCB">
    <w:pPr>
      <w:pStyle w:val="Header"/>
      <w:jc w:val="right"/>
    </w:pPr>
    <w:r>
      <w:t>Mod 9.2 API’s</w:t>
    </w:r>
  </w:p>
  <w:p w14:paraId="35AB28AE" w14:textId="4BC5C79C" w:rsidR="00C57BCB" w:rsidRDefault="00C57BCB" w:rsidP="00C57BCB">
    <w:pPr>
      <w:pStyle w:val="Header"/>
      <w:jc w:val="right"/>
    </w:pPr>
    <w:r>
      <w:t>6/29/25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A8"/>
    <w:rsid w:val="00343D84"/>
    <w:rsid w:val="00A460EA"/>
    <w:rsid w:val="00A64BA8"/>
    <w:rsid w:val="00C57BCB"/>
    <w:rsid w:val="00E9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7E50D6"/>
  <w15:chartTrackingRefBased/>
  <w15:docId w15:val="{73D94A51-F779-4DDF-A0AB-17A52D51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B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BA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7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BCB"/>
  </w:style>
  <w:style w:type="paragraph" w:styleId="Footer">
    <w:name w:val="footer"/>
    <w:basedOn w:val="Normal"/>
    <w:link w:val="FooterChar"/>
    <w:uiPriority w:val="99"/>
    <w:unhideWhenUsed/>
    <w:rsid w:val="00C57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Anderson</dc:creator>
  <cp:keywords/>
  <dc:description/>
  <cp:lastModifiedBy>Zachary Anderson</cp:lastModifiedBy>
  <cp:revision>2</cp:revision>
  <dcterms:created xsi:type="dcterms:W3CDTF">2025-06-29T05:30:00Z</dcterms:created>
  <dcterms:modified xsi:type="dcterms:W3CDTF">2025-06-29T05:49:00Z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4e1ecc03-b01e-423e-aa6c-c1d06f51da47</vt:lpwstr>
  </property>
</Properties>
</file>