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5AF9" w14:textId="2320DF70" w:rsidR="0074528E" w:rsidRDefault="00B059FC">
      <w:r w:rsidRPr="00B059FC">
        <w:drawing>
          <wp:inline distT="0" distB="0" distL="0" distR="0" wp14:anchorId="3F289B30" wp14:editId="712E45E5">
            <wp:extent cx="5943600" cy="3342640"/>
            <wp:effectExtent l="0" t="0" r="0" b="0"/>
            <wp:docPr id="11158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02AA" w14:textId="4B4324AE" w:rsidR="00B059FC" w:rsidRDefault="00B059FC">
      <w:r w:rsidRPr="00B059FC">
        <w:drawing>
          <wp:inline distT="0" distB="0" distL="0" distR="0" wp14:anchorId="7D316F6A" wp14:editId="5152183A">
            <wp:extent cx="4594860" cy="1887525"/>
            <wp:effectExtent l="0" t="0" r="0" b="0"/>
            <wp:docPr id="683014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3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319" cy="18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043" w:rsidRPr="00290043">
        <w:drawing>
          <wp:inline distT="0" distB="0" distL="0" distR="0" wp14:anchorId="69E315E1" wp14:editId="3C2C2208">
            <wp:extent cx="5943600" cy="2707640"/>
            <wp:effectExtent l="0" t="0" r="0" b="0"/>
            <wp:docPr id="8505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0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00836" w14:textId="77777777" w:rsidR="00B66D53" w:rsidRDefault="00B66D53" w:rsidP="00290043">
      <w:pPr>
        <w:spacing w:after="0" w:line="240" w:lineRule="auto"/>
      </w:pPr>
      <w:r>
        <w:separator/>
      </w:r>
    </w:p>
  </w:endnote>
  <w:endnote w:type="continuationSeparator" w:id="0">
    <w:p w14:paraId="19AEB202" w14:textId="77777777" w:rsidR="00B66D53" w:rsidRDefault="00B66D53" w:rsidP="0029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6AAA6" w14:textId="77777777" w:rsidR="00B66D53" w:rsidRDefault="00B66D53" w:rsidP="00290043">
      <w:pPr>
        <w:spacing w:after="0" w:line="240" w:lineRule="auto"/>
      </w:pPr>
      <w:r>
        <w:separator/>
      </w:r>
    </w:p>
  </w:footnote>
  <w:footnote w:type="continuationSeparator" w:id="0">
    <w:p w14:paraId="6A6D6E49" w14:textId="77777777" w:rsidR="00B66D53" w:rsidRDefault="00B66D53" w:rsidP="0029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18BF3" w14:textId="7271AF49" w:rsidR="00290043" w:rsidRDefault="00290043" w:rsidP="00290043">
    <w:pPr>
      <w:pStyle w:val="Header"/>
      <w:jc w:val="right"/>
    </w:pPr>
    <w:r>
      <w:t>Zachary Anderson</w:t>
    </w:r>
  </w:p>
  <w:p w14:paraId="5749EC0F" w14:textId="11205154" w:rsidR="00290043" w:rsidRDefault="00290043" w:rsidP="00290043">
    <w:pPr>
      <w:pStyle w:val="Header"/>
      <w:jc w:val="right"/>
    </w:pPr>
    <w:r>
      <w:t>8/24/2025</w:t>
    </w:r>
  </w:p>
  <w:p w14:paraId="70CF86AB" w14:textId="75733E0C" w:rsidR="00290043" w:rsidRDefault="00290043" w:rsidP="00290043">
    <w:pPr>
      <w:pStyle w:val="Header"/>
      <w:jc w:val="right"/>
    </w:pPr>
    <w:r>
      <w:t>Mod4.2 Building a Webpage Exercise, Part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8E"/>
    <w:rsid w:val="00290043"/>
    <w:rsid w:val="0074528E"/>
    <w:rsid w:val="00A84264"/>
    <w:rsid w:val="00B059FC"/>
    <w:rsid w:val="00B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CD6CA"/>
  <w15:chartTrackingRefBased/>
  <w15:docId w15:val="{1DE6A7FA-5ABA-4B1A-A9E9-B6A03ADA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2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43"/>
  </w:style>
  <w:style w:type="paragraph" w:styleId="Footer">
    <w:name w:val="footer"/>
    <w:basedOn w:val="Normal"/>
    <w:link w:val="FooterChar"/>
    <w:uiPriority w:val="99"/>
    <w:unhideWhenUsed/>
    <w:rsid w:val="0029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2025-08-24T14:28:00Z</dcterms:created>
  <dcterms:modified xsi:type="dcterms:W3CDTF">2025-08-24T14:54:00Z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237e2d5c-b98f-45b8-919d-a6c4e874c9fe</vt:lpwstr>
  </property>
</Properties>
</file>