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3A2C1" w14:textId="1579F6ED" w:rsidR="00AB64C0" w:rsidRDefault="00AB64C0">
      <w:r w:rsidRPr="00AB64C0">
        <w:t>https://silentregent.github.io/csd-340/</w:t>
      </w:r>
    </w:p>
    <w:p w14:paraId="34EA7E85" w14:textId="16FE4B83" w:rsidR="00B419AB" w:rsidRDefault="00863DDE">
      <w:r w:rsidRPr="00863DDE">
        <w:drawing>
          <wp:inline distT="0" distB="0" distL="0" distR="0" wp14:anchorId="7F60EA7C" wp14:editId="61516DA5">
            <wp:extent cx="4695586" cy="4415155"/>
            <wp:effectExtent l="0" t="0" r="0" b="4445"/>
            <wp:docPr id="191215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55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32" cy="441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4C0" w:rsidRPr="00AB64C0">
        <w:drawing>
          <wp:inline distT="0" distB="0" distL="0" distR="0" wp14:anchorId="4F3CA8DB" wp14:editId="270B49FC">
            <wp:extent cx="5943600" cy="2590800"/>
            <wp:effectExtent l="0" t="0" r="0" b="0"/>
            <wp:docPr id="1335966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667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359C" w14:textId="2D5ABAD8" w:rsidR="00550C8E" w:rsidRDefault="00550C8E">
      <w:r w:rsidRPr="00550C8E">
        <w:lastRenderedPageBreak/>
        <w:drawing>
          <wp:inline distT="0" distB="0" distL="0" distR="0" wp14:anchorId="0CBEAEBD" wp14:editId="100BC120">
            <wp:extent cx="5943600" cy="2736850"/>
            <wp:effectExtent l="0" t="0" r="0" b="6350"/>
            <wp:docPr id="49238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826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C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B3228" w14:textId="77777777" w:rsidR="0030668A" w:rsidRDefault="0030668A" w:rsidP="00AB64C0">
      <w:pPr>
        <w:spacing w:after="0" w:line="240" w:lineRule="auto"/>
      </w:pPr>
      <w:r>
        <w:separator/>
      </w:r>
    </w:p>
  </w:endnote>
  <w:endnote w:type="continuationSeparator" w:id="0">
    <w:p w14:paraId="10CBE308" w14:textId="77777777" w:rsidR="0030668A" w:rsidRDefault="0030668A" w:rsidP="00AB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FCE95" w14:textId="77777777" w:rsidR="0030668A" w:rsidRDefault="0030668A" w:rsidP="00AB64C0">
      <w:pPr>
        <w:spacing w:after="0" w:line="240" w:lineRule="auto"/>
      </w:pPr>
      <w:r>
        <w:separator/>
      </w:r>
    </w:p>
  </w:footnote>
  <w:footnote w:type="continuationSeparator" w:id="0">
    <w:p w14:paraId="1808B87A" w14:textId="77777777" w:rsidR="0030668A" w:rsidRDefault="0030668A" w:rsidP="00AB6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1997D" w14:textId="03B828DE" w:rsidR="00AB64C0" w:rsidRDefault="00AB64C0" w:rsidP="00AB64C0">
    <w:pPr>
      <w:pStyle w:val="Header"/>
      <w:jc w:val="right"/>
    </w:pPr>
    <w:r>
      <w:t>Zachary Anderson</w:t>
    </w:r>
  </w:p>
  <w:p w14:paraId="05E246BE" w14:textId="08584456" w:rsidR="00AB64C0" w:rsidRDefault="00AB64C0" w:rsidP="00AB64C0">
    <w:pPr>
      <w:pStyle w:val="Header"/>
      <w:jc w:val="right"/>
    </w:pPr>
    <w:r>
      <w:t>9/3/25</w:t>
    </w:r>
  </w:p>
  <w:p w14:paraId="35DCC820" w14:textId="09A6CC01" w:rsidR="00AB64C0" w:rsidRDefault="00AB64C0" w:rsidP="00AB64C0">
    <w:pPr>
      <w:pStyle w:val="Header"/>
      <w:jc w:val="right"/>
    </w:pPr>
    <w:r>
      <w:t>Mod 6.2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AB"/>
    <w:rsid w:val="0030668A"/>
    <w:rsid w:val="00550C8E"/>
    <w:rsid w:val="00863DDE"/>
    <w:rsid w:val="00920112"/>
    <w:rsid w:val="00AB64C0"/>
    <w:rsid w:val="00B4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43E3E"/>
  <w15:chartTrackingRefBased/>
  <w15:docId w15:val="{9D6883AC-C08F-40A1-A5E2-A800A779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9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4C0"/>
  </w:style>
  <w:style w:type="paragraph" w:styleId="Footer">
    <w:name w:val="footer"/>
    <w:basedOn w:val="Normal"/>
    <w:link w:val="FooterChar"/>
    <w:uiPriority w:val="99"/>
    <w:unhideWhenUsed/>
    <w:rsid w:val="00AB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</Words>
  <Characters>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2025-09-03T14:05:00Z</dcterms:created>
  <dcterms:modified xsi:type="dcterms:W3CDTF">2025-09-03T21:47:00Z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2257f409-cdf3-43b4-9d78-d0f217d5f942</vt:lpwstr>
  </property>
</Properties>
</file>