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6D96" w14:textId="6E61D6BE" w:rsidR="00F2491D" w:rsidRDefault="005E1006">
      <w:r w:rsidRPr="005E1006">
        <w:drawing>
          <wp:inline distT="0" distB="0" distL="0" distR="0" wp14:anchorId="3A7829F7" wp14:editId="6F053762">
            <wp:extent cx="5943600" cy="2749550"/>
            <wp:effectExtent l="0" t="0" r="0" b="0"/>
            <wp:docPr id="1076542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2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CD9F" w14:textId="6DFDBD6A" w:rsidR="005E1006" w:rsidRDefault="005E1006">
      <w:r w:rsidRPr="005E1006">
        <w:drawing>
          <wp:inline distT="0" distB="0" distL="0" distR="0" wp14:anchorId="3A586D5D" wp14:editId="4D21746C">
            <wp:extent cx="5943600" cy="2329180"/>
            <wp:effectExtent l="0" t="0" r="0" b="0"/>
            <wp:docPr id="767232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320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ABC" w14:textId="16591C87" w:rsidR="005E1006" w:rsidRDefault="005E1006">
      <w:r w:rsidRPr="005E1006">
        <w:drawing>
          <wp:inline distT="0" distB="0" distL="0" distR="0" wp14:anchorId="73A83304" wp14:editId="4F21817A">
            <wp:extent cx="5250180" cy="2511224"/>
            <wp:effectExtent l="0" t="0" r="7620" b="3810"/>
            <wp:docPr id="1666952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24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08" cy="25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0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3BAD4" w14:textId="77777777" w:rsidR="00A459F8" w:rsidRDefault="00A459F8" w:rsidP="005E1006">
      <w:pPr>
        <w:spacing w:after="0" w:line="240" w:lineRule="auto"/>
      </w:pPr>
      <w:r>
        <w:separator/>
      </w:r>
    </w:p>
  </w:endnote>
  <w:endnote w:type="continuationSeparator" w:id="0">
    <w:p w14:paraId="7142ECE4" w14:textId="77777777" w:rsidR="00A459F8" w:rsidRDefault="00A459F8" w:rsidP="005E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3A76C" w14:textId="77777777" w:rsidR="00A459F8" w:rsidRDefault="00A459F8" w:rsidP="005E1006">
      <w:pPr>
        <w:spacing w:after="0" w:line="240" w:lineRule="auto"/>
      </w:pPr>
      <w:r>
        <w:separator/>
      </w:r>
    </w:p>
  </w:footnote>
  <w:footnote w:type="continuationSeparator" w:id="0">
    <w:p w14:paraId="3066628C" w14:textId="77777777" w:rsidR="00A459F8" w:rsidRDefault="00A459F8" w:rsidP="005E1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5660D" w14:textId="1464BAAF" w:rsidR="005E1006" w:rsidRDefault="005E1006" w:rsidP="005E1006">
    <w:pPr>
      <w:pStyle w:val="Header"/>
      <w:jc w:val="right"/>
    </w:pPr>
    <w:r>
      <w:t>Zachary Anderson</w:t>
    </w:r>
  </w:p>
  <w:p w14:paraId="6727979D" w14:textId="4136B58B" w:rsidR="005E1006" w:rsidRDefault="005E1006" w:rsidP="005E1006">
    <w:pPr>
      <w:pStyle w:val="Header"/>
      <w:jc w:val="right"/>
    </w:pPr>
    <w:r>
      <w:t xml:space="preserve">Mod8.2 </w:t>
    </w:r>
  </w:p>
  <w:p w14:paraId="1A00F96F" w14:textId="2D1FB9AC" w:rsidR="005E1006" w:rsidRDefault="005E1006" w:rsidP="005E1006">
    <w:pPr>
      <w:pStyle w:val="Header"/>
      <w:jc w:val="right"/>
    </w:pPr>
    <w:r>
      <w:t>9-7-25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1D"/>
    <w:rsid w:val="005E1006"/>
    <w:rsid w:val="00A459F8"/>
    <w:rsid w:val="00E04D63"/>
    <w:rsid w:val="00F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114FB"/>
  <w15:chartTrackingRefBased/>
  <w15:docId w15:val="{D8FF30A4-CA68-4C3F-91A8-77AD084A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006"/>
  </w:style>
  <w:style w:type="paragraph" w:styleId="Footer">
    <w:name w:val="footer"/>
    <w:basedOn w:val="Normal"/>
    <w:link w:val="FooterChar"/>
    <w:uiPriority w:val="99"/>
    <w:unhideWhenUsed/>
    <w:rsid w:val="005E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2025-09-08T05:49:00Z</dcterms:created>
  <dcterms:modified xsi:type="dcterms:W3CDTF">2025-09-08T05:52:00Z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c5372ce1-6af3-4b16-b6d4-86d07f52bf82</vt:lpwstr>
  </property>
</Properties>
</file>