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5DA0EC6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Test Plan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1A423A5B" w14:textId="52A57918" w:rsidR="00101D99" w:rsidRPr="00101D99" w:rsidRDefault="00B63E24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Zachary Anderson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55167A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110DDF5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Todo Test Cases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A20724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2/7/2026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C7A56BF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8242F2">
              <w:rPr>
                <w:rStyle w:val="Hyperlink"/>
                <w:rFonts w:ascii="Arial" w:hAnsi="Arial" w:cs="Arial"/>
                <w:b/>
                <w:bCs/>
                <w:noProof/>
              </w:rPr>
              <w:t>Add a Valid Task</w:t>
            </w:r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427997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002929A4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8242F2">
              <w:rPr>
                <w:rFonts w:ascii="Arial" w:hAnsi="Arial" w:cs="Arial"/>
                <w:b/>
                <w:bCs/>
                <w:noProof/>
              </w:rPr>
              <w:t>Prevent Empty Task Submission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 w:rsidR="008242F2">
              <w:rPr>
                <w:noProof/>
                <w:webHidden/>
              </w:rPr>
              <w:t>3</w:t>
            </w:r>
          </w:hyperlink>
        </w:p>
        <w:p w14:paraId="778B95A1" w14:textId="18A8FE8F" w:rsidR="00A4335A" w:rsidRDefault="00A4335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8242F2">
              <w:rPr>
                <w:rFonts w:ascii="Arial" w:hAnsi="Arial" w:cs="Arial"/>
                <w:b/>
                <w:bCs/>
                <w:noProof/>
              </w:rPr>
              <w:t>Mark Task as Completed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 w:rsidR="008242F2">
              <w:rPr>
                <w:noProof/>
                <w:webHidden/>
              </w:rPr>
              <w:t>4</w:t>
            </w:r>
          </w:hyperlink>
        </w:p>
        <w:p w14:paraId="7FE23886" w14:textId="2A5C49BC" w:rsidR="008242F2" w:rsidRDefault="008242F2" w:rsidP="008242F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5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ED6DFB">
              <w:rPr>
                <w:rFonts w:ascii="Arial" w:hAnsi="Arial" w:cs="Arial"/>
                <w:b/>
                <w:bCs/>
                <w:noProof/>
              </w:rPr>
              <w:t>Delete a Task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4</w:t>
            </w:r>
          </w:hyperlink>
        </w:p>
        <w:p w14:paraId="73222494" w14:textId="6AA2161C" w:rsidR="008242F2" w:rsidRPr="008242F2" w:rsidRDefault="008242F2" w:rsidP="008242F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ED6DFB">
              <w:rPr>
                <w:rFonts w:ascii="Arial" w:hAnsi="Arial" w:cs="Arial"/>
                <w:b/>
                <w:bCs/>
                <w:noProof/>
              </w:rPr>
              <w:t>Tasks Remain after Refresh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5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06B3FE2E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B63E24">
              <w:rPr>
                <w:rFonts w:ascii="Arial" w:hAnsi="Arial" w:cs="Arial"/>
                <w:b/>
                <w:bCs/>
                <w:color w:val="auto"/>
              </w:rPr>
              <w:t>Add a valid task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1228950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Verifies a user can add a valid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4F57924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63E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Zachary Anderson</w:t>
            </w:r>
          </w:p>
          <w:p w14:paraId="0B35723B" w14:textId="17A6DDB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4C52302" w14:textId="77777777" w:rsidR="00B63E2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1D124879" w14:textId="58258566" w:rsidR="00B63E24" w:rsidRDefault="00B63E2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</w:t>
            </w:r>
            <w:hyperlink r:id="rId7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</w:t>
              </w:r>
            </w:hyperlink>
          </w:p>
          <w:p w14:paraId="5B9D2DED" w14:textId="29DCF791" w:rsidR="00A4335A" w:rsidRPr="00A20A44" w:rsidRDefault="00B63E2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63E2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92D37FB" w14:textId="77777777" w:rsidR="00B63E2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7B58A8A1" w14:textId="1B7309BA" w:rsidR="00B63E24" w:rsidRDefault="00B63E2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correctly</w:t>
            </w:r>
          </w:p>
          <w:p w14:paraId="37F7B73D" w14:textId="61B1483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53D6658" w14:textId="61B9AEA3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F8C06E1" w14:textId="7F80AE15" w:rsidR="00A4335A" w:rsidRPr="00A20A44" w:rsidRDefault="0022299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&lt;yes/no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1FD1102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3673975C" w14:textId="66E8AF6D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 input field</w:t>
            </w:r>
          </w:p>
          <w:p w14:paraId="00C19CD2" w14:textId="481753F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729467DF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3CB1C12E" w14:textId="15CC2F8D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Cursor appears</w:t>
            </w:r>
          </w:p>
          <w:p w14:paraId="1EA9E674" w14:textId="46602C6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6FAB286" w14:textId="7B7BD15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1F3F478A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28DA53C3" w14:textId="0DD64078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“Check broken sprinkler”</w:t>
            </w:r>
          </w:p>
          <w:p w14:paraId="343B9515" w14:textId="5E7A91FC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28936F4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4AD4B567" w14:textId="7C84CEA1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appears in input field</w:t>
            </w:r>
          </w:p>
          <w:p w14:paraId="6CD3142D" w14:textId="1B4C8B5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8BA0279" w14:textId="334E06BF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5BA43B0E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608FCCD2" w14:textId="4227B995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button</w:t>
            </w:r>
          </w:p>
          <w:p w14:paraId="459551BD" w14:textId="6D5E746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DEFD739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6CBE191A" w14:textId="6CF88FB1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list</w:t>
            </w:r>
          </w:p>
          <w:p w14:paraId="0C6D9994" w14:textId="7D4F800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A9750A" w14:textId="68E39CB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2A646A03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322A2">
              <w:rPr>
                <w:rFonts w:ascii="Arial" w:hAnsi="Arial" w:cs="Arial"/>
                <w:color w:val="C00000"/>
                <w:sz w:val="20"/>
                <w:szCs w:val="20"/>
              </w:rPr>
              <w:t>Check task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181A2FCB" w14:textId="2F02F7F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322A2">
              <w:rPr>
                <w:rFonts w:ascii="Arial" w:hAnsi="Arial" w:cs="Arial"/>
                <w:color w:val="C00000"/>
                <w:sz w:val="20"/>
                <w:szCs w:val="20"/>
              </w:rPr>
              <w:t>Task is visible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FA8421B" w14:textId="2D96DC0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0E2958D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The application successfully allows users to add a new task. The interface is easy to understand and is responsive. Adding tasks works as expected with no noticeable delays.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68A8F20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B836B4">
              <w:rPr>
                <w:rFonts w:ascii="Arial" w:hAnsi="Arial" w:cs="Arial"/>
                <w:b/>
                <w:bCs/>
                <w:color w:val="auto"/>
              </w:rPr>
              <w:t>Prevent Empty Task Submission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97EF46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836B4">
              <w:rPr>
                <w:rFonts w:ascii="Arial" w:hAnsi="Arial" w:cs="Arial"/>
                <w:b/>
                <w:bCs/>
                <w:sz w:val="20"/>
                <w:szCs w:val="20"/>
              </w:rPr>
              <w:t>Verifies empty tasks cannot be added</w:t>
            </w:r>
          </w:p>
        </w:tc>
        <w:tc>
          <w:tcPr>
            <w:tcW w:w="3930" w:type="dxa"/>
          </w:tcPr>
          <w:p w14:paraId="6041CAE9" w14:textId="71C1AA9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836B4">
              <w:rPr>
                <w:rFonts w:ascii="Arial" w:hAnsi="Arial" w:cs="Arial"/>
                <w:b/>
                <w:bCs/>
                <w:sz w:val="20"/>
                <w:szCs w:val="20"/>
              </w:rPr>
              <w:t>Zachary</w:t>
            </w:r>
            <w:proofErr w:type="spellEnd"/>
            <w:r w:rsidR="00B836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Anderson</w:t>
            </w:r>
          </w:p>
          <w:p w14:paraId="5712255C" w14:textId="7B5E06C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450B932" w14:textId="77777777" w:rsidR="00B836B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14275F5F" w14:textId="02C5CCD0" w:rsidR="00B836B4" w:rsidRDefault="00B836B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8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35841F1C" w14:textId="0F1AD9E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8AA4D24" w14:textId="783CF7B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Website loads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285E1AFF" w14:textId="24DFBFF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505DFD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Leave input blank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02F6BAD" w14:textId="4F0384B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add tasks greyed out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642B293" w14:textId="0E797A8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555196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Click add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3B54416" w14:textId="17F4D18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add task unable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C01FDCD" w14:textId="195DFAA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03327CC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Observe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12F55A8" w14:textId="24FBED0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list unchanged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FF5EB17" w14:textId="021D493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4809330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Try a second time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C0A9F6E" w14:textId="29939A9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still no task added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1E9323AB" w14:textId="203CCD9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29B96F5A" w:rsidR="000C1DAC" w:rsidRPr="00A20A44" w:rsidRDefault="005F3D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system correctly blocks empty tasks from being added. This helps maintain data quality. This will continuously add to the usability of the website.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AD88E19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bookmarkEnd w:id="2"/>
            <w:r w:rsidR="005F3DE1">
              <w:rPr>
                <w:rFonts w:ascii="Arial" w:hAnsi="Arial" w:cs="Arial"/>
                <w:b/>
                <w:bCs/>
                <w:color w:val="auto"/>
              </w:rPr>
              <w:t>Mark Task as Completed</w:t>
            </w:r>
            <w:r w:rsidR="008242F2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8299D6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F3DE1">
              <w:rPr>
                <w:rFonts w:ascii="Arial" w:hAnsi="Arial" w:cs="Arial"/>
                <w:b/>
                <w:bCs/>
                <w:sz w:val="20"/>
                <w:szCs w:val="20"/>
              </w:rPr>
              <w:t>Verifies users can mark tasks as complete</w:t>
            </w:r>
          </w:p>
        </w:tc>
        <w:tc>
          <w:tcPr>
            <w:tcW w:w="3930" w:type="dxa"/>
          </w:tcPr>
          <w:p w14:paraId="00508578" w14:textId="37B4EF4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F3DE1">
              <w:rPr>
                <w:rFonts w:ascii="Arial" w:hAnsi="Arial" w:cs="Arial"/>
                <w:b/>
                <w:bCs/>
                <w:sz w:val="20"/>
                <w:szCs w:val="20"/>
              </w:rPr>
              <w:t>Zachary</w:t>
            </w:r>
            <w:proofErr w:type="spellEnd"/>
            <w:r w:rsidR="005F3D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Anderson</w:t>
            </w:r>
          </w:p>
          <w:p w14:paraId="2C1CFF6A" w14:textId="064B4C0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2026/2/7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1CF7435" w14:textId="77777777" w:rsidR="005F3DE1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55DF1E75" w14:textId="77777777" w:rsidR="005F3DE1" w:rsidRDefault="005F3DE1" w:rsidP="005F3DE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9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1285D876" w14:textId="2EA95931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4CBD6D5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1A55BB9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add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B576C34" w14:textId="08E85CD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task added to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DF0DFC" w14:textId="18DFB68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15AA071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task from Todo list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6E48DCC4" w14:textId="6EC54AD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 xml:space="preserve">display option to 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check mark as complete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C4A2B2F" w14:textId="3E1D70B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5C5A116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click check mark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45CEA17" w14:textId="53623EB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task greys out to mark as complete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B8D3D43" w14:textId="3B5304A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C3B3C2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verify list is updated after page refresh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0254C02F" w14:textId="33B7D69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task stays greyed out with check mark after refresh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85D7C02" w14:textId="1C7541C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3B427A74" w:rsidR="000C1DAC" w:rsidRPr="00A20A44" w:rsidRDefault="008242F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doesn’t seem to be an ability to mark tasks as completed when they are. Todo lists should have this feature.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8242F2" w14:paraId="3CCE872F" w14:textId="77777777" w:rsidTr="00233802">
        <w:trPr>
          <w:trHeight w:val="710"/>
        </w:trPr>
        <w:tc>
          <w:tcPr>
            <w:tcW w:w="1250" w:type="dxa"/>
          </w:tcPr>
          <w:p w14:paraId="240AD378" w14:textId="447C5A50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4E5F65BB" w14:textId="65ACC096" w:rsidR="008242F2" w:rsidRPr="007B611F" w:rsidRDefault="008242F2" w:rsidP="00233802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>
              <w:rPr>
                <w:rFonts w:ascii="Arial" w:hAnsi="Arial" w:cs="Arial"/>
                <w:b/>
                <w:bCs/>
                <w:color w:val="auto"/>
              </w:rPr>
              <w:t>Delete a Task</w:t>
            </w:r>
            <w:r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8242F2" w14:paraId="26B8B17E" w14:textId="77777777" w:rsidTr="00233802">
        <w:trPr>
          <w:trHeight w:val="620"/>
        </w:trPr>
        <w:tc>
          <w:tcPr>
            <w:tcW w:w="1250" w:type="dxa"/>
          </w:tcPr>
          <w:p w14:paraId="5A24DE27" w14:textId="77777777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36B7454" w14:textId="0325D45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Verifies users can remove tasks</w:t>
            </w:r>
          </w:p>
        </w:tc>
        <w:tc>
          <w:tcPr>
            <w:tcW w:w="3930" w:type="dxa"/>
          </w:tcPr>
          <w:p w14:paraId="5C5AA583" w14:textId="77777777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Zachary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Anderson</w:t>
            </w:r>
          </w:p>
          <w:p w14:paraId="1C8C7B1E" w14:textId="7777777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2026/2/7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545BF049" w14:textId="77777777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61DF7CF" w14:textId="7777777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8242F2" w14:paraId="5AD98D75" w14:textId="77777777" w:rsidTr="00233802">
        <w:trPr>
          <w:trHeight w:val="350"/>
        </w:trPr>
        <w:tc>
          <w:tcPr>
            <w:tcW w:w="1250" w:type="dxa"/>
          </w:tcPr>
          <w:p w14:paraId="167DFAD4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A0C5880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6AC1D43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3EB696E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3895DA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242F2" w14:paraId="2AAB2E2E" w14:textId="77777777" w:rsidTr="00233802">
        <w:trPr>
          <w:trHeight w:val="350"/>
        </w:trPr>
        <w:tc>
          <w:tcPr>
            <w:tcW w:w="1250" w:type="dxa"/>
          </w:tcPr>
          <w:p w14:paraId="6714A35C" w14:textId="77777777" w:rsidR="008242F2" w:rsidRPr="00A15F1C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DCBE2CE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31C8BF45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10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7D5E8A03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EE18E07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125C9D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177C41C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32D313C7" w14:textId="77777777" w:rsidTr="00233802">
        <w:trPr>
          <w:trHeight w:val="350"/>
        </w:trPr>
        <w:tc>
          <w:tcPr>
            <w:tcW w:w="1250" w:type="dxa"/>
          </w:tcPr>
          <w:p w14:paraId="0417638C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0529441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add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B0E4366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 added to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D3C8C53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6E0380D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3CCE77B6" w14:textId="77777777" w:rsidTr="00233802">
        <w:trPr>
          <w:trHeight w:val="350"/>
        </w:trPr>
        <w:tc>
          <w:tcPr>
            <w:tcW w:w="1250" w:type="dxa"/>
          </w:tcPr>
          <w:p w14:paraId="66AA96F4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96DEA6E" w14:textId="41CB7876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Click trash can icon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8C744FE" w14:textId="4C3362B3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Delete task from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1FAEA59C" w14:textId="32F7D6A4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A140347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2FA37072" w14:textId="77777777" w:rsidTr="00233802">
        <w:trPr>
          <w:trHeight w:val="350"/>
        </w:trPr>
        <w:tc>
          <w:tcPr>
            <w:tcW w:w="1250" w:type="dxa"/>
          </w:tcPr>
          <w:p w14:paraId="57D34E71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0753046" w14:textId="3D3701C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check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0AC9C480" w14:textId="21D6D51D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gone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9841885" w14:textId="0694681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5BADA518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72E80BC6" w14:textId="77777777" w:rsidTr="00233802">
        <w:trPr>
          <w:trHeight w:val="350"/>
        </w:trPr>
        <w:tc>
          <w:tcPr>
            <w:tcW w:w="1250" w:type="dxa"/>
          </w:tcPr>
          <w:p w14:paraId="2C1DA061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079E7059" w14:textId="5234AA3D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page and check list again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6448C844" w14:textId="238D77D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still gone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5737D2E9" w14:textId="14009430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3A3184D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55153B45" w14:textId="77777777" w:rsidTr="00233802">
        <w:trPr>
          <w:trHeight w:val="350"/>
        </w:trPr>
        <w:tc>
          <w:tcPr>
            <w:tcW w:w="1250" w:type="dxa"/>
          </w:tcPr>
          <w:p w14:paraId="4B18A7E9" w14:textId="77777777" w:rsidR="008242F2" w:rsidRPr="000C1DAC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BEE6E97" w14:textId="13C01EA2" w:rsidR="008242F2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delete function performs reliably and instantly removes tasks. No errors occurred during the testing. 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8242F2" w14:paraId="0723A981" w14:textId="77777777" w:rsidTr="00233802">
        <w:trPr>
          <w:trHeight w:val="710"/>
        </w:trPr>
        <w:tc>
          <w:tcPr>
            <w:tcW w:w="1250" w:type="dxa"/>
          </w:tcPr>
          <w:p w14:paraId="4ACE1E81" w14:textId="5DD14ECB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607517EC" w14:textId="4DF8B60E" w:rsidR="008242F2" w:rsidRPr="007B611F" w:rsidRDefault="008242F2" w:rsidP="00233802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390BEB">
              <w:rPr>
                <w:rFonts w:ascii="Arial" w:hAnsi="Arial" w:cs="Arial"/>
                <w:b/>
                <w:bCs/>
                <w:color w:val="auto"/>
              </w:rPr>
              <w:t>Tasks Remain after Refresh</w:t>
            </w:r>
            <w:r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8242F2" w14:paraId="7DF41A4D" w14:textId="77777777" w:rsidTr="00233802">
        <w:trPr>
          <w:trHeight w:val="620"/>
        </w:trPr>
        <w:tc>
          <w:tcPr>
            <w:tcW w:w="1250" w:type="dxa"/>
          </w:tcPr>
          <w:p w14:paraId="7E2A7B7F" w14:textId="77777777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ED0BBD6" w14:textId="79037803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90BEB">
              <w:rPr>
                <w:rFonts w:ascii="Arial" w:hAnsi="Arial" w:cs="Arial"/>
                <w:b/>
                <w:bCs/>
                <w:sz w:val="20"/>
                <w:szCs w:val="20"/>
              </w:rPr>
              <w:t>Verifies tasks remain after refreshing</w:t>
            </w:r>
          </w:p>
        </w:tc>
        <w:tc>
          <w:tcPr>
            <w:tcW w:w="3930" w:type="dxa"/>
          </w:tcPr>
          <w:p w14:paraId="68C2CE97" w14:textId="77777777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Zachary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Anderson</w:t>
            </w:r>
          </w:p>
          <w:p w14:paraId="147C6C7F" w14:textId="7777777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2026/2/7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045AFE5C" w14:textId="77777777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1DCC812" w14:textId="7777777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8242F2" w14:paraId="22AC6EB5" w14:textId="77777777" w:rsidTr="00233802">
        <w:trPr>
          <w:trHeight w:val="350"/>
        </w:trPr>
        <w:tc>
          <w:tcPr>
            <w:tcW w:w="1250" w:type="dxa"/>
          </w:tcPr>
          <w:p w14:paraId="18A1EBEB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6E4583C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119C2AC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44E2842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56B5BC6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242F2" w14:paraId="153F8B06" w14:textId="77777777" w:rsidTr="00233802">
        <w:trPr>
          <w:trHeight w:val="350"/>
        </w:trPr>
        <w:tc>
          <w:tcPr>
            <w:tcW w:w="1250" w:type="dxa"/>
          </w:tcPr>
          <w:p w14:paraId="4C1FDCEF" w14:textId="77777777" w:rsidR="008242F2" w:rsidRPr="00A15F1C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7D6BAC17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26B5E472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11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2B09A715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C5B96EA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50B95105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706607A0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628E9C18" w14:textId="77777777" w:rsidTr="00233802">
        <w:trPr>
          <w:trHeight w:val="350"/>
        </w:trPr>
        <w:tc>
          <w:tcPr>
            <w:tcW w:w="1250" w:type="dxa"/>
          </w:tcPr>
          <w:p w14:paraId="41C52F6F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4B98F63" w14:textId="35DF1432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add 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 xml:space="preserve">multiple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DBEAF8B" w14:textId="4A16860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added to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7613486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2728C808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1A7735D8" w14:textId="77777777" w:rsidTr="00233802">
        <w:trPr>
          <w:trHeight w:val="350"/>
        </w:trPr>
        <w:tc>
          <w:tcPr>
            <w:tcW w:w="1250" w:type="dxa"/>
          </w:tcPr>
          <w:p w14:paraId="14071F9C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05463CF" w14:textId="20CDD85B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refresh browser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085E89E" w14:textId="02E89B08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page reloads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5C39EF4E" w14:textId="3D1BAEE9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359E718E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2AD67042" w14:textId="77777777" w:rsidTr="00233802">
        <w:trPr>
          <w:trHeight w:val="350"/>
        </w:trPr>
        <w:tc>
          <w:tcPr>
            <w:tcW w:w="1250" w:type="dxa"/>
          </w:tcPr>
          <w:p w14:paraId="6A597077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43C6CA3" w14:textId="379D0E52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check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D204FCE" w14:textId="01879E66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tasks still present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BA25A37" w14:textId="615CC2C5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E6BDBA8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6E035DB0" w14:textId="77777777" w:rsidTr="00233802">
        <w:trPr>
          <w:trHeight w:val="350"/>
        </w:trPr>
        <w:tc>
          <w:tcPr>
            <w:tcW w:w="1250" w:type="dxa"/>
          </w:tcPr>
          <w:p w14:paraId="7F9D5E9A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34336DA" w14:textId="72631E11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delete one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49C1B3E" w14:textId="408F603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task is removed from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3CDEF65" w14:textId="5C7ED5C5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E65AF51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90BEB" w14:paraId="238CCF33" w14:textId="77777777" w:rsidTr="00233802">
        <w:trPr>
          <w:trHeight w:val="350"/>
        </w:trPr>
        <w:tc>
          <w:tcPr>
            <w:tcW w:w="1250" w:type="dxa"/>
          </w:tcPr>
          <w:p w14:paraId="2C01DFB5" w14:textId="6BF5A227" w:rsidR="00390BEB" w:rsidRDefault="00390BEB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</w:tcPr>
          <w:p w14:paraId="5EEFFAA5" w14:textId="62E67FD2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&lt;refresh browser again&gt;</w:t>
            </w:r>
          </w:p>
        </w:tc>
        <w:tc>
          <w:tcPr>
            <w:tcW w:w="3930" w:type="dxa"/>
          </w:tcPr>
          <w:p w14:paraId="376F6841" w14:textId="302E5C48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retains list with task deleted&gt;</w:t>
            </w:r>
          </w:p>
        </w:tc>
        <w:tc>
          <w:tcPr>
            <w:tcW w:w="2148" w:type="dxa"/>
          </w:tcPr>
          <w:p w14:paraId="47FF570F" w14:textId="1A2BCA1C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9BBC54C" w14:textId="77777777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8242F2" w14:paraId="2ACB93EF" w14:textId="77777777" w:rsidTr="00233802">
        <w:trPr>
          <w:trHeight w:val="350"/>
        </w:trPr>
        <w:tc>
          <w:tcPr>
            <w:tcW w:w="1250" w:type="dxa"/>
          </w:tcPr>
          <w:p w14:paraId="122E09AC" w14:textId="77777777" w:rsidR="008242F2" w:rsidRPr="000C1DAC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B35D225" w14:textId="7271F12C" w:rsidR="008242F2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90BEB">
              <w:rPr>
                <w:rFonts w:ascii="Arial" w:hAnsi="Arial" w:cs="Arial"/>
                <w:color w:val="C00000"/>
                <w:sz w:val="20"/>
                <w:szCs w:val="20"/>
              </w:rPr>
              <w:t>The application successfully saves task data between page reloads. This improves user experience and reliability. Data persistence makes the app practical for long-term use.</w:t>
            </w:r>
          </w:p>
        </w:tc>
      </w:tr>
    </w:tbl>
    <w:p w14:paraId="648E8696" w14:textId="77777777" w:rsidR="008242F2" w:rsidRPr="006A45CA" w:rsidRDefault="008242F2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8242F2" w:rsidRPr="006A45CA" w:rsidSect="006A45CA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3EC9" w14:textId="77777777" w:rsidR="009104F6" w:rsidRDefault="009104F6" w:rsidP="006A45CA">
      <w:pPr>
        <w:spacing w:after="0" w:line="240" w:lineRule="auto"/>
      </w:pPr>
      <w:r>
        <w:separator/>
      </w:r>
    </w:p>
  </w:endnote>
  <w:endnote w:type="continuationSeparator" w:id="0">
    <w:p w14:paraId="04B37081" w14:textId="77777777" w:rsidR="009104F6" w:rsidRDefault="009104F6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116F" w14:textId="77777777" w:rsidR="009104F6" w:rsidRDefault="009104F6" w:rsidP="006A45CA">
      <w:pPr>
        <w:spacing w:after="0" w:line="240" w:lineRule="auto"/>
      </w:pPr>
      <w:r>
        <w:separator/>
      </w:r>
    </w:p>
  </w:footnote>
  <w:footnote w:type="continuationSeparator" w:id="0">
    <w:p w14:paraId="0C68AB7D" w14:textId="77777777" w:rsidR="009104F6" w:rsidRDefault="009104F6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C5EB24D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</w:t>
    </w:r>
    <w:r w:rsidR="00B63E24">
      <w:rPr>
        <w:rFonts w:ascii="Times New Roman" w:hAnsi="Times New Roman" w:cs="Times New Roman"/>
        <w:sz w:val="36"/>
        <w:szCs w:val="36"/>
      </w:rP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22299C"/>
    <w:rsid w:val="00374EEF"/>
    <w:rsid w:val="00390BEB"/>
    <w:rsid w:val="00427997"/>
    <w:rsid w:val="004322A2"/>
    <w:rsid w:val="00581103"/>
    <w:rsid w:val="005F3DE1"/>
    <w:rsid w:val="006A45CA"/>
    <w:rsid w:val="007B578D"/>
    <w:rsid w:val="007B611F"/>
    <w:rsid w:val="007F23D1"/>
    <w:rsid w:val="008242F2"/>
    <w:rsid w:val="00847534"/>
    <w:rsid w:val="00855357"/>
    <w:rsid w:val="009104F6"/>
    <w:rsid w:val="00914140"/>
    <w:rsid w:val="00A15F1C"/>
    <w:rsid w:val="00A20A44"/>
    <w:rsid w:val="00A4335A"/>
    <w:rsid w:val="00A81D47"/>
    <w:rsid w:val="00B54C68"/>
    <w:rsid w:val="00B63E24"/>
    <w:rsid w:val="00B836B4"/>
    <w:rsid w:val="00CB1C61"/>
    <w:rsid w:val="00D25C0A"/>
    <w:rsid w:val="00D63A07"/>
    <w:rsid w:val="00DC3E34"/>
    <w:rsid w:val="00ED6DFB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E2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buwebdev.github.io/todo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uwebdev.github.io/tod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Zachary Anderson</cp:lastModifiedBy>
  <cp:revision>8</cp:revision>
  <dcterms:created xsi:type="dcterms:W3CDTF">2026-02-08T06:10:00Z</dcterms:created>
  <dcterms:modified xsi:type="dcterms:W3CDTF">2026-02-08T06:57:00Z</dcterms:modified>
</cp:coreProperties>
</file>