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57C7" w14:textId="00BF4DDA" w:rsidR="00BC188B" w:rsidRDefault="00BC188B">
      <w:r w:rsidRPr="00BC188B">
        <w:drawing>
          <wp:inline distT="0" distB="0" distL="0" distR="0" wp14:anchorId="461A5C8B" wp14:editId="41B4E98F">
            <wp:extent cx="5943600" cy="2827655"/>
            <wp:effectExtent l="0" t="0" r="0" b="0"/>
            <wp:docPr id="87707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3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88B">
        <w:drawing>
          <wp:inline distT="0" distB="0" distL="0" distR="0" wp14:anchorId="18B16749" wp14:editId="3EA9DC5A">
            <wp:extent cx="5943600" cy="4994910"/>
            <wp:effectExtent l="0" t="0" r="0" b="0"/>
            <wp:docPr id="6107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BB99" w14:textId="5FB05D54" w:rsidR="00283127" w:rsidRDefault="00BC188B">
      <w:r w:rsidRPr="00BC188B">
        <w:lastRenderedPageBreak/>
        <w:drawing>
          <wp:inline distT="0" distB="0" distL="0" distR="0" wp14:anchorId="27984238" wp14:editId="4CB92BA3">
            <wp:extent cx="5943600" cy="2974975"/>
            <wp:effectExtent l="0" t="0" r="0" b="0"/>
            <wp:docPr id="1880285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853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12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D4C9" w14:textId="77777777" w:rsidR="003F62C4" w:rsidRDefault="003F62C4" w:rsidP="00BC188B">
      <w:pPr>
        <w:spacing w:after="0" w:line="240" w:lineRule="auto"/>
      </w:pPr>
      <w:r>
        <w:separator/>
      </w:r>
    </w:p>
  </w:endnote>
  <w:endnote w:type="continuationSeparator" w:id="0">
    <w:p w14:paraId="35CE1430" w14:textId="77777777" w:rsidR="003F62C4" w:rsidRDefault="003F62C4" w:rsidP="00BC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304C" w14:textId="77777777" w:rsidR="003F62C4" w:rsidRDefault="003F62C4" w:rsidP="00BC188B">
      <w:pPr>
        <w:spacing w:after="0" w:line="240" w:lineRule="auto"/>
      </w:pPr>
      <w:r>
        <w:separator/>
      </w:r>
    </w:p>
  </w:footnote>
  <w:footnote w:type="continuationSeparator" w:id="0">
    <w:p w14:paraId="1D1AFC2E" w14:textId="77777777" w:rsidR="003F62C4" w:rsidRDefault="003F62C4" w:rsidP="00BC1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8480" w14:textId="3896B8B3" w:rsidR="00BC188B" w:rsidRDefault="00BC188B" w:rsidP="00BC188B">
    <w:pPr>
      <w:pStyle w:val="Header"/>
      <w:jc w:val="right"/>
    </w:pPr>
    <w:r>
      <w:t>Zachary Anderson</w:t>
    </w:r>
  </w:p>
  <w:p w14:paraId="589E86B3" w14:textId="199B8EDD" w:rsidR="00BC188B" w:rsidRDefault="00BC188B" w:rsidP="00BC188B">
    <w:pPr>
      <w:pStyle w:val="Header"/>
      <w:jc w:val="right"/>
    </w:pPr>
    <w:r>
      <w:t>12/7/25</w:t>
    </w:r>
  </w:p>
  <w:p w14:paraId="2E34C559" w14:textId="2E3C7063" w:rsidR="00BC188B" w:rsidRDefault="00BC188B" w:rsidP="00BC188B">
    <w:pPr>
      <w:pStyle w:val="Header"/>
      <w:jc w:val="right"/>
    </w:pPr>
    <w:r>
      <w:t>M9 Programming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27"/>
    <w:rsid w:val="00283127"/>
    <w:rsid w:val="003F62C4"/>
    <w:rsid w:val="00A01BAF"/>
    <w:rsid w:val="00BC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ED1A"/>
  <w15:chartTrackingRefBased/>
  <w15:docId w15:val="{30CF66C3-B251-4790-9F85-285EF5CD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2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2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2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312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8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88B"/>
  </w:style>
  <w:style w:type="paragraph" w:styleId="Footer">
    <w:name w:val="footer"/>
    <w:basedOn w:val="Normal"/>
    <w:link w:val="FooterChar"/>
    <w:uiPriority w:val="99"/>
    <w:unhideWhenUsed/>
    <w:rsid w:val="00BC1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2025-12-07T09:36:00Z</dcterms:created>
  <dcterms:modified xsi:type="dcterms:W3CDTF">2025-12-07T09:39:00Z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67895ccf-86d6-45ce-950b-90d0e8ee8a55</vt:lpwstr>
  </property>
</Properties>
</file>