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DF38" w14:textId="467A4D60" w:rsidR="00F64E7E" w:rsidRDefault="00226BCA">
      <w:r>
        <w:t>Java installation and configuration:</w:t>
      </w:r>
    </w:p>
    <w:p w14:paraId="1372980B" w14:textId="2FCA7081" w:rsidR="00226BCA" w:rsidRDefault="00226BCA">
      <w:r w:rsidRPr="00226BCA">
        <w:drawing>
          <wp:inline distT="0" distB="0" distL="0" distR="0" wp14:anchorId="044AE347" wp14:editId="24F122D0">
            <wp:extent cx="5943600" cy="940435"/>
            <wp:effectExtent l="0" t="0" r="0" b="0"/>
            <wp:docPr id="15760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1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82AF" w14:textId="48D8E74B" w:rsidR="00226BCA" w:rsidRDefault="00226BCA">
      <w:r>
        <w:t>Apache Tomcat Installation:</w:t>
      </w:r>
    </w:p>
    <w:p w14:paraId="345214D2" w14:textId="5842FE32" w:rsidR="00226BCA" w:rsidRDefault="00226BCA">
      <w:r w:rsidRPr="00226BCA">
        <w:drawing>
          <wp:inline distT="0" distB="0" distL="0" distR="0" wp14:anchorId="1D1EB6E2" wp14:editId="5909BCDE">
            <wp:extent cx="5943600" cy="2874645"/>
            <wp:effectExtent l="0" t="0" r="0" b="1905"/>
            <wp:docPr id="58616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044" w14:textId="77777777" w:rsidR="00BE3AE8" w:rsidRDefault="00BE3AE8"/>
    <w:p w14:paraId="4596F56A" w14:textId="77777777" w:rsidR="00BE3AE8" w:rsidRDefault="00BE3AE8"/>
    <w:p w14:paraId="1C3855B8" w14:textId="77777777" w:rsidR="00BE3AE8" w:rsidRDefault="00BE3AE8"/>
    <w:p w14:paraId="1EF49120" w14:textId="77777777" w:rsidR="00BE3AE8" w:rsidRDefault="00BE3AE8"/>
    <w:p w14:paraId="16DCC1A9" w14:textId="77777777" w:rsidR="00BE3AE8" w:rsidRDefault="00BE3AE8"/>
    <w:p w14:paraId="0C7EB37C" w14:textId="77777777" w:rsidR="00BE3AE8" w:rsidRDefault="00BE3AE8"/>
    <w:p w14:paraId="02312973" w14:textId="77777777" w:rsidR="00BE3AE8" w:rsidRDefault="00BE3AE8"/>
    <w:p w14:paraId="0006E209" w14:textId="77777777" w:rsidR="00BE3AE8" w:rsidRDefault="00BE3AE8"/>
    <w:p w14:paraId="3C58EA0E" w14:textId="77777777" w:rsidR="00BE3AE8" w:rsidRDefault="00BE3AE8"/>
    <w:p w14:paraId="4116BC8F" w14:textId="77777777" w:rsidR="00BE3AE8" w:rsidRDefault="00BE3AE8"/>
    <w:p w14:paraId="3424E5B0" w14:textId="77777777" w:rsidR="00BE3AE8" w:rsidRDefault="00BE3AE8"/>
    <w:p w14:paraId="60D6DA58" w14:textId="30E26E15" w:rsidR="00BE3AE8" w:rsidRDefault="00BE3AE8">
      <w:r>
        <w:lastRenderedPageBreak/>
        <w:t xml:space="preserve">VS Code </w:t>
      </w:r>
      <w:r w:rsidR="00B46AF6">
        <w:t>Running</w:t>
      </w:r>
      <w:r>
        <w:t xml:space="preserve"> Tomcat:</w:t>
      </w:r>
    </w:p>
    <w:p w14:paraId="2D454D30" w14:textId="50950EFE" w:rsidR="00BE3AE8" w:rsidRDefault="00BE3AE8">
      <w:r w:rsidRPr="00BE3AE8">
        <w:drawing>
          <wp:inline distT="0" distB="0" distL="0" distR="0" wp14:anchorId="016CFFAB" wp14:editId="3A6F60D3">
            <wp:extent cx="1862964" cy="3609975"/>
            <wp:effectExtent l="0" t="0" r="4445" b="0"/>
            <wp:docPr id="103285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4583" cy="361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03A3" w14:textId="37BF0C72" w:rsidR="00B46AF6" w:rsidRDefault="00B46AF6">
      <w:r>
        <w:t>JSP Demo Running :</w:t>
      </w:r>
    </w:p>
    <w:p w14:paraId="278419DF" w14:textId="04BD7F5B" w:rsidR="00B46AF6" w:rsidRDefault="00B46AF6">
      <w:r w:rsidRPr="00B46AF6">
        <w:drawing>
          <wp:inline distT="0" distB="0" distL="0" distR="0" wp14:anchorId="74CB702A" wp14:editId="7877B9BB">
            <wp:extent cx="5943600" cy="2348230"/>
            <wp:effectExtent l="0" t="0" r="0" b="0"/>
            <wp:docPr id="682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AF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7B35" w14:textId="77777777" w:rsidR="00204588" w:rsidRDefault="00204588" w:rsidP="00B46AF6">
      <w:pPr>
        <w:spacing w:after="0" w:line="240" w:lineRule="auto"/>
      </w:pPr>
      <w:r>
        <w:separator/>
      </w:r>
    </w:p>
  </w:endnote>
  <w:endnote w:type="continuationSeparator" w:id="0">
    <w:p w14:paraId="13DCA788" w14:textId="77777777" w:rsidR="00204588" w:rsidRDefault="00204588" w:rsidP="00B4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21616" w14:textId="77777777" w:rsidR="00204588" w:rsidRDefault="00204588" w:rsidP="00B46AF6">
      <w:pPr>
        <w:spacing w:after="0" w:line="240" w:lineRule="auto"/>
      </w:pPr>
      <w:r>
        <w:separator/>
      </w:r>
    </w:p>
  </w:footnote>
  <w:footnote w:type="continuationSeparator" w:id="0">
    <w:p w14:paraId="6B759B6C" w14:textId="77777777" w:rsidR="00204588" w:rsidRDefault="00204588" w:rsidP="00B4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7BB4" w14:textId="3046638E" w:rsidR="00B46AF6" w:rsidRDefault="00B46AF6" w:rsidP="00B46AF6">
    <w:pPr>
      <w:pStyle w:val="Header"/>
      <w:jc w:val="right"/>
    </w:pPr>
    <w:r>
      <w:t>Zachary Anderson</w:t>
    </w:r>
  </w:p>
  <w:p w14:paraId="3E20B4AE" w14:textId="308BF348" w:rsidR="00B46AF6" w:rsidRDefault="00B46AF6" w:rsidP="00B46AF6">
    <w:pPr>
      <w:pStyle w:val="Header"/>
      <w:jc w:val="right"/>
    </w:pPr>
    <w:r>
      <w:t>Mod1 Assignment My First JSP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7E"/>
    <w:rsid w:val="000D6F4F"/>
    <w:rsid w:val="00204588"/>
    <w:rsid w:val="00226BCA"/>
    <w:rsid w:val="00B46AF6"/>
    <w:rsid w:val="00BE3AE8"/>
    <w:rsid w:val="00F6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895E"/>
  <w15:chartTrackingRefBased/>
  <w15:docId w15:val="{88837C18-316F-4801-A91B-D83A7A5A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6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AF6"/>
  </w:style>
  <w:style w:type="paragraph" w:styleId="Footer">
    <w:name w:val="footer"/>
    <w:basedOn w:val="Normal"/>
    <w:link w:val="FooterChar"/>
    <w:uiPriority w:val="99"/>
    <w:unhideWhenUsed/>
    <w:rsid w:val="00B46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2</cp:revision>
  <dcterms:created xsi:type="dcterms:W3CDTF">2026-01-18T05:58:00Z</dcterms:created>
  <dcterms:modified xsi:type="dcterms:W3CDTF">2026-01-18T06:22:00Z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e051e62d-f8a6-4870-a0d2-19ba7869666a</vt:lpwstr>
  </property>
</Properties>
</file>