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8EEF" w14:textId="51A5E153" w:rsidR="000526E5" w:rsidRDefault="009E5985">
      <w:r w:rsidRPr="009E5985">
        <w:drawing>
          <wp:inline distT="0" distB="0" distL="0" distR="0" wp14:anchorId="63C203D8" wp14:editId="251A5561">
            <wp:extent cx="5839640" cy="4858428"/>
            <wp:effectExtent l="0" t="0" r="8890" b="0"/>
            <wp:docPr id="31606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62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BB49" w14:textId="11A7094C" w:rsidR="008D5807" w:rsidRDefault="008D5807">
      <w:r w:rsidRPr="008D5807">
        <w:lastRenderedPageBreak/>
        <w:drawing>
          <wp:inline distT="0" distB="0" distL="0" distR="0" wp14:anchorId="501C5112" wp14:editId="757BD1FE">
            <wp:extent cx="5943600" cy="3739515"/>
            <wp:effectExtent l="0" t="0" r="0" b="0"/>
            <wp:docPr id="118202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20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293A" w14:textId="7FB49474" w:rsidR="00B1619D" w:rsidRDefault="00B1619D">
      <w:r w:rsidRPr="00B1619D">
        <w:drawing>
          <wp:inline distT="0" distB="0" distL="0" distR="0" wp14:anchorId="4DB01B8E" wp14:editId="37101D19">
            <wp:extent cx="5943600" cy="2223770"/>
            <wp:effectExtent l="0" t="0" r="0" b="5080"/>
            <wp:docPr id="19637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0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19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48C3C" w14:textId="77777777" w:rsidR="003A4A76" w:rsidRDefault="003A4A76" w:rsidP="00B1619D">
      <w:pPr>
        <w:spacing w:after="0" w:line="240" w:lineRule="auto"/>
      </w:pPr>
      <w:r>
        <w:separator/>
      </w:r>
    </w:p>
  </w:endnote>
  <w:endnote w:type="continuationSeparator" w:id="0">
    <w:p w14:paraId="0068AD94" w14:textId="77777777" w:rsidR="003A4A76" w:rsidRDefault="003A4A76" w:rsidP="00B16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F4772" w14:textId="77777777" w:rsidR="003A4A76" w:rsidRDefault="003A4A76" w:rsidP="00B1619D">
      <w:pPr>
        <w:spacing w:after="0" w:line="240" w:lineRule="auto"/>
      </w:pPr>
      <w:r>
        <w:separator/>
      </w:r>
    </w:p>
  </w:footnote>
  <w:footnote w:type="continuationSeparator" w:id="0">
    <w:p w14:paraId="6F7B9C92" w14:textId="77777777" w:rsidR="003A4A76" w:rsidRDefault="003A4A76" w:rsidP="00B16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BFEA6" w14:textId="5EF6A22B" w:rsidR="00B1619D" w:rsidRDefault="00B1619D" w:rsidP="00B1619D">
    <w:pPr>
      <w:pStyle w:val="Header"/>
      <w:jc w:val="right"/>
    </w:pPr>
    <w:r>
      <w:t>Zachary Anderson</w:t>
    </w:r>
  </w:p>
  <w:p w14:paraId="556A4488" w14:textId="25C44548" w:rsidR="00B1619D" w:rsidRDefault="00B1619D" w:rsidP="00B1619D">
    <w:pPr>
      <w:pStyle w:val="Header"/>
      <w:jc w:val="right"/>
    </w:pPr>
    <w:r>
      <w:t>3/23/26</w:t>
    </w:r>
  </w:p>
  <w:p w14:paraId="7B96A85E" w14:textId="34D074E6" w:rsidR="00B1619D" w:rsidRDefault="00B1619D" w:rsidP="00B1619D">
    <w:pPr>
      <w:pStyle w:val="Header"/>
      <w:jc w:val="right"/>
    </w:pPr>
    <w:r>
      <w:t xml:space="preserve">Mod1.3 Programming </w:t>
    </w:r>
    <w:proofErr w:type="spellStart"/>
    <w:r>
      <w:t>Asignment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E5"/>
    <w:rsid w:val="000526E5"/>
    <w:rsid w:val="003A4A76"/>
    <w:rsid w:val="006E4C98"/>
    <w:rsid w:val="008D5807"/>
    <w:rsid w:val="009E5985"/>
    <w:rsid w:val="00B1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7327"/>
  <w15:chartTrackingRefBased/>
  <w15:docId w15:val="{70C4686D-00B6-42E5-9D59-3075BA59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6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19D"/>
  </w:style>
  <w:style w:type="paragraph" w:styleId="Footer">
    <w:name w:val="footer"/>
    <w:basedOn w:val="Normal"/>
    <w:link w:val="FooterChar"/>
    <w:uiPriority w:val="99"/>
    <w:unhideWhenUsed/>
    <w:rsid w:val="00B16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Anderson</dc:creator>
  <cp:keywords/>
  <dc:description/>
  <cp:lastModifiedBy>Zachary Anderson</cp:lastModifiedBy>
  <cp:revision>2</cp:revision>
  <dcterms:created xsi:type="dcterms:W3CDTF">2026-03-24T04:11:00Z</dcterms:created>
  <dcterms:modified xsi:type="dcterms:W3CDTF">2026-03-24T04:53:00Z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0ba301f4-8497-4865-8a7b-a4dd590143c8</vt:lpwstr>
  </property>
</Properties>
</file>