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5ADF" w14:textId="7732BF0C" w:rsidR="00286EC2" w:rsidRDefault="0005339B">
      <w:r w:rsidRPr="0005339B">
        <w:drawing>
          <wp:inline distT="0" distB="0" distL="0" distR="0" wp14:anchorId="70D8375A" wp14:editId="6FC61328">
            <wp:extent cx="5943600" cy="2701925"/>
            <wp:effectExtent l="0" t="0" r="0" b="3175"/>
            <wp:docPr id="122238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8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EC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1D12" w14:textId="77777777" w:rsidR="00775BD4" w:rsidRDefault="00775BD4" w:rsidP="0005339B">
      <w:pPr>
        <w:spacing w:after="0" w:line="240" w:lineRule="auto"/>
      </w:pPr>
      <w:r>
        <w:separator/>
      </w:r>
    </w:p>
  </w:endnote>
  <w:endnote w:type="continuationSeparator" w:id="0">
    <w:p w14:paraId="38A6A7F0" w14:textId="77777777" w:rsidR="00775BD4" w:rsidRDefault="00775BD4" w:rsidP="00053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B27C6" w14:textId="77777777" w:rsidR="00775BD4" w:rsidRDefault="00775BD4" w:rsidP="0005339B">
      <w:pPr>
        <w:spacing w:after="0" w:line="240" w:lineRule="auto"/>
      </w:pPr>
      <w:r>
        <w:separator/>
      </w:r>
    </w:p>
  </w:footnote>
  <w:footnote w:type="continuationSeparator" w:id="0">
    <w:p w14:paraId="3E0E8245" w14:textId="77777777" w:rsidR="00775BD4" w:rsidRDefault="00775BD4" w:rsidP="00053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957D" w14:textId="4E627885" w:rsidR="0005339B" w:rsidRDefault="0005339B" w:rsidP="0005339B">
    <w:pPr>
      <w:pStyle w:val="Header"/>
      <w:jc w:val="right"/>
    </w:pPr>
    <w:r>
      <w:t>Zachary Anderson</w:t>
    </w:r>
  </w:p>
  <w:p w14:paraId="1B1D7E7D" w14:textId="14549A99" w:rsidR="0005339B" w:rsidRDefault="0005339B" w:rsidP="0005339B">
    <w:pPr>
      <w:pStyle w:val="Header"/>
      <w:jc w:val="right"/>
    </w:pPr>
    <w:r>
      <w:t>Module 1</w:t>
    </w:r>
  </w:p>
  <w:p w14:paraId="1694AF21" w14:textId="505676C5" w:rsidR="0005339B" w:rsidRDefault="0005339B" w:rsidP="0005339B">
    <w:pPr>
      <w:pStyle w:val="Header"/>
      <w:jc w:val="right"/>
    </w:pPr>
    <w:r>
      <w:t>3/22/26</w:t>
    </w:r>
  </w:p>
  <w:p w14:paraId="36A70FF0" w14:textId="77777777" w:rsidR="0005339B" w:rsidRDefault="0005339B" w:rsidP="0005339B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C2"/>
    <w:rsid w:val="0005339B"/>
    <w:rsid w:val="00286EC2"/>
    <w:rsid w:val="006E4C98"/>
    <w:rsid w:val="0077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FCFD"/>
  <w15:chartTrackingRefBased/>
  <w15:docId w15:val="{13ACD959-4993-4B6D-BBCF-3E46A44A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E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39B"/>
  </w:style>
  <w:style w:type="paragraph" w:styleId="Footer">
    <w:name w:val="footer"/>
    <w:basedOn w:val="Normal"/>
    <w:link w:val="FooterChar"/>
    <w:uiPriority w:val="99"/>
    <w:unhideWhenUsed/>
    <w:rsid w:val="00053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Anderson</dc:creator>
  <cp:keywords/>
  <dc:description/>
  <cp:lastModifiedBy>Zachary Anderson</cp:lastModifiedBy>
  <cp:revision>2</cp:revision>
  <dcterms:created xsi:type="dcterms:W3CDTF">2026-03-23T04:12:00Z</dcterms:created>
  <dcterms:modified xsi:type="dcterms:W3CDTF">2026-03-23T04:14:00Z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dd0a1425-c4f8-46d5-9507-e6515f689e55</vt:lpwstr>
  </property>
</Properties>
</file>