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D0D0D" w:themeColor="text1" w:themeTint="F2"/>
  <w:body>
    <w:p w14:paraId="315202E2" w14:textId="197F2913" w:rsidR="00FE2185" w:rsidRDefault="002A5302" w:rsidP="00950E4F">
      <w:pPr>
        <w:spacing w:line="360" w:lineRule="auto"/>
        <w:rPr>
          <w:rFonts w:ascii="XBAND Rough" w:hAnsi="XBAND Rough"/>
          <w:sz w:val="52"/>
          <w:szCs w:val="52"/>
        </w:rPr>
      </w:pPr>
      <w:r w:rsidRPr="000B535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60C7FF" wp14:editId="5D617D7F">
                <wp:simplePos x="0" y="0"/>
                <wp:positionH relativeFrom="leftMargin">
                  <wp:posOffset>0</wp:posOffset>
                </wp:positionH>
                <wp:positionV relativeFrom="paragraph">
                  <wp:posOffset>-912458</wp:posOffset>
                </wp:positionV>
                <wp:extent cx="871220" cy="1452245"/>
                <wp:effectExtent l="0" t="0" r="43180" b="52705"/>
                <wp:wrapNone/>
                <wp:docPr id="975101778" name="Right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871220" cy="1452245"/>
                        </a:xfrm>
                        <a:prstGeom prst="rtTriangle">
                          <a:avLst/>
                        </a:prstGeom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6D6CE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5" o:spid="_x0000_s1026" type="#_x0000_t6" style="position:absolute;margin-left:0;margin-top:-71.85pt;width:68.6pt;height:114.35pt;rotation:18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WMBlAIAAJQFAAAOAAAAZHJzL2Uyb0RvYy54bWysVN9v0zAQfkfif7D8ztJELRvV0qnaNEAa&#10;28SG9uw5dmPh+IztNi1/PWc7TQsbL4g8RPb9+O7u892dX2w7TTbCeQWmpuXJhBJhODTKrGr67fH6&#10;3RklPjDTMA1G1HQnPL1YvH1z3tu5qKAF3QhHEMT4eW9r2oZg50XheSs65k/ACoNKCa5jAa9uVTSO&#10;9Yje6aKaTN4XPbjGOuDCe5ReZSVdJHwpBQ93UnoRiK4p5hbS36X/c/wXi3M2XzlmW8WHNNg/ZNEx&#10;ZTDoCHXFAiNrp15AdYo78CDDCYeuACkVF6kGrKac/FHNQ8usSLUgOd6ONPn/B8tvNw/23iENvfVz&#10;j8dYxVa6jjhAtsrJ2SR+lEit7CcUpDIxcbJNLO5GFsU2EI7Cs9OyqtCBo6qczqpqOos0Fxk2wlvn&#10;w0cBHYmHmrrw6BQzKx1rZXO2ufEhO+wNo9iDVs210jpdYn+IS+3IhuHLhm2VXPW6+wJNlp3OYtrp&#10;fVGMXZDF1V6M+aQuiygpu6MAxYGMdAo7LWJYbb4KSVSDVeaAI0IGb75nenzLGpFF5V/jJbCIKrGo&#10;EXcA+L2+iJsZGWyjm0jtPTpOEgOvJJQdR+sUEUwYHTtlwL3mrMMYNdsjTUd0xOMzNLt7l1sFn9xb&#10;fq3wTW+YD/fM4SShELdDuMOf1NDXFIYTJS24n6/Joz02OGop6XEya+p/rJkTlOjPBlv/QzmdImxI&#10;l+nsNPaaO9Y8H2vMursEbJEyZZeO0T7o/VE66J5wiSxjVFQxwzF2TXlw+8tlyBsD1xAXy2Uyw/G1&#10;LNyYB8v3QxG79XH7xJwdGjvgSNzCfopfdHa2je9hYLkOIFVq+wOvA984+qlBhzUVd8vxPVkdluni&#10;FwAAAP//AwBQSwMEFAAGAAgAAAAhAI+2fknfAAAACAEAAA8AAABkcnMvZG93bnJldi54bWxMj8FO&#10;wzAQRO9I/IO1SFxQazctNArZVBUIcUMQuHBz4yVJidchdtrA1+Oe4Dia0cybfDPZThxo8K1jhMVc&#10;gSCunGm5Rnh7fZilIHzQbHTnmBC+ycOmOD/LdWbckV/oUIZaxBL2mUZoQugzKX3VkNV+7nri6H24&#10;weoQ5VBLM+hjLLedTJS6kVa3HBca3dNdQ9VnOVqE9l2Pw2r//PRYJtuf+y9/pfYpIV5eTNtbEIGm&#10;8BeGE35EhyIy7dzIxosOIR4JCLPFarkGcfKX6wTEDiG9ViCLXP4/UPwCAAD//wMAUEsBAi0AFAAG&#10;AAgAAAAhALaDOJL+AAAA4QEAABMAAAAAAAAAAAAAAAAAAAAAAFtDb250ZW50X1R5cGVzXS54bWxQ&#10;SwECLQAUAAYACAAAACEAOP0h/9YAAACUAQAACwAAAAAAAAAAAAAAAAAvAQAAX3JlbHMvLnJlbHNQ&#10;SwECLQAUAAYACAAAACEAG3FjAZQCAACUBQAADgAAAAAAAAAAAAAAAAAuAgAAZHJzL2Uyb0RvYy54&#10;bWxQSwECLQAUAAYACAAAACEAj7Z+Sd8AAAAIAQAADwAAAAAAAAAAAAAAAADuBAAAZHJzL2Rvd25y&#10;ZXYueG1sUEsFBgAAAAAEAAQA8wAAAPoFAAAAAA==&#10;" fillcolor="#215e99 [2431]" strokecolor="black [480]" strokeweight="1pt">
                <w10:wrap anchorx="margin"/>
              </v:shape>
            </w:pict>
          </mc:Fallback>
        </mc:AlternateContent>
      </w:r>
      <w:r w:rsidR="000B535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9359CF" wp14:editId="765D6F18">
                <wp:simplePos x="0" y="0"/>
                <wp:positionH relativeFrom="page">
                  <wp:posOffset>43031</wp:posOffset>
                </wp:positionH>
                <wp:positionV relativeFrom="paragraph">
                  <wp:posOffset>-914401</wp:posOffset>
                </wp:positionV>
                <wp:extent cx="914400" cy="1398494"/>
                <wp:effectExtent l="0" t="0" r="38100" b="49530"/>
                <wp:wrapNone/>
                <wp:docPr id="376374807" name="Right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914400" cy="1398494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3E0B0" id="Right Triangle 5" o:spid="_x0000_s1026" type="#_x0000_t6" style="position:absolute;margin-left:3.4pt;margin-top:-1in;width:1in;height:110.1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guvagIAACYFAAAOAAAAZHJzL2Uyb0RvYy54bWysVFFv2yAQfp+0/4B4X21n6dZGcaqoVbdJ&#10;VVutnfpMMcRoGNhB4mS/fgc4TrZ2L9P8gIC7++7u4zvPL7adJhsBXllT0+qkpEQYbhtlVjX99nj9&#10;7owSH5hpmLZG1HQnPL1YvH0z791MTGxrdSOAIIjxs97VtA3BzYrC81Z0zJ9YJwwapYWOBTzCqmiA&#10;9Yje6WJSlh+K3kLjwHLhPd5eZSNdJHwpBQ93UnoRiK4p1hbSCml9jmuxmLPZCphrFR/KYP9QRceU&#10;waQj1BULjKxBvYDqFAfrrQwn3HaFlVJxkXrAbqryj24eWuZE6gXJ8W6kyf8/WH67eXD3gDT0zs88&#10;bmMXWwkdAYtsVeVZGT9KpFbuM16kNrFwsk0s7kYWxTYQjpfn1XQaAziaqvfnZ9PzaaS5yLAR3oEP&#10;n4TtSNzUFMIjKGZWOvbKZmxz40MO2Dti9KG8tAs7LaKzNl+FJKrBvJMUnZQjLjWQDcM3b77ngn3L&#10;GpGvqtPYT04weqf6ElhElUrrEXcAiIr8HTdDDL4xTCTBjYHl3wrKgaN3ymhNGAM7ZSy8FqxDNRQu&#10;s/+emExHZObZNrt7yI+Hj+Adv1bI8g3z4Z4BahsvcV7DHS5S276mdthR0lr4+dp99EfJoZWSHmel&#10;pv7HmoGgRH8xKMb04jhc6TA9/TjBHHBseT62mHV3afFpqlRd2kb/oPdbCbZ7wrFexqxoYoZj7pry&#10;APvDZcgzjD8GLpbL5IYD5Vi4MQ+O72Ua9fO4fWLgBqkFFOmt3c/VC61l3/gexi7XwUqVhHjgdeAb&#10;hzEJZvhxxGk/Pievw+9t8QsAAP//AwBQSwMEFAAGAAgAAAAhAPNCae3gAAAACQEAAA8AAABkcnMv&#10;ZG93bnJldi54bWxMj8FOwzAQRO9I/IO1SFxQ6zQqAUKcCipA5YRoEWcnXuJQex1iN0n/HvcEx9kZ&#10;zb4pVpM1bMDet44ELOYJMKTaqZYaAR+759ktMB8kKWkcoYAjeliV52eFzJUb6R2HbWhYLCGfSwE6&#10;hC7n3NcarfRz1yFF78v1VoYo+4arXo6x3BqeJknGrWwpftCyw7XGer89WAF35upp/MbdW7VPHz9f&#10;NsNR/7yuhbi8mB7ugQWcwl8YTvgRHcrIVLkDKc+MgCyCBwGzxXIZN50C10k8VQJushR4WfD/C8pf&#10;AAAA//8DAFBLAQItABQABgAIAAAAIQC2gziS/gAAAOEBAAATAAAAAAAAAAAAAAAAAAAAAABbQ29u&#10;dGVudF9UeXBlc10ueG1sUEsBAi0AFAAGAAgAAAAhADj9If/WAAAAlAEAAAsAAAAAAAAAAAAAAAAA&#10;LwEAAF9yZWxzLy5yZWxzUEsBAi0AFAAGAAgAAAAhAJ2yC69qAgAAJgUAAA4AAAAAAAAAAAAAAAAA&#10;LgIAAGRycy9lMm9Eb2MueG1sUEsBAi0AFAAGAAgAAAAhAPNCae3gAAAACQEAAA8AAAAAAAAAAAAA&#10;AAAAxAQAAGRycy9kb3ducmV2LnhtbFBLBQYAAAAABAAEAPMAAADRBQAAAAA=&#10;" fillcolor="black [3200]" strokecolor="black [480]" strokeweight="1pt">
                <w10:wrap anchorx="page"/>
              </v:shape>
            </w:pict>
          </mc:Fallback>
        </mc:AlternateContent>
      </w:r>
      <w:r w:rsidR="00FF4161">
        <w:rPr>
          <w:noProof/>
        </w:rPr>
        <w:drawing>
          <wp:anchor distT="0" distB="0" distL="114300" distR="114300" simplePos="0" relativeHeight="251658240" behindDoc="1" locked="0" layoutInCell="1" allowOverlap="1" wp14:anchorId="7BF298C8" wp14:editId="7601A74D">
            <wp:simplePos x="0" y="0"/>
            <wp:positionH relativeFrom="column">
              <wp:posOffset>-957580</wp:posOffset>
            </wp:positionH>
            <wp:positionV relativeFrom="paragraph">
              <wp:posOffset>660331</wp:posOffset>
            </wp:positionV>
            <wp:extent cx="8171180" cy="5447665"/>
            <wp:effectExtent l="0" t="0" r="1270" b="635"/>
            <wp:wrapNone/>
            <wp:docPr id="1625026719" name="Picture 1" descr="How Hackers Hack: Steps Criminals Take To Assume Control Of A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Hackers Hack: Steps Criminals Take To Assume Control Of A Networ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 amt="2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1180" cy="544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4161">
        <w:rPr>
          <w:noProof/>
        </w:rPr>
        <w:drawing>
          <wp:anchor distT="0" distB="0" distL="114300" distR="114300" simplePos="0" relativeHeight="251657215" behindDoc="1" locked="0" layoutInCell="1" allowOverlap="1" wp14:anchorId="35D4C3AD" wp14:editId="5CD646AD">
            <wp:simplePos x="0" y="0"/>
            <wp:positionH relativeFrom="column">
              <wp:posOffset>-9291808</wp:posOffset>
            </wp:positionH>
            <wp:positionV relativeFrom="paragraph">
              <wp:posOffset>-1389135</wp:posOffset>
            </wp:positionV>
            <wp:extent cx="20053837" cy="11280284"/>
            <wp:effectExtent l="723900" t="1409700" r="730250" b="1407160"/>
            <wp:wrapNone/>
            <wp:docPr id="19680523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alphaModFix amt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99842">
                      <a:off x="0" y="0"/>
                      <a:ext cx="20053837" cy="11280284"/>
                    </a:xfrm>
                    <a:prstGeom prst="rect">
                      <a:avLst/>
                    </a:prstGeom>
                    <a:noFill/>
                    <a:effectLst>
                      <a:reflection endPos="0" dist="508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53A62F" w14:textId="433949C0" w:rsidR="00FE2185" w:rsidRDefault="00FE2185" w:rsidP="00950E4F">
      <w:pPr>
        <w:spacing w:line="360" w:lineRule="auto"/>
        <w:rPr>
          <w:rFonts w:ascii="XBAND Rough" w:hAnsi="XBAND Rough"/>
          <w:sz w:val="52"/>
          <w:szCs w:val="52"/>
        </w:rPr>
      </w:pPr>
    </w:p>
    <w:p w14:paraId="4A3B9DB2" w14:textId="68243F85" w:rsidR="00FE2185" w:rsidRDefault="00FE2185" w:rsidP="00950E4F">
      <w:pPr>
        <w:spacing w:line="360" w:lineRule="auto"/>
        <w:rPr>
          <w:rFonts w:ascii="XBAND Rough" w:hAnsi="XBAND Rough"/>
          <w:sz w:val="52"/>
          <w:szCs w:val="52"/>
        </w:rPr>
      </w:pPr>
    </w:p>
    <w:p w14:paraId="4B477B55" w14:textId="0726166F" w:rsidR="005D1ED0" w:rsidRDefault="005D1ED0" w:rsidP="00950E4F">
      <w:pPr>
        <w:spacing w:line="360" w:lineRule="auto"/>
      </w:pPr>
      <w:r w:rsidRPr="00FE2185">
        <w:rPr>
          <w:rFonts w:ascii="XBAND Rough" w:hAnsi="XBAND Rough"/>
          <w:sz w:val="52"/>
          <w:szCs w:val="52"/>
        </w:rPr>
        <w:t>In the digital underworld, organized crime isn't just a network—it's a symphony of code, orchestrating chaos in the shadows of cyberspace.</w:t>
      </w:r>
      <w:r w:rsidR="00F8108D" w:rsidRPr="00F8108D">
        <w:t xml:space="preserve"> </w:t>
      </w:r>
    </w:p>
    <w:p w14:paraId="1A6A7D88" w14:textId="2CB2F5FF" w:rsidR="008C779F" w:rsidRDefault="008C779F" w:rsidP="00950E4F">
      <w:pPr>
        <w:spacing w:line="360" w:lineRule="auto"/>
      </w:pPr>
    </w:p>
    <w:p w14:paraId="5E91E08E" w14:textId="00A2C998" w:rsidR="008C779F" w:rsidRDefault="008C779F" w:rsidP="00950E4F">
      <w:pPr>
        <w:spacing w:line="360" w:lineRule="auto"/>
      </w:pPr>
    </w:p>
    <w:p w14:paraId="19F60869" w14:textId="7AC13B0A" w:rsidR="008C779F" w:rsidRDefault="008C779F" w:rsidP="00950E4F">
      <w:pPr>
        <w:spacing w:line="360" w:lineRule="auto"/>
      </w:pPr>
    </w:p>
    <w:p w14:paraId="2D79E43E" w14:textId="0F5A9176" w:rsidR="008C779F" w:rsidRDefault="008C779F" w:rsidP="00950E4F">
      <w:pPr>
        <w:spacing w:line="360" w:lineRule="auto"/>
      </w:pPr>
    </w:p>
    <w:p w14:paraId="070D75EA" w14:textId="36E3A467" w:rsidR="008C779F" w:rsidRDefault="008C779F" w:rsidP="00950E4F">
      <w:pPr>
        <w:spacing w:line="360" w:lineRule="auto"/>
      </w:pPr>
    </w:p>
    <w:p w14:paraId="5455D0CF" w14:textId="5438593B" w:rsidR="008C779F" w:rsidRDefault="008C779F" w:rsidP="00950E4F">
      <w:pPr>
        <w:spacing w:line="360" w:lineRule="auto"/>
      </w:pPr>
    </w:p>
    <w:p w14:paraId="3E0BAFB0" w14:textId="41E6E62D" w:rsidR="008C779F" w:rsidRDefault="008C779F" w:rsidP="00950E4F">
      <w:pPr>
        <w:spacing w:line="360" w:lineRule="auto"/>
      </w:pPr>
    </w:p>
    <w:p w14:paraId="300F64B2" w14:textId="2F5F7CED" w:rsidR="008C779F" w:rsidRDefault="008C779F" w:rsidP="00950E4F">
      <w:pPr>
        <w:spacing w:line="360" w:lineRule="auto"/>
      </w:pPr>
    </w:p>
    <w:p w14:paraId="0863B9E8" w14:textId="6AF729E4" w:rsidR="008C779F" w:rsidRDefault="008C779F" w:rsidP="00950E4F">
      <w:pPr>
        <w:spacing w:line="360" w:lineRule="auto"/>
      </w:pPr>
    </w:p>
    <w:p w14:paraId="423E73CE" w14:textId="2A397331" w:rsidR="008C779F" w:rsidRDefault="008C779F" w:rsidP="00950E4F">
      <w:pPr>
        <w:spacing w:line="360" w:lineRule="auto"/>
      </w:pPr>
    </w:p>
    <w:p w14:paraId="6FAFB139" w14:textId="208B20A7" w:rsidR="008C779F" w:rsidRPr="008C779F" w:rsidRDefault="002A5302" w:rsidP="00950E4F">
      <w:pPr>
        <w:spacing w:line="360" w:lineRule="auto"/>
        <w:rPr>
          <w:rFonts w:ascii="XBAND Rough" w:hAnsi="XBAND Roug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47EDE3" wp14:editId="377428DD">
                <wp:simplePos x="0" y="0"/>
                <wp:positionH relativeFrom="page">
                  <wp:align>right</wp:align>
                </wp:positionH>
                <wp:positionV relativeFrom="paragraph">
                  <wp:posOffset>34178</wp:posOffset>
                </wp:positionV>
                <wp:extent cx="914400" cy="1398494"/>
                <wp:effectExtent l="19050" t="38100" r="19050" b="11430"/>
                <wp:wrapNone/>
                <wp:docPr id="1859458708" name="Right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914400" cy="1398494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2384E" id="Right Triangle 5" o:spid="_x0000_s1026" type="#_x0000_t6" style="position:absolute;margin-left:20.8pt;margin-top:2.7pt;width:1in;height:110.1pt;rotation:180;flip:y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xzqagIAACYFAAAOAAAAZHJzL2Uyb0RvYy54bWysVFFv2yAQfp+0/4B4X21n6dZEdaqoVadJ&#10;VRut3fpMMcRoGNhB4mS/fgc4brZ2L9P8gIC7++7u4zufX+w6TbYCvLKmptVJSYkw3DbKrGv69eH6&#10;3RklPjDTMG2NqOleeHqxePvmvHdzMbGt1Y0AgiDGz3tX0zYENy8Kz1vRMX9inTBolBY6FvAI66IB&#10;1iN6p4tJWX4oeguNA8uF93h7lY10kfClFDzcSelFILqmWFtIK6T1Ka7F4pzN18Bcq/hQBvuHKjqm&#10;DCYdoa5YYGQD6gVUpzhYb2U44bYrrJSKi9QDdlOVf3Rz3zInUi9IjncjTf7/wfLb7b1bAdLQOz/3&#10;uI1d7CR0BCyyVZVnZfwokVq5b3iR2sTCyS6xuB9ZFLtAOF7Oquk0BnA0Ve9nZ9PZNNJcZNgI78CH&#10;T8J2JG5qCuEBFDNrHXtlc7a98SEHHBwx+rm8tAt7LaKzNl+EJKrBvJMUnZQjLjWQLcM3b77ngn3L&#10;GpGvqtPYT04weqf6ElhElUrrEXcAiIr8HTdDDL4xTCTBjYHl3wrKgaN3ymhNGAM7ZSy8FqxDNRQu&#10;s/+BmExHZObJNvsV5MfDR/COXytk+Yb5sGKA2sZLnNdwh4vUtq+pHXaUtBZ+vnYf/VFyaKWkx1mp&#10;qf+xYSAo0Z8NijG9OA5XOkxPP04wBxxbno4tZtNdWnyaKlWXttE/6MNWgu0ecayXMSuamOGYu6Y8&#10;wOFwGfIM44+Bi+UyueFAORZuzL3jB5lG/TzsHhm4QWoBRXprD3P1QmvZN76HsctNsFIlIT7zOvCN&#10;w5gEM/w44rQfn5PX8+9t8QsAAP//AwBQSwMEFAAGAAgAAAAhAKVu8g/dAAAABgEAAA8AAABkcnMv&#10;ZG93bnJldi54bWxMj81OwzAQhO9IvIO1SFxQ6xClFYRsKqgA0ROirTg78RKH+ifEbpK+Pe4JjqMZ&#10;zXxTrCaj2UC9b51FuJ0nwMjWTra2QdjvXmZ3wHwQVgrtLCGcyMOqvLwoRC7daD9o2IaGxRLrc4Gg&#10;Quhyzn2tyAg/dx3Z6H253ogQZd9w2YsxlhvN0yRZciNaGxeU6GitqD5sjwbhXt88j9+0e68O6dPn&#10;69twUj+bNeL11fT4ACzQFP7CcMaP6FBGpsodrfRMI8QjAWGRATubWRZ1hZCmiyXwsuD/8ctfAAAA&#10;//8DAFBLAQItABQABgAIAAAAIQC2gziS/gAAAOEBAAATAAAAAAAAAAAAAAAAAAAAAABbQ29udGVu&#10;dF9UeXBlc10ueG1sUEsBAi0AFAAGAAgAAAAhADj9If/WAAAAlAEAAAsAAAAAAAAAAAAAAAAALwEA&#10;AF9yZWxzLy5yZWxzUEsBAi0AFAAGAAgAAAAhAFLjHOpqAgAAJgUAAA4AAAAAAAAAAAAAAAAALgIA&#10;AGRycy9lMm9Eb2MueG1sUEsBAi0AFAAGAAgAAAAhAKVu8g/dAAAABgEAAA8AAAAAAAAAAAAAAAAA&#10;xAQAAGRycy9kb3ducmV2LnhtbFBLBQYAAAAABAAEAPMAAADOBQAAAAA=&#10;" fillcolor="black [3200]" strokecolor="black [480]" strokeweight="1pt">
                <w10:wrap anchorx="page"/>
              </v:shape>
            </w:pict>
          </mc:Fallback>
        </mc:AlternateContent>
      </w:r>
      <w:r w:rsidRPr="000B535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889459" wp14:editId="4C708EBF">
                <wp:simplePos x="0" y="0"/>
                <wp:positionH relativeFrom="page">
                  <wp:align>right</wp:align>
                </wp:positionH>
                <wp:positionV relativeFrom="paragraph">
                  <wp:posOffset>55095</wp:posOffset>
                </wp:positionV>
                <wp:extent cx="871369" cy="1452282"/>
                <wp:effectExtent l="19050" t="38100" r="24130" b="14605"/>
                <wp:wrapNone/>
                <wp:docPr id="1408523859" name="Right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871369" cy="1452282"/>
                        </a:xfrm>
                        <a:prstGeom prst="rtTriangle">
                          <a:avLst/>
                        </a:prstGeom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0B47A" id="Right Triangle 5" o:spid="_x0000_s1026" type="#_x0000_t6" style="position:absolute;margin-left:17.4pt;margin-top:4.35pt;width:68.6pt;height:114.35pt;rotation:180;flip:y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FNvlAIAAJQFAAAOAAAAZHJzL2Uyb0RvYy54bWysVEtv1DAQviPxHyzfaR5s2+2q2WrVqgip&#10;0IoWenYde2PheIztffHrGdvZdKHlgsjBGs/jm5kvMz6/2PaarIXzCkxDq6OSEmE4tMosG/r14frd&#10;lBIfmGmZBiMauhOeXszfvjnf2JmooQPdCkcQxPjZxja0C8HOisLzTvTMH4EVBo0SXM8CXt2yaB3b&#10;IHqvi7osT4oNuNY64MJ71F5lI50nfCkFD7dSehGIbijWFtLp0vkUz2J+zmZLx2yn+FAG+4cqeqYM&#10;Jh2hrlhgZOXUC6hecQceZDji0BcgpeIi9YDdVOUf3dx3zIrUC5Lj7UiT/3+w/PP63t45pGFj/cyj&#10;GLvYStcTB8hWVU7L+FEitbLfUJHaxMLJNrG4G1kU20A4Kqen1fuTM0o4mqrJcV1P60hzkWEjvHU+&#10;fBDQkyg01IUHp5hZ6tgrm7H1jQ85YO8Y1R60aq+V1ukS50NcakfWDP9s2NYpVK/6T9Bm3elxLDv9&#10;X1TjFGR1vVdjPWnKIkqq7iBB8UxGksJOi5hWmy9CEtVilznhiJDB2++ZHt+xVmRV9dd8CSyiSmxq&#10;xB0Afu8v4mZGBt8YJtJ4j4FlYuCVgnLg6J0yggljYK8MuNeCdRizZn+k6YCOKD5Bu7tzeVRwRrzl&#10;1wr/6Q3z4Y453CRU4usQbvGQGjYNhUGipAP38zV99McBRyslG9zMhvofK+YEJfqjwdE/qyaTuMrp&#10;Mjk+rfHiDi1Phxaz6i8BR6RK1SUx+ge9F6WD/hEfkUXMiiZmOOZuKA9uf7kM+cXAZ4iLxSK54fpa&#10;Fm7MveX7pYjT+rB9ZM4Ogx1wJT7DfotfTHb2jf/DwGIVQKo09s+8Dnzj6qcBHZ6p+LYc3pPX82M6&#10;/wUAAP//AwBQSwMEFAAGAAgAAAAhACZYpAfdAAAABgEAAA8AAABkcnMvZG93bnJldi54bWxMj8FO&#10;wzAQRO9I/IO1SFwQdUgrEoVsqgqEuCEauHBz4yVJidfBdtrA1+Oe4Dia0cybcj2bQRzI+d4yws0i&#10;AUHcWN1zi/D2+nidg/BBsVaDZUL4Jg/r6vysVIW2R97SoQ6tiCXsC4XQhTAWUvqmI6P8wo7E0fuw&#10;zqgQpWulduoYy80g0yS5lUb1HBc6NdJ9R81nPRmE/l1NbrV/eX6q083Pw5e/SvY5IV5ezJs7EIHm&#10;8BeGE35Ehyoy7ezE2osBIR4JCHkG4mQusxTEDiFdZiuQVSn/41e/AAAA//8DAFBLAQItABQABgAI&#10;AAAAIQC2gziS/gAAAOEBAAATAAAAAAAAAAAAAAAAAAAAAABbQ29udGVudF9UeXBlc10ueG1sUEsB&#10;Ai0AFAAGAAgAAAAhADj9If/WAAAAlAEAAAsAAAAAAAAAAAAAAAAALwEAAF9yZWxzLy5yZWxzUEsB&#10;Ai0AFAAGAAgAAAAhAFi0U2+UAgAAlAUAAA4AAAAAAAAAAAAAAAAALgIAAGRycy9lMm9Eb2MueG1s&#10;UEsBAi0AFAAGAAgAAAAhACZYpAfdAAAABgEAAA8AAAAAAAAAAAAAAAAA7gQAAGRycy9kb3ducmV2&#10;LnhtbFBLBQYAAAAABAAEAPMAAAD4BQAAAAA=&#10;" fillcolor="#215e99 [2431]" strokecolor="black [480]" strokeweight="1pt">
                <w10:wrap anchorx="page"/>
              </v:shape>
            </w:pict>
          </mc:Fallback>
        </mc:AlternateContent>
      </w:r>
      <w:r w:rsidR="008C779F">
        <w:tab/>
      </w:r>
      <w:r w:rsidR="008C779F">
        <w:tab/>
      </w:r>
      <w:r w:rsidR="008C779F">
        <w:tab/>
      </w:r>
      <w:r w:rsidR="008C779F">
        <w:tab/>
      </w:r>
      <w:r w:rsidR="008C779F">
        <w:tab/>
      </w:r>
      <w:r w:rsidR="008C779F">
        <w:tab/>
      </w:r>
      <w:r w:rsidR="008C779F">
        <w:tab/>
      </w:r>
      <w:r w:rsidR="008C779F">
        <w:tab/>
      </w:r>
      <w:r w:rsidR="008C779F">
        <w:tab/>
        <w:t xml:space="preserve">                             </w:t>
      </w:r>
      <w:r w:rsidR="008C779F" w:rsidRPr="008C779F">
        <w:rPr>
          <w:rFonts w:ascii="XBAND Rough" w:hAnsi="XBAND Rough"/>
        </w:rPr>
        <w:t>Michael Amoo</w:t>
      </w:r>
    </w:p>
    <w:sectPr w:rsidR="008C779F" w:rsidRPr="008C7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XBAND Rough"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D0"/>
    <w:rsid w:val="000B535D"/>
    <w:rsid w:val="002A5302"/>
    <w:rsid w:val="005D1ED0"/>
    <w:rsid w:val="008C779F"/>
    <w:rsid w:val="00950E4F"/>
    <w:rsid w:val="009937C9"/>
    <w:rsid w:val="00A0362C"/>
    <w:rsid w:val="00F8108D"/>
    <w:rsid w:val="00FE2185"/>
    <w:rsid w:val="00FF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149C93"/>
  <w15:chartTrackingRefBased/>
  <w15:docId w15:val="{A83BFE54-6057-459E-8351-8C5C80A79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E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E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E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E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E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E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E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E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E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E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E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E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E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</Words>
  <Characters>129</Characters>
  <Application>Microsoft Office Word</Application>
  <DocSecurity>0</DocSecurity>
  <Lines>18</Lines>
  <Paragraphs>2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Amoo</dc:creator>
  <cp:keywords/>
  <dc:description/>
  <cp:lastModifiedBy>Michael Amoo</cp:lastModifiedBy>
  <cp:revision>10</cp:revision>
  <dcterms:created xsi:type="dcterms:W3CDTF">2024-05-08T10:11:00Z</dcterms:created>
  <dcterms:modified xsi:type="dcterms:W3CDTF">2024-05-08T10:30:00Z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80f08e9c-d9fe-4fae-ba2d-8e2ba1794c43</vt:lpwstr>
  </property>
</Properties>
</file>