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DEED" w14:textId="70A7F5F0" w:rsidR="008C03B1" w:rsidRDefault="00806138">
      <w:pPr>
        <w:rPr>
          <w:rFonts w:ascii="Fontsona 5 Royal" w:hAnsi="Fontsona 5 Roy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02D94E" wp14:editId="0997105B">
            <wp:simplePos x="0" y="0"/>
            <wp:positionH relativeFrom="column">
              <wp:posOffset>4178300</wp:posOffset>
            </wp:positionH>
            <wp:positionV relativeFrom="paragraph">
              <wp:posOffset>0</wp:posOffset>
            </wp:positionV>
            <wp:extent cx="2330450" cy="1470474"/>
            <wp:effectExtent l="0" t="0" r="0" b="0"/>
            <wp:wrapTight wrapText="bothSides">
              <wp:wrapPolygon edited="0">
                <wp:start x="0" y="0"/>
                <wp:lineTo x="0" y="21273"/>
                <wp:lineTo x="21365" y="21273"/>
                <wp:lineTo x="21365" y="0"/>
                <wp:lineTo x="0" y="0"/>
              </wp:wrapPolygon>
            </wp:wrapTight>
            <wp:docPr id="1588089749" name="Picture 1" descr="A close-up of a student id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9749" name="Picture 1" descr="A close-up of a student id c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47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BCA" w:rsidRPr="007F5AB9">
        <w:rPr>
          <w:rFonts w:ascii="Fontsona 5 Royal" w:hAnsi="Fontsona 5 Royal"/>
        </w:rPr>
        <w:t>Michae</w:t>
      </w:r>
      <w:r w:rsidR="007F5AB9">
        <w:rPr>
          <w:rFonts w:ascii="Fontsona 5 Royal" w:hAnsi="Fontsona 5 Royal"/>
        </w:rPr>
        <w:t>l Amoo</w:t>
      </w:r>
    </w:p>
    <w:p w14:paraId="3ED2ABBB" w14:textId="3173E942" w:rsidR="007F5AB9" w:rsidRDefault="007F5AB9"/>
    <w:p w14:paraId="7C2D0CBD" w14:textId="5EFA6E5D" w:rsidR="00340DEB" w:rsidRPr="000A1DE5" w:rsidRDefault="00806138">
      <w:r w:rsidRPr="000A1DE5">
        <w:t>Hi</w:t>
      </w:r>
      <w:r w:rsidR="003009FD">
        <w:t>,</w:t>
      </w:r>
      <w:r w:rsidRPr="000A1DE5">
        <w:t xml:space="preserve"> I’m </w:t>
      </w:r>
      <w:r w:rsidR="00405BC3" w:rsidRPr="000A1DE5">
        <w:t>Michael Amoo</w:t>
      </w:r>
      <w:r w:rsidR="000A1DE5" w:rsidRPr="000A1DE5">
        <w:t xml:space="preserve">, a </w:t>
      </w:r>
      <w:r w:rsidR="000A1DE5">
        <w:t>freshman student majoring in Computer Science</w:t>
      </w:r>
      <w:r w:rsidR="005B6164">
        <w:t xml:space="preserve"> from Suffolk, Virginia.</w:t>
      </w:r>
      <w:r w:rsidR="00232861">
        <w:t xml:space="preserve"> I plan to</w:t>
      </w:r>
      <w:r w:rsidR="00C531E4">
        <w:t xml:space="preserve"> use this</w:t>
      </w:r>
      <w:r w:rsidR="003009FD">
        <w:t xml:space="preserve"> semester to reinforce my skills to</w:t>
      </w:r>
      <w:r w:rsidR="00232861">
        <w:t xml:space="preserve"> become a software engineer</w:t>
      </w:r>
      <w:r w:rsidR="003009FD">
        <w:t xml:space="preserve">. </w:t>
      </w:r>
      <w:r w:rsidR="00232861">
        <w:t xml:space="preserve"> </w:t>
      </w:r>
      <w:r w:rsidR="00DA7ECE">
        <w:t>Currently, I primarily use</w:t>
      </w:r>
      <w:r w:rsidR="003009FD">
        <w:t xml:space="preserve"> Java</w:t>
      </w:r>
      <w:r w:rsidR="00DA7ECE">
        <w:t xml:space="preserve"> with a very minuscule side of Python. </w:t>
      </w:r>
    </w:p>
    <w:sectPr w:rsidR="00340DEB" w:rsidRPr="000A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ntsona 5 Royal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B1"/>
    <w:rsid w:val="000A1DE5"/>
    <w:rsid w:val="00232861"/>
    <w:rsid w:val="003009FD"/>
    <w:rsid w:val="00340DEB"/>
    <w:rsid w:val="00405BC3"/>
    <w:rsid w:val="005B6164"/>
    <w:rsid w:val="007D3BCA"/>
    <w:rsid w:val="007F5AB9"/>
    <w:rsid w:val="00806138"/>
    <w:rsid w:val="008A0953"/>
    <w:rsid w:val="008C03B1"/>
    <w:rsid w:val="00C531E4"/>
    <w:rsid w:val="00DA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1E5B6"/>
  <w15:chartTrackingRefBased/>
  <w15:docId w15:val="{7AAF0A15-D31A-411C-B808-5A47FEEC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216</Characters>
  <Application>Microsoft Office Word</Application>
  <DocSecurity>0</DocSecurity>
  <Lines>5</Lines>
  <Paragraphs>2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13</cp:revision>
  <dcterms:created xsi:type="dcterms:W3CDTF">2024-01-12T17:23:00Z</dcterms:created>
  <dcterms:modified xsi:type="dcterms:W3CDTF">2024-01-12T17:39:00Z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1c98f8a5-367b-4f4a-b24b-aee450f241ae</vt:lpwstr>
  </property>
</Properties>
</file>