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1E24" w14:textId="4EACD2E7" w:rsidR="0076188A" w:rsidRDefault="000B535A" w:rsidP="000B535A">
      <w:pPr>
        <w:pStyle w:val="Heading1"/>
      </w:pPr>
      <w:r>
        <w:t>8 scores with 3 names</w:t>
      </w:r>
    </w:p>
    <w:p w14:paraId="10405300" w14:textId="6B26F134" w:rsidR="000B535A" w:rsidRDefault="000B535A" w:rsidP="000B535A">
      <w:r w:rsidRPr="000B535A">
        <w:drawing>
          <wp:inline distT="0" distB="0" distL="0" distR="0" wp14:anchorId="500058B1" wp14:editId="48F366BB">
            <wp:extent cx="5943600" cy="4457700"/>
            <wp:effectExtent l="0" t="0" r="0" b="0"/>
            <wp:docPr id="1076865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55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0691" w14:textId="4DAB1CF3" w:rsidR="000B535A" w:rsidRDefault="00454585" w:rsidP="000B535A">
      <w:r w:rsidRPr="00454585">
        <w:lastRenderedPageBreak/>
        <w:drawing>
          <wp:inline distT="0" distB="0" distL="0" distR="0" wp14:anchorId="38826BD9" wp14:editId="6BA5521C">
            <wp:extent cx="5943600" cy="4457700"/>
            <wp:effectExtent l="0" t="0" r="0" b="0"/>
            <wp:docPr id="731888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83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D4C" w14:textId="77777777" w:rsidR="00454585" w:rsidRDefault="00454585" w:rsidP="000B535A"/>
    <w:p w14:paraId="2303DF7F" w14:textId="77777777" w:rsidR="00454585" w:rsidRDefault="00454585" w:rsidP="000B535A"/>
    <w:p w14:paraId="69C6546A" w14:textId="77777777" w:rsidR="00454585" w:rsidRDefault="00454585" w:rsidP="000B535A"/>
    <w:p w14:paraId="62220EF8" w14:textId="2E42A0A4" w:rsidR="00454585" w:rsidRDefault="00454585" w:rsidP="00454585">
      <w:pPr>
        <w:pStyle w:val="Heading1"/>
      </w:pPr>
      <w:r>
        <w:lastRenderedPageBreak/>
        <w:t>13 scores with 5 names</w:t>
      </w:r>
    </w:p>
    <w:p w14:paraId="1EEBC048" w14:textId="21859D76" w:rsidR="000A06CE" w:rsidRDefault="00537C7A" w:rsidP="000A06CE">
      <w:r w:rsidRPr="00537C7A">
        <w:drawing>
          <wp:inline distT="0" distB="0" distL="0" distR="0" wp14:anchorId="1DF67948" wp14:editId="21E98071">
            <wp:extent cx="5943600" cy="4457700"/>
            <wp:effectExtent l="0" t="0" r="0" b="0"/>
            <wp:docPr id="1719509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093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9473" w14:textId="1FF85826" w:rsidR="008D5E99" w:rsidRPr="000A06CE" w:rsidRDefault="008D5E99" w:rsidP="000A06CE">
      <w:r w:rsidRPr="008D5E99">
        <w:lastRenderedPageBreak/>
        <w:drawing>
          <wp:inline distT="0" distB="0" distL="0" distR="0" wp14:anchorId="155A5E7B" wp14:editId="3524A6C0">
            <wp:extent cx="5943600" cy="4457700"/>
            <wp:effectExtent l="0" t="0" r="0" b="0"/>
            <wp:docPr id="1558932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321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99" w:rsidRPr="000A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A"/>
    <w:rsid w:val="000A06CE"/>
    <w:rsid w:val="000B535A"/>
    <w:rsid w:val="00322B4D"/>
    <w:rsid w:val="00454585"/>
    <w:rsid w:val="00537C7A"/>
    <w:rsid w:val="0076188A"/>
    <w:rsid w:val="008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247B"/>
  <w15:chartTrackingRefBased/>
  <w15:docId w15:val="{F1951385-9D9A-4BCB-813E-1466AC0A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2</cp:revision>
  <dcterms:created xsi:type="dcterms:W3CDTF">2024-10-23T20:53:00Z</dcterms:created>
  <dcterms:modified xsi:type="dcterms:W3CDTF">2024-10-23T20:53:00Z</dcterms:modified>
</cp:coreProperties>
</file>