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3581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46767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That’s all. I did not complete and submit the last lab 14, since we can drop one.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